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7E" w:rsidRDefault="00AE247E" w:rsidP="009A3048">
      <w:pPr>
        <w:pStyle w:val="Default"/>
        <w:jc w:val="both"/>
      </w:pPr>
    </w:p>
    <w:p w:rsidR="00AE247E" w:rsidRDefault="00AE247E" w:rsidP="009A3048">
      <w:pPr>
        <w:pStyle w:val="Default"/>
        <w:jc w:val="both"/>
        <w:rPr>
          <w:color w:val="auto"/>
        </w:rPr>
      </w:pPr>
    </w:p>
    <w:p w:rsidR="00AE247E" w:rsidRDefault="00AE247E" w:rsidP="009A3048">
      <w:pPr>
        <w:pStyle w:val="Default"/>
        <w:jc w:val="both"/>
        <w:rPr>
          <w:rFonts w:ascii="Arial" w:hAnsi="Arial" w:cs="Arial"/>
          <w:color w:val="auto"/>
          <w:sz w:val="52"/>
          <w:szCs w:val="52"/>
        </w:rPr>
      </w:pPr>
      <w:r>
        <w:rPr>
          <w:color w:val="auto"/>
        </w:rPr>
        <w:t xml:space="preserve"> </w:t>
      </w:r>
      <w:r>
        <w:rPr>
          <w:rFonts w:ascii="Arial" w:hAnsi="Arial" w:cs="Arial"/>
          <w:color w:val="auto"/>
          <w:sz w:val="52"/>
          <w:szCs w:val="52"/>
        </w:rPr>
        <w:t xml:space="preserve">A Proviti Biztosítási Szolgáltató Kft </w:t>
      </w:r>
    </w:p>
    <w:p w:rsidR="00AE247E" w:rsidRDefault="00AE247E" w:rsidP="009A3048">
      <w:pPr>
        <w:pStyle w:val="Default"/>
        <w:jc w:val="both"/>
        <w:rPr>
          <w:rFonts w:ascii="Arial" w:hAnsi="Arial" w:cs="Arial"/>
          <w:color w:val="auto"/>
          <w:sz w:val="52"/>
          <w:szCs w:val="52"/>
        </w:rPr>
      </w:pPr>
      <w:r>
        <w:rPr>
          <w:rFonts w:ascii="Arial" w:hAnsi="Arial" w:cs="Arial"/>
          <w:color w:val="auto"/>
          <w:sz w:val="52"/>
          <w:szCs w:val="52"/>
        </w:rPr>
        <w:t xml:space="preserve">Panaszkezelési Szabályzata </w:t>
      </w:r>
    </w:p>
    <w:p w:rsidR="00AE247E" w:rsidRDefault="00AE247E" w:rsidP="009A3048">
      <w:pPr>
        <w:pStyle w:val="Default"/>
        <w:jc w:val="both"/>
        <w:rPr>
          <w:rFonts w:ascii="Arial" w:hAnsi="Arial" w:cs="Arial"/>
          <w:i/>
          <w:iCs/>
          <w:color w:val="auto"/>
          <w:sz w:val="23"/>
          <w:szCs w:val="23"/>
        </w:rPr>
      </w:pPr>
      <w:r>
        <w:rPr>
          <w:rFonts w:ascii="Arial" w:hAnsi="Arial" w:cs="Arial"/>
          <w:color w:val="auto"/>
          <w:sz w:val="32"/>
          <w:szCs w:val="32"/>
        </w:rPr>
        <w:t xml:space="preserve">Közzétéve:2017.06.01. </w:t>
      </w:r>
      <w:r>
        <w:rPr>
          <w:rFonts w:ascii="Arial" w:hAnsi="Arial" w:cs="Arial"/>
          <w:color w:val="auto"/>
          <w:sz w:val="32"/>
          <w:szCs w:val="32"/>
        </w:rPr>
        <w:br/>
      </w:r>
      <w:r>
        <w:rPr>
          <w:rFonts w:ascii="Arial" w:hAnsi="Arial" w:cs="Arial"/>
          <w:color w:val="auto"/>
          <w:sz w:val="32"/>
          <w:szCs w:val="32"/>
        </w:rPr>
        <w:br/>
      </w:r>
      <w:r>
        <w:rPr>
          <w:rFonts w:ascii="Arial" w:hAnsi="Arial" w:cs="Arial"/>
          <w:color w:val="auto"/>
          <w:sz w:val="32"/>
          <w:szCs w:val="32"/>
        </w:rPr>
        <w:br/>
      </w:r>
      <w:r>
        <w:rPr>
          <w:rFonts w:ascii="Arial" w:hAnsi="Arial" w:cs="Arial"/>
          <w:i/>
          <w:iCs/>
          <w:color w:val="auto"/>
          <w:sz w:val="23"/>
          <w:szCs w:val="23"/>
        </w:rPr>
        <w:t xml:space="preserve">Szeretnénk megköszönni, hogy ügyfelünkként megtisztelt minket bizalmával. Fontosnak tartjuk, hogy szolgáltatásainkat ügyfeleink megelégedésére fejlesszük, hosszú távú együttműködésben reménykedve. Együttműködésünk fontos pontját jelentik számunkra az Ön észrevételei, kifogásai, panaszai, hiszen ezek segítségével tovább tudjuk javítani szolgáltatásaink minőségét. Panaszkezelési szabályzatunk segít Önnek eligazodni a lehetőségek között, amennyiben minden igyekezetünk ellenére szolgáltatásainkkal kapcsolatosan panaszt kíván tenni. </w:t>
      </w:r>
    </w:p>
    <w:p w:rsidR="00AE247E" w:rsidRDefault="00AE247E" w:rsidP="009A3048">
      <w:pPr>
        <w:pStyle w:val="Default"/>
        <w:jc w:val="both"/>
        <w:rPr>
          <w:rFonts w:ascii="Arial" w:hAnsi="Arial" w:cs="Arial"/>
          <w:i/>
          <w:iCs/>
          <w:color w:val="auto"/>
          <w:sz w:val="23"/>
          <w:szCs w:val="23"/>
        </w:rPr>
      </w:pP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Jelen Panaszkezelési Szabályzat célja, hogy biztosítsa az ügyfelek jogait a panaszkezelés teljes folyamata során, tanúsítva a biztosításközvetítő ügyfelek iránti elkötelezettségét. A Proviti Biztosítási Szolgáltató Kft. (székhely: 2461 Tárnok, Vadvirág u. 8. cg: 13-09-104013; továbbiakban: </w:t>
      </w:r>
      <w:r>
        <w:rPr>
          <w:rFonts w:ascii="Arial" w:hAnsi="Arial" w:cs="Arial"/>
          <w:b/>
          <w:bCs/>
          <w:color w:val="auto"/>
          <w:sz w:val="23"/>
          <w:szCs w:val="23"/>
        </w:rPr>
        <w:t>Szolgáltató</w:t>
      </w:r>
      <w:r>
        <w:rPr>
          <w:rFonts w:ascii="Arial" w:hAnsi="Arial" w:cs="Arial"/>
          <w:color w:val="auto"/>
          <w:sz w:val="23"/>
          <w:szCs w:val="23"/>
        </w:rPr>
        <w:t xml:space="preserve">) panaszkezelési szabályzatával is biztosítja ügyfeleit, hogy minden esetben a jóhiszeműség és a tisztesség, illetve az adott helyzetben a jogszabályok és a mindenkori felügyeleti hatóság ajánlásainak megfelelően elvárható magatartás alapján jár el.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Szolgáltató, a biztosítási tevékenységről szóló 2014. évi LXXXVIII. törvény 382. §, a 437/2016. (XII. 16.) Korm. rendelet, illetve a 28/2014. (VII.23.) MNB rendelet rendelkezéseinek eleget téve, valamint a Magyar Nemzeti Bank pénzügyi szervezetek panaszkezelési eljárásáról szóló 13/2015. számú ajánlása figyelembevételével az alábbi Panaszkezelési Szabályzatban meghatározottak szerint fogadja és kezeli a hozzá beérkező panaszokat. </w:t>
      </w:r>
    </w:p>
    <w:p w:rsidR="00AE247E" w:rsidRDefault="00AE247E" w:rsidP="009A3048">
      <w:pPr>
        <w:pStyle w:val="Default"/>
        <w:jc w:val="both"/>
        <w:rPr>
          <w:rFonts w:ascii="Arial" w:hAnsi="Arial" w:cs="Arial"/>
          <w:color w:val="auto"/>
          <w:sz w:val="23"/>
          <w:szCs w:val="23"/>
        </w:rPr>
      </w:pPr>
      <w:r>
        <w:rPr>
          <w:rFonts w:ascii="Arial" w:hAnsi="Arial" w:cs="Arial"/>
          <w:b/>
          <w:bCs/>
          <w:color w:val="auto"/>
          <w:sz w:val="23"/>
          <w:szCs w:val="23"/>
        </w:rPr>
        <w:t xml:space="preserve">I. A panasz fogalma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panasz fogalmának meghatározására a Szolgáltató a 28/2014. (VII.23.) MNB rendeletben foglaltakat veszi alapul, mely szerint a panasz: </w:t>
      </w:r>
    </w:p>
    <w:p w:rsidR="00AE247E" w:rsidRDefault="00AE247E" w:rsidP="009A3048">
      <w:pPr>
        <w:pStyle w:val="Default"/>
        <w:jc w:val="both"/>
        <w:rPr>
          <w:rFonts w:ascii="Arial" w:hAnsi="Arial" w:cs="Arial"/>
          <w:color w:val="auto"/>
          <w:sz w:val="23"/>
          <w:szCs w:val="23"/>
        </w:rPr>
      </w:pPr>
      <w:r>
        <w:rPr>
          <w:rFonts w:ascii="Arial" w:hAnsi="Arial" w:cs="Arial"/>
          <w:i/>
          <w:iCs/>
          <w:color w:val="auto"/>
          <w:sz w:val="23"/>
          <w:szCs w:val="23"/>
        </w:rPr>
        <w:t xml:space="preserve">„A Szolgáltató teljes körűen kivizsgálja és megválaszolja az ügyfélnek a szolgáltató - szerződéskötés létrejöttét megelőző, vagy a szerződés megkötésével, a szolgáltató a szerződés fennállása alatti, a szolgáltató részéről történő teljesítéssel, valamint a szerződéses jogviszony megszűnésével, illetve azt követően a szerződéssel összefüggő - tevékenységét vagy mulasztását érintő kifogását (a továbbiakban: </w:t>
      </w:r>
      <w:r>
        <w:rPr>
          <w:rFonts w:ascii="Arial" w:hAnsi="Arial" w:cs="Arial"/>
          <w:b/>
          <w:bCs/>
          <w:i/>
          <w:iCs/>
          <w:color w:val="auto"/>
          <w:sz w:val="23"/>
          <w:szCs w:val="23"/>
        </w:rPr>
        <w:t>panasz</w:t>
      </w:r>
      <w:r>
        <w:rPr>
          <w:rFonts w:ascii="Arial" w:hAnsi="Arial" w:cs="Arial"/>
          <w:i/>
          <w:iCs/>
          <w:color w:val="auto"/>
          <w:sz w:val="23"/>
          <w:szCs w:val="23"/>
        </w:rPr>
        <w:t xml:space="preserve">)”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Ezt a meghatározást a Szolgáltató az alábbi módon alkalmazza: </w:t>
      </w:r>
    </w:p>
    <w:p w:rsidR="00AE247E" w:rsidRDefault="00AE247E" w:rsidP="009A3048">
      <w:pPr>
        <w:pStyle w:val="Default"/>
        <w:numPr>
          <w:ilvl w:val="0"/>
          <w:numId w:val="1"/>
        </w:numPr>
        <w:spacing w:after="37"/>
        <w:jc w:val="both"/>
        <w:rPr>
          <w:rFonts w:ascii="Arial" w:hAnsi="Arial" w:cs="Arial"/>
          <w:color w:val="auto"/>
          <w:sz w:val="23"/>
          <w:szCs w:val="23"/>
        </w:rPr>
      </w:pPr>
      <w:r>
        <w:rPr>
          <w:rFonts w:ascii="Arial" w:hAnsi="Arial" w:cs="Arial"/>
          <w:color w:val="auto"/>
          <w:sz w:val="23"/>
          <w:szCs w:val="23"/>
        </w:rPr>
        <w:t xml:space="preserve">Panasz az a kifogást tartalmazó bejelentés, mely Szolgáltató tevékenységét vagy mulasztását (szolgáltatását, eljárását, tájékoztatását, szerződését vagy egyéb tevékenységét) és magatartását érinti; </w:t>
      </w:r>
    </w:p>
    <w:p w:rsidR="00AE247E" w:rsidRDefault="00AE247E" w:rsidP="009A3048">
      <w:pPr>
        <w:pStyle w:val="Default"/>
        <w:numPr>
          <w:ilvl w:val="0"/>
          <w:numId w:val="1"/>
        </w:numPr>
        <w:jc w:val="both"/>
        <w:rPr>
          <w:rFonts w:ascii="Arial" w:hAnsi="Arial" w:cs="Arial"/>
          <w:color w:val="auto"/>
          <w:sz w:val="23"/>
          <w:szCs w:val="23"/>
        </w:rPr>
      </w:pPr>
      <w:r>
        <w:rPr>
          <w:rFonts w:ascii="Arial" w:hAnsi="Arial" w:cs="Arial"/>
          <w:color w:val="auto"/>
          <w:sz w:val="23"/>
          <w:szCs w:val="23"/>
        </w:rPr>
        <w:t xml:space="preserve">Panaszként kezelünk és teljes körűen kivizsgálunk minden szóban elhangzott vagy írásban hozzánk beérkezett, a fentieket érintő megkeresést; </w:t>
      </w:r>
    </w:p>
    <w:p w:rsidR="00AE247E" w:rsidRDefault="00AE247E" w:rsidP="009A3048">
      <w:pPr>
        <w:pStyle w:val="Default"/>
        <w:jc w:val="both"/>
        <w:rPr>
          <w:rFonts w:ascii="Arial" w:hAnsi="Arial" w:cs="Arial"/>
          <w:color w:val="auto"/>
          <w:sz w:val="23"/>
          <w:szCs w:val="23"/>
        </w:rPr>
      </w:pP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br/>
      </w:r>
      <w:r>
        <w:rPr>
          <w:rFonts w:ascii="Arial" w:hAnsi="Arial" w:cs="Arial"/>
          <w:color w:val="auto"/>
          <w:sz w:val="20"/>
          <w:szCs w:val="20"/>
        </w:rPr>
        <w:lastRenderedPageBreak/>
        <w:br/>
      </w:r>
      <w:r>
        <w:rPr>
          <w:rFonts w:ascii="Arial" w:hAnsi="Arial" w:cs="Arial"/>
          <w:b/>
          <w:bCs/>
          <w:color w:val="auto"/>
          <w:sz w:val="23"/>
          <w:szCs w:val="23"/>
        </w:rPr>
        <w:t xml:space="preserve">II. A panasz bejelentésének módjai </w:t>
      </w:r>
    </w:p>
    <w:p w:rsidR="00AE247E" w:rsidRDefault="00AE247E" w:rsidP="009A3048">
      <w:pPr>
        <w:pStyle w:val="Default"/>
        <w:jc w:val="both"/>
        <w:rPr>
          <w:rFonts w:ascii="Arial" w:hAnsi="Arial" w:cs="Arial"/>
          <w:color w:val="auto"/>
          <w:sz w:val="23"/>
          <w:szCs w:val="23"/>
        </w:rPr>
      </w:pPr>
    </w:p>
    <w:p w:rsidR="00AE247E" w:rsidRPr="00AE247E" w:rsidRDefault="00AE247E" w:rsidP="009A3048">
      <w:pPr>
        <w:pStyle w:val="Default"/>
        <w:jc w:val="both"/>
        <w:rPr>
          <w:rFonts w:ascii="Arial" w:hAnsi="Arial" w:cs="Arial"/>
          <w:b/>
          <w:color w:val="auto"/>
          <w:sz w:val="23"/>
          <w:szCs w:val="23"/>
        </w:rPr>
      </w:pPr>
      <w:r w:rsidRPr="00AE247E">
        <w:rPr>
          <w:rFonts w:ascii="Arial" w:hAnsi="Arial" w:cs="Arial"/>
          <w:b/>
          <w:color w:val="auto"/>
          <w:sz w:val="23"/>
          <w:szCs w:val="23"/>
        </w:rPr>
        <w:t xml:space="preserve">1. Szóbeli panasz: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személyesen: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i. a panaszügyintézés helye: 2461 Tárnok, Vadvirág u. 8.</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Az adminisztrációs iroda elérhetősége és nyitvatartási ideje az alábbi linken keresztül érhető el: www.proviti.hu/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br/>
        <w:t xml:space="preserve">Nyitvatartási idő: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Hétfőtől – Csütörtökig: 9.00-16.30-ig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Pénteken: 9.00-15.00-ig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b) telefonon: </w:t>
      </w:r>
    </w:p>
    <w:p w:rsidR="00AE247E" w:rsidRDefault="00AE247E" w:rsidP="005A4266">
      <w:pPr>
        <w:pStyle w:val="Default"/>
        <w:spacing w:after="20"/>
        <w:rPr>
          <w:rFonts w:ascii="Arial" w:hAnsi="Arial" w:cs="Arial"/>
          <w:color w:val="auto"/>
          <w:sz w:val="23"/>
          <w:szCs w:val="23"/>
        </w:rPr>
      </w:pPr>
      <w:r>
        <w:rPr>
          <w:rFonts w:ascii="Arial" w:hAnsi="Arial" w:cs="Arial"/>
          <w:color w:val="auto"/>
          <w:sz w:val="23"/>
          <w:szCs w:val="23"/>
        </w:rPr>
        <w:t>i.+36-23-520-576-</w:t>
      </w:r>
      <w:r w:rsidR="005A4266">
        <w:rPr>
          <w:rFonts w:ascii="Arial" w:hAnsi="Arial" w:cs="Arial"/>
          <w:color w:val="auto"/>
          <w:sz w:val="23"/>
          <w:szCs w:val="23"/>
        </w:rPr>
        <w:t xml:space="preserve"> </w:t>
      </w:r>
      <w:r>
        <w:rPr>
          <w:rFonts w:ascii="Arial" w:hAnsi="Arial" w:cs="Arial"/>
          <w:color w:val="auto"/>
          <w:sz w:val="23"/>
          <w:szCs w:val="23"/>
        </w:rPr>
        <w:t>Panaszkezelési</w:t>
      </w:r>
      <w:r w:rsidR="005A4266">
        <w:rPr>
          <w:rFonts w:ascii="Arial" w:hAnsi="Arial" w:cs="Arial"/>
          <w:color w:val="auto"/>
          <w:sz w:val="23"/>
          <w:szCs w:val="23"/>
        </w:rPr>
        <w:t xml:space="preserve"> </w:t>
      </w:r>
      <w:r>
        <w:rPr>
          <w:rFonts w:ascii="Arial" w:hAnsi="Arial" w:cs="Arial"/>
          <w:color w:val="auto"/>
          <w:sz w:val="23"/>
          <w:szCs w:val="23"/>
        </w:rPr>
        <w:t>vonal</w:t>
      </w:r>
      <w:r>
        <w:rPr>
          <w:rFonts w:ascii="Arial" w:hAnsi="Arial" w:cs="Arial"/>
          <w:color w:val="auto"/>
          <w:sz w:val="23"/>
          <w:szCs w:val="23"/>
        </w:rPr>
        <w:br/>
        <w:t xml:space="preserve">ii. 06-70-330-6065 - központi telefonszám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ii. Hívásfogadási idő: minden munkanap 9-16 óráig, illetve csütörtökön 9 órától 20 óráig a panaszkezelési vonalunkon. </w:t>
      </w:r>
    </w:p>
    <w:p w:rsidR="00AE247E" w:rsidRDefault="00AE247E" w:rsidP="009A3048">
      <w:pPr>
        <w:pStyle w:val="Default"/>
        <w:jc w:val="both"/>
        <w:rPr>
          <w:rFonts w:ascii="Arial" w:hAnsi="Arial" w:cs="Arial"/>
          <w:color w:val="auto"/>
          <w:sz w:val="23"/>
          <w:szCs w:val="23"/>
        </w:rPr>
      </w:pPr>
    </w:p>
    <w:p w:rsidR="00AE247E" w:rsidRPr="00AE247E" w:rsidRDefault="00AE247E" w:rsidP="009A3048">
      <w:pPr>
        <w:pStyle w:val="Default"/>
        <w:jc w:val="both"/>
        <w:rPr>
          <w:rFonts w:ascii="Arial" w:hAnsi="Arial" w:cs="Arial"/>
          <w:b/>
          <w:color w:val="auto"/>
          <w:sz w:val="23"/>
          <w:szCs w:val="23"/>
        </w:rPr>
      </w:pPr>
      <w:r w:rsidRPr="00AE247E">
        <w:rPr>
          <w:rFonts w:ascii="Arial" w:hAnsi="Arial" w:cs="Arial"/>
          <w:b/>
          <w:color w:val="auto"/>
          <w:sz w:val="23"/>
          <w:szCs w:val="23"/>
        </w:rPr>
        <w:t xml:space="preserve">2. Írásbeli panasz: </w:t>
      </w:r>
    </w:p>
    <w:p w:rsidR="00AE247E" w:rsidRDefault="00AE247E" w:rsidP="009A3048">
      <w:pPr>
        <w:pStyle w:val="Default"/>
        <w:spacing w:after="141"/>
        <w:jc w:val="both"/>
        <w:rPr>
          <w:rFonts w:ascii="Arial" w:hAnsi="Arial" w:cs="Arial"/>
          <w:color w:val="auto"/>
          <w:sz w:val="23"/>
          <w:szCs w:val="23"/>
        </w:rPr>
      </w:pPr>
      <w:r>
        <w:rPr>
          <w:rFonts w:ascii="Arial" w:hAnsi="Arial" w:cs="Arial"/>
          <w:color w:val="auto"/>
          <w:sz w:val="23"/>
          <w:szCs w:val="23"/>
        </w:rPr>
        <w:t xml:space="preserve">a) személyesen vagy más által átadott irat útján; </w:t>
      </w:r>
    </w:p>
    <w:p w:rsidR="00AE247E" w:rsidRDefault="00AE247E" w:rsidP="009A3048">
      <w:pPr>
        <w:pStyle w:val="Default"/>
        <w:spacing w:after="141"/>
        <w:jc w:val="both"/>
        <w:rPr>
          <w:rFonts w:ascii="Arial" w:hAnsi="Arial" w:cs="Arial"/>
          <w:color w:val="auto"/>
          <w:sz w:val="23"/>
          <w:szCs w:val="23"/>
        </w:rPr>
      </w:pPr>
      <w:r>
        <w:rPr>
          <w:rFonts w:ascii="Arial" w:hAnsi="Arial" w:cs="Arial"/>
          <w:color w:val="auto"/>
          <w:sz w:val="23"/>
          <w:szCs w:val="23"/>
        </w:rPr>
        <w:t xml:space="preserve">b) postai úton (2461 Tárnok, Vadvirág u. 8.) </w:t>
      </w:r>
    </w:p>
    <w:p w:rsidR="00AE247E" w:rsidRDefault="00AE247E" w:rsidP="009A3048">
      <w:pPr>
        <w:pStyle w:val="Default"/>
        <w:spacing w:after="141"/>
        <w:jc w:val="both"/>
        <w:rPr>
          <w:rFonts w:ascii="Arial" w:hAnsi="Arial" w:cs="Arial"/>
          <w:color w:val="auto"/>
          <w:sz w:val="23"/>
          <w:szCs w:val="23"/>
        </w:rPr>
      </w:pPr>
      <w:r>
        <w:rPr>
          <w:rFonts w:ascii="Arial" w:hAnsi="Arial" w:cs="Arial"/>
          <w:color w:val="auto"/>
          <w:sz w:val="23"/>
          <w:szCs w:val="23"/>
        </w:rPr>
        <w:t xml:space="preserve">c) telefaxon (+36-23-520-577);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d) elektronikus levélben (info@proviti.hu).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Az ügyfél eljárhat meghatalmazott útján. Amennyiben az ügyfél meghatalmazott útján jár el, a meghatalmazást közokiratba vagy teljes bizonyító erejű magánokiratba kell foglalni. A meghatalmazás formanyomtatványát 1. számú mellékletünkben megtalálja.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Panaszkezelésért felelős személy a Szolgáltatón belül: </w:t>
      </w:r>
      <w:r>
        <w:rPr>
          <w:rFonts w:ascii="Arial" w:hAnsi="Arial" w:cs="Arial"/>
          <w:b/>
          <w:bCs/>
          <w:color w:val="auto"/>
          <w:sz w:val="23"/>
          <w:szCs w:val="23"/>
        </w:rPr>
        <w:t xml:space="preserve">Lukácsi János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Amennyiben a felelős szervezeti egységet nem tudja elérni, bármely más munkatársunk haladéktalanul továbbítja számára panaszát. </w:t>
      </w:r>
    </w:p>
    <w:p w:rsidR="00AE247E" w:rsidRDefault="00AE247E" w:rsidP="009A3048">
      <w:pPr>
        <w:pStyle w:val="Default"/>
        <w:jc w:val="both"/>
        <w:rPr>
          <w:rFonts w:ascii="Arial" w:hAnsi="Arial" w:cs="Arial"/>
          <w:color w:val="auto"/>
          <w:sz w:val="23"/>
          <w:szCs w:val="23"/>
        </w:rPr>
      </w:pPr>
      <w:r>
        <w:rPr>
          <w:rFonts w:ascii="Arial" w:hAnsi="Arial" w:cs="Arial"/>
          <w:b/>
          <w:bCs/>
          <w:color w:val="auto"/>
          <w:sz w:val="23"/>
          <w:szCs w:val="23"/>
        </w:rPr>
        <w:br/>
      </w:r>
      <w:r>
        <w:rPr>
          <w:rFonts w:ascii="Arial" w:hAnsi="Arial" w:cs="Arial"/>
          <w:b/>
          <w:bCs/>
          <w:color w:val="auto"/>
          <w:sz w:val="23"/>
          <w:szCs w:val="23"/>
        </w:rPr>
        <w:br/>
      </w:r>
      <w:r>
        <w:rPr>
          <w:rFonts w:ascii="Arial" w:hAnsi="Arial" w:cs="Arial"/>
          <w:b/>
          <w:bCs/>
          <w:color w:val="auto"/>
          <w:sz w:val="23"/>
          <w:szCs w:val="23"/>
        </w:rPr>
        <w:br/>
        <w:t xml:space="preserve">II. A panasz kivizsgálása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panasz kivizsgálása jogszabály által biztosított módon térítésmentes, azért külön díj nem számolható fel. A panasz kivizsgálása minden esetben az összes vonatkozó körülmény figyelembevételével történik. Amennyiben a panasz kivizsgálásához a szolgáltatónak az ügyfélnél rendelkezésre álló további - így különösen az ügyfél azonosításához szükséges, a panasszal érintett jogviszonnyal kapcsolatos - információra van szüksége, haladéktalanul felveszi az ügyféllel a kapcsolatot, és beszerzi azt, de ebben az esetben sem lépheti túl a panasz kivizsgálására szánt 30 napos határidőt. </w:t>
      </w:r>
    </w:p>
    <w:p w:rsidR="00AE247E" w:rsidRPr="00AE247E" w:rsidRDefault="00AE247E" w:rsidP="009A3048">
      <w:pPr>
        <w:pStyle w:val="Default"/>
        <w:jc w:val="both"/>
        <w:rPr>
          <w:rFonts w:ascii="Arial" w:hAnsi="Arial" w:cs="Arial"/>
          <w:b/>
          <w:color w:val="auto"/>
          <w:sz w:val="23"/>
          <w:szCs w:val="23"/>
        </w:rPr>
      </w:pPr>
      <w:r>
        <w:rPr>
          <w:rFonts w:ascii="Arial" w:hAnsi="Arial" w:cs="Arial"/>
          <w:color w:val="auto"/>
          <w:sz w:val="23"/>
          <w:szCs w:val="23"/>
        </w:rPr>
        <w:br/>
      </w:r>
      <w:r w:rsidRPr="00AE247E">
        <w:rPr>
          <w:rFonts w:ascii="Arial" w:hAnsi="Arial" w:cs="Arial"/>
          <w:b/>
          <w:color w:val="auto"/>
          <w:sz w:val="23"/>
          <w:szCs w:val="23"/>
        </w:rPr>
        <w:t xml:space="preserve">1. Szóbeli panasz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szóbeli – ideértve a személyesen és telefonon tett – panaszt azonnal meg kell vizsgálni, és lehetőség szerint orvosolni. Telefonon közölt panasz esetén biztosítjuk az ésszerű (az indított hívás sikeres felépülésének időpontjától számított öt percen belül) várakozási időn belüli hívásfogadást és ügyintézést. </w:t>
      </w:r>
      <w:r>
        <w:rPr>
          <w:rFonts w:ascii="Arial" w:hAnsi="Arial" w:cs="Arial"/>
          <w:color w:val="auto"/>
          <w:sz w:val="23"/>
          <w:szCs w:val="23"/>
        </w:rPr>
        <w:br/>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Telefonon közölt szóbeli panasz esetén fel kell hívni az ügyfél figyelmét, hogy panaszáról hangfelvétel készül. A Telefonon közölt panaszokról készült hangfelvételt a Szolgáltató a jogszabálynak megfelelően 5 évig őrzi meg.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lastRenderedPageBreak/>
        <w:t xml:space="preserve">A biztosításközvetítő a panasz azonnali kivizsgálása követelményének úgy is eleget tehet, hogy a hívás fogadása hangfelvétel rögzítésével történik és az ügyfelet legkésőbb a következő munkanapon érdemi panaszkezelés céljából a többes ügynök és az alkusz rögzített hangfelvétel alkalmazásával visszahívja. A visszahívást 1 évig meg kell őrizni.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Az ügyfél kérésére biztosítani kell a hangfelvétel visszahallgatását, továbbá térítésmentesen rendelkezésre kell bocsátani a hangfelvételről készített hitelesített jegyzőkönyvet.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Ha az ügyfél a szóbeli panasz kezelésével nem ért egyet, Szolgáltató a panaszról és az azzal kapcsolatos álláspontjáról, (ha a panasz azonnali kivizsgálása nem lehetséges, akkor a panaszról) jegyzőkönyvet vesz fel.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br/>
        <w:t xml:space="preserve">A jegyzőkönyv egy másolati példányát a személyesen közölt szóbeli panasz esetén az ügyfélnek át kell adni, telefonon közölt szóbeli panasz esetén a panaszra adott válasszal együtt az ügyfélnek meg kell küldeni. Ebben az esetben a panaszra adott indokolással ellátott választ a közlést követő 30 napon belül kell megküldeni.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br/>
        <w:t xml:space="preserve">A jegyzőkönyvben az alábbiak rögzítését kérjük: </w:t>
      </w:r>
    </w:p>
    <w:p w:rsidR="00AE247E" w:rsidRDefault="00AE247E" w:rsidP="009A3048">
      <w:pPr>
        <w:pStyle w:val="Default"/>
        <w:jc w:val="both"/>
        <w:rPr>
          <w:color w:val="auto"/>
          <w:sz w:val="23"/>
          <w:szCs w:val="23"/>
        </w:rPr>
      </w:pPr>
      <w:r>
        <w:rPr>
          <w:rFonts w:ascii="Arial" w:hAnsi="Arial" w:cs="Arial"/>
          <w:color w:val="auto"/>
          <w:sz w:val="23"/>
          <w:szCs w:val="23"/>
        </w:rPr>
        <w:t xml:space="preserve">a) az ügyfél neve; </w:t>
      </w:r>
    </w:p>
    <w:p w:rsidR="00AE247E" w:rsidRDefault="00AE247E" w:rsidP="009A3048">
      <w:pPr>
        <w:pStyle w:val="Default"/>
        <w:jc w:val="both"/>
        <w:rPr>
          <w:color w:val="auto"/>
          <w:sz w:val="23"/>
          <w:szCs w:val="23"/>
        </w:rPr>
      </w:pPr>
      <w:r>
        <w:rPr>
          <w:rFonts w:ascii="Arial" w:hAnsi="Arial" w:cs="Arial"/>
          <w:color w:val="auto"/>
          <w:sz w:val="23"/>
          <w:szCs w:val="23"/>
        </w:rPr>
        <w:t xml:space="preserve">b) az ügyfél lakcíme, székhelye, illetve amennyiben szükséges, levelezési címe; </w:t>
      </w:r>
    </w:p>
    <w:p w:rsidR="00AE247E" w:rsidRDefault="00AE247E" w:rsidP="009A3048">
      <w:pPr>
        <w:pStyle w:val="Default"/>
        <w:jc w:val="both"/>
        <w:rPr>
          <w:color w:val="auto"/>
          <w:sz w:val="23"/>
          <w:szCs w:val="23"/>
        </w:rPr>
      </w:pPr>
      <w:r>
        <w:rPr>
          <w:rFonts w:ascii="Arial" w:hAnsi="Arial" w:cs="Arial"/>
          <w:color w:val="auto"/>
          <w:sz w:val="23"/>
          <w:szCs w:val="23"/>
        </w:rPr>
        <w:t xml:space="preserve">c) a panasszal érintett szolgáltató neve és címe </w:t>
      </w:r>
    </w:p>
    <w:p w:rsidR="00AE247E" w:rsidRDefault="00AE247E" w:rsidP="009A3048">
      <w:pPr>
        <w:pStyle w:val="Default"/>
        <w:jc w:val="both"/>
        <w:rPr>
          <w:color w:val="auto"/>
          <w:sz w:val="23"/>
          <w:szCs w:val="23"/>
        </w:rPr>
      </w:pPr>
      <w:r>
        <w:rPr>
          <w:rFonts w:ascii="Arial" w:hAnsi="Arial" w:cs="Arial"/>
          <w:color w:val="auto"/>
          <w:sz w:val="23"/>
          <w:szCs w:val="23"/>
        </w:rPr>
        <w:t xml:space="preserve">d) a panasz előterjesztésének helye, ideje, módja; </w:t>
      </w:r>
    </w:p>
    <w:p w:rsidR="00AE247E" w:rsidRDefault="00AE247E" w:rsidP="009A3048">
      <w:pPr>
        <w:pStyle w:val="Default"/>
        <w:jc w:val="both"/>
        <w:rPr>
          <w:color w:val="auto"/>
          <w:sz w:val="23"/>
          <w:szCs w:val="23"/>
        </w:rPr>
      </w:pPr>
      <w:r>
        <w:rPr>
          <w:rFonts w:ascii="Arial" w:hAnsi="Arial" w:cs="Arial"/>
          <w:color w:val="auto"/>
          <w:sz w:val="23"/>
          <w:szCs w:val="23"/>
        </w:rPr>
        <w:t xml:space="preserve">e) az ügyfél panaszának részletes leírása, a panasszal érintett kifogások elkülönítetten történő rögzítésével, annak érdekében, hogy az ügyfél panaszában foglalt valamennyi kifogás teljes körűen kivizsgálásra kerüljön; </w:t>
      </w:r>
    </w:p>
    <w:p w:rsidR="00AE247E" w:rsidRDefault="00AE247E" w:rsidP="009A3048">
      <w:pPr>
        <w:pStyle w:val="Default"/>
        <w:jc w:val="both"/>
        <w:rPr>
          <w:color w:val="auto"/>
          <w:sz w:val="23"/>
          <w:szCs w:val="23"/>
        </w:rPr>
      </w:pPr>
      <w:r>
        <w:rPr>
          <w:rFonts w:ascii="Arial" w:hAnsi="Arial" w:cs="Arial"/>
          <w:color w:val="auto"/>
          <w:sz w:val="23"/>
          <w:szCs w:val="23"/>
        </w:rPr>
        <w:t xml:space="preserve">f) a panasszal érintett szerződés száma, ügytől függően ügyfélszám; </w:t>
      </w:r>
    </w:p>
    <w:p w:rsidR="00AE247E" w:rsidRDefault="00AE247E" w:rsidP="009A3048">
      <w:pPr>
        <w:pStyle w:val="Default"/>
        <w:jc w:val="both"/>
        <w:rPr>
          <w:color w:val="auto"/>
        </w:rPr>
      </w:pPr>
      <w:r>
        <w:rPr>
          <w:rFonts w:ascii="Arial" w:hAnsi="Arial" w:cs="Arial"/>
          <w:color w:val="auto"/>
          <w:sz w:val="23"/>
          <w:szCs w:val="23"/>
        </w:rPr>
        <w:t xml:space="preserve">g) az ügyfél által bemutatott iratok, dokumentumok és egyéb bizonyítékok jegyzéke; </w:t>
      </w:r>
    </w:p>
    <w:p w:rsidR="00AE247E" w:rsidRDefault="00AE247E" w:rsidP="009A3048">
      <w:pPr>
        <w:pStyle w:val="Default"/>
        <w:jc w:val="both"/>
        <w:rPr>
          <w:color w:val="auto"/>
          <w:sz w:val="23"/>
          <w:szCs w:val="23"/>
        </w:rPr>
      </w:pPr>
      <w:r>
        <w:rPr>
          <w:rFonts w:ascii="Arial" w:hAnsi="Arial" w:cs="Arial"/>
          <w:color w:val="auto"/>
          <w:sz w:val="23"/>
          <w:szCs w:val="23"/>
        </w:rPr>
        <w:t xml:space="preserve">h) amennyiben a telefonon közölt szóbeli panasz azonnali kivizsgálása nem lehetséges, a jegyzőkönyvet felvevő személy és az ügyfél aláírása; </w:t>
      </w:r>
    </w:p>
    <w:p w:rsidR="00AE247E" w:rsidRDefault="00AE247E" w:rsidP="009A3048">
      <w:pPr>
        <w:pStyle w:val="Default"/>
        <w:jc w:val="both"/>
        <w:rPr>
          <w:color w:val="auto"/>
          <w:sz w:val="23"/>
          <w:szCs w:val="23"/>
        </w:rPr>
      </w:pPr>
      <w:r>
        <w:rPr>
          <w:rFonts w:ascii="Arial" w:hAnsi="Arial" w:cs="Arial"/>
          <w:color w:val="auto"/>
          <w:sz w:val="23"/>
          <w:szCs w:val="23"/>
        </w:rPr>
        <w:t xml:space="preserve">i) a jegyzőkönyv felvételének helye, ideje. </w:t>
      </w:r>
    </w:p>
    <w:p w:rsidR="00AE247E" w:rsidRPr="00AE247E" w:rsidRDefault="00AE247E" w:rsidP="009A3048">
      <w:pPr>
        <w:pStyle w:val="Default"/>
        <w:jc w:val="both"/>
        <w:rPr>
          <w:b/>
          <w:color w:val="auto"/>
          <w:sz w:val="23"/>
          <w:szCs w:val="23"/>
        </w:rPr>
      </w:pPr>
    </w:p>
    <w:p w:rsidR="00AE247E" w:rsidRPr="00AE247E" w:rsidRDefault="00AE247E" w:rsidP="005A4266">
      <w:pPr>
        <w:pStyle w:val="Default"/>
        <w:rPr>
          <w:rFonts w:ascii="Arial" w:hAnsi="Arial" w:cs="Arial"/>
          <w:b/>
          <w:color w:val="auto"/>
          <w:sz w:val="23"/>
          <w:szCs w:val="23"/>
        </w:rPr>
      </w:pPr>
      <w:r w:rsidRPr="00AE247E">
        <w:rPr>
          <w:rFonts w:ascii="Arial" w:hAnsi="Arial" w:cs="Arial"/>
          <w:b/>
          <w:color w:val="auto"/>
          <w:sz w:val="23"/>
          <w:szCs w:val="23"/>
        </w:rPr>
        <w:t xml:space="preserve">2. Írásbeli panasz: </w:t>
      </w:r>
      <w:r>
        <w:rPr>
          <w:rFonts w:ascii="Arial" w:hAnsi="Arial" w:cs="Arial"/>
          <w:b/>
          <w:color w:val="auto"/>
          <w:sz w:val="23"/>
          <w:szCs w:val="23"/>
        </w:rPr>
        <w:br/>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Az írásbeli panasszal kapcsolatos, indokolással ellátott álláspontot a panasz közlését követő 30 naptári napon belül kell megküldeni az ügyfélnek.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Az írásbeli panasz megtételekor a Szolgáltató lehetővé teszi, hogy az ügyfél használja és alkalmazza az MNB honlapján (www.mnb.hu) közzétett írásbeli panaszhoz készített formanyomtatványt. A formanyomtatványt a panaszkezelési szabályzat 2. mellékleteként is megtalálja.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Szolgáltató számára írásbeli panaszát az </w:t>
      </w:r>
      <w:r>
        <w:rPr>
          <w:rFonts w:ascii="Garamond" w:hAnsi="Garamond" w:cs="Garamond"/>
          <w:color w:val="auto"/>
          <w:sz w:val="28"/>
          <w:szCs w:val="28"/>
        </w:rPr>
        <w:t xml:space="preserve">info@proviti.hu </w:t>
      </w:r>
      <w:r>
        <w:rPr>
          <w:rFonts w:ascii="Arial" w:hAnsi="Arial" w:cs="Arial"/>
          <w:color w:val="auto"/>
          <w:sz w:val="23"/>
          <w:szCs w:val="23"/>
        </w:rPr>
        <w:t xml:space="preserve">e-mail címre is elküldheti. Tekintettel arra, hogy az elektronikus levelezés során nem tudjuk biztosítani a biztosítási és banktitkok jogszabályban előírt védelmét, e-mail címére általános választ küldünk, míg az ilyen titkokat tartalmazó válaszunkat megadott, vagy a nyilvántartásunkban rendelkezésünkre álló postai címére küldjük meg. </w:t>
      </w:r>
      <w:r>
        <w:rPr>
          <w:rFonts w:ascii="Arial" w:hAnsi="Arial" w:cs="Arial"/>
          <w:color w:val="auto"/>
          <w:sz w:val="23"/>
          <w:szCs w:val="23"/>
        </w:rPr>
        <w:br/>
      </w:r>
    </w:p>
    <w:p w:rsidR="00AE247E" w:rsidRDefault="00AE247E" w:rsidP="009A3048">
      <w:pPr>
        <w:pStyle w:val="Default"/>
        <w:jc w:val="both"/>
        <w:rPr>
          <w:rFonts w:ascii="Arial" w:hAnsi="Arial" w:cs="Arial"/>
          <w:color w:val="auto"/>
          <w:sz w:val="23"/>
          <w:szCs w:val="23"/>
        </w:rPr>
      </w:pPr>
      <w:r>
        <w:rPr>
          <w:rFonts w:ascii="Arial" w:hAnsi="Arial" w:cs="Arial"/>
          <w:b/>
          <w:bCs/>
          <w:color w:val="auto"/>
          <w:sz w:val="23"/>
          <w:szCs w:val="23"/>
        </w:rPr>
        <w:t xml:space="preserve">IV. A Szolgáltató a panaszkezelés során különösen a következő adatokat kérheti az ügyféltől: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1. neve;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2. szerződésszám, ügyfélszám;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3. lakcíme, székhelye, levelezési címe;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4. telefonszáma;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5. értesítés módja;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6. panasszal érintett termék vagy szolgáltatás;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lastRenderedPageBreak/>
        <w:t xml:space="preserve">7. panasz leírása, oka;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8. ügyfél igénye;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9. a panasz alátámasztásához szükséges, az ügyfél birtokában lévő dokumentumok másolata; kivéve mellyel az Alkusz már rendelkezik;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10. meghatalmazott útján eljáró ügyfél esetében érvényes meghatalmazás;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11. a panasz kivizsgálásához, megválaszolásához szükséges egyéb adat, ami a Szolgáltatónál nem áll rendelkezésre;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0"/>
          <w:szCs w:val="20"/>
        </w:rPr>
      </w:pPr>
      <w:r>
        <w:rPr>
          <w:rFonts w:ascii="Arial" w:hAnsi="Arial" w:cs="Arial"/>
          <w:color w:val="auto"/>
          <w:sz w:val="23"/>
          <w:szCs w:val="23"/>
        </w:rPr>
        <w:t xml:space="preserve">A panaszt benyújtó ügyfél adatait az információs önrendelkezési jogról és az információszabadságról szóló 2011. évi CXII. törvény rendelkezéseinek megfelelően kell kezelni. </w:t>
      </w:r>
    </w:p>
    <w:p w:rsidR="00AE247E" w:rsidRDefault="00AE247E" w:rsidP="009A3048">
      <w:pPr>
        <w:pStyle w:val="Default"/>
        <w:jc w:val="both"/>
        <w:rPr>
          <w:rFonts w:ascii="Arial" w:hAnsi="Arial" w:cs="Arial"/>
          <w:color w:val="auto"/>
          <w:sz w:val="23"/>
          <w:szCs w:val="23"/>
        </w:rPr>
      </w:pPr>
      <w:r>
        <w:rPr>
          <w:color w:val="auto"/>
        </w:rPr>
        <w:br/>
      </w:r>
      <w:r>
        <w:rPr>
          <w:rFonts w:ascii="Arial" w:hAnsi="Arial" w:cs="Arial"/>
          <w:b/>
          <w:bCs/>
          <w:color w:val="auto"/>
          <w:sz w:val="23"/>
          <w:szCs w:val="23"/>
        </w:rPr>
        <w:t xml:space="preserve">V. Panaszkezeléshez fűződő tájékoztatási kötelezettség: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A panasz elutasítása, vagy a panasz kivizsgálására előírt 30 napos törvényi válaszadási határidő eredménytelen eltelte esetén az ügyfél az alábbi testületekhez, illetve hatóságokhoz fordulhat: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1. Amennyiben álláspontja szerint a Szolgáltató rá vonatkozó jogszabályt (2013. évi CXXXIX törvény. fogyasztóvédelmi rendelkezései) sértett, akkor az annak felügyeletét ellátó </w:t>
      </w:r>
      <w:r>
        <w:rPr>
          <w:rFonts w:ascii="Arial" w:hAnsi="Arial" w:cs="Arial"/>
          <w:b/>
          <w:bCs/>
          <w:color w:val="auto"/>
          <w:sz w:val="23"/>
          <w:szCs w:val="23"/>
        </w:rPr>
        <w:t xml:space="preserve">Magyar Nemzeti Bank Pénzügyi Fogyasztóvédelmi Központjánál </w:t>
      </w:r>
      <w:r>
        <w:rPr>
          <w:rFonts w:ascii="Arial" w:hAnsi="Arial" w:cs="Arial"/>
          <w:color w:val="auto"/>
          <w:sz w:val="23"/>
          <w:szCs w:val="23"/>
        </w:rPr>
        <w:t xml:space="preserve">fogyasztóvédelmi ellenőrzési eljárást kezdeményezhet és személyesen, telefonon vagy írásban információt kérhet az alábbi elérhetőségek valamelyikén: Magyar Nemzeti Bank Pénzügyi Fogyasztóvédelmi Központ (cím: 1013 Budapest, Krisztina krt. 39., levelezési cím: 1534 Budapest BKKP Pf. 777, telefon: + 36 40-203-776, e-mail cím: ugyfelszolgalat@mnb.hu),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2. Amennyiben a Szolgáltató által felkínált rendezéssel nem ért egyet, azt vitatja, illetve a Szolgáltatóval kötött szerződés létrejöttével, érvényességével, joghatásaival és megszűnésével, továbbá a szerződésszegéssel és annak joghatásaival kapcsolatos pénzügyi fogyasztói jogvitában kíván további lépéseket tenni, fordulhat az ingyenesen eljáró </w:t>
      </w:r>
      <w:r>
        <w:rPr>
          <w:rFonts w:ascii="Arial" w:hAnsi="Arial" w:cs="Arial"/>
          <w:b/>
          <w:bCs/>
          <w:color w:val="auto"/>
          <w:sz w:val="23"/>
          <w:szCs w:val="23"/>
        </w:rPr>
        <w:t xml:space="preserve">Pénzügyi Békéltető Testülethez </w:t>
      </w:r>
      <w:r>
        <w:rPr>
          <w:rFonts w:ascii="Arial" w:hAnsi="Arial" w:cs="Arial"/>
          <w:color w:val="auto"/>
          <w:sz w:val="23"/>
          <w:szCs w:val="23"/>
        </w:rPr>
        <w:t>(</w:t>
      </w:r>
      <w:r>
        <w:rPr>
          <w:rFonts w:ascii="Arial" w:hAnsi="Arial" w:cs="Arial"/>
          <w:b/>
          <w:bCs/>
          <w:color w:val="auto"/>
          <w:sz w:val="23"/>
          <w:szCs w:val="23"/>
        </w:rPr>
        <w:t>PBT</w:t>
      </w:r>
      <w:r>
        <w:rPr>
          <w:rFonts w:ascii="Arial" w:hAnsi="Arial" w:cs="Arial"/>
          <w:color w:val="auto"/>
          <w:sz w:val="23"/>
          <w:szCs w:val="23"/>
        </w:rPr>
        <w:t xml:space="preserve">). Levelezési címe: H-1525 Budapest Pf.: 172, telefon: +36 80-203-776, e-mail: ugyfelszolgalat@mnb.hu);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3. A fogyasztó a Pénzügyi Békéltető Testület, illetve a Magyar Nemzeti Bank Pénzügyi Fogyasztóvédelmi Központ előtt megindítható eljárás alapjául szolgáló kérelem nyomtatvány megküldését igényelheti a Szolgáltatótól.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4. A szerződés létrejöttével, érvényességével, joghatásaival kapcsolatosan a PBT mellett </w:t>
      </w:r>
      <w:r>
        <w:rPr>
          <w:rFonts w:ascii="Arial" w:hAnsi="Arial" w:cs="Arial"/>
          <w:b/>
          <w:bCs/>
          <w:color w:val="auto"/>
          <w:sz w:val="23"/>
          <w:szCs w:val="23"/>
        </w:rPr>
        <w:t xml:space="preserve">polgári bírósághoz </w:t>
      </w:r>
      <w:r>
        <w:rPr>
          <w:rFonts w:ascii="Arial" w:hAnsi="Arial" w:cs="Arial"/>
          <w:color w:val="auto"/>
          <w:sz w:val="23"/>
          <w:szCs w:val="23"/>
        </w:rPr>
        <w:t xml:space="preserve">is fordulhat. </w:t>
      </w:r>
    </w:p>
    <w:p w:rsidR="00AE247E" w:rsidRDefault="00AE247E" w:rsidP="009A3048">
      <w:pPr>
        <w:pStyle w:val="Default"/>
        <w:spacing w:after="140"/>
        <w:jc w:val="both"/>
        <w:rPr>
          <w:rFonts w:ascii="Arial" w:hAnsi="Arial" w:cs="Arial"/>
          <w:color w:val="auto"/>
          <w:sz w:val="23"/>
          <w:szCs w:val="23"/>
        </w:rPr>
      </w:pPr>
      <w:r>
        <w:rPr>
          <w:rFonts w:ascii="Arial" w:hAnsi="Arial" w:cs="Arial"/>
          <w:color w:val="auto"/>
          <w:sz w:val="23"/>
          <w:szCs w:val="23"/>
        </w:rPr>
        <w:t xml:space="preserve">5. A Szolgáltató és a fogyasztó között létrejött online szolgáltatási szerződéssel kapcsolatban felmerült fogyasztói jogvita esetén a fogyasztó online vitarendezési fórumon keresztül is kezdeményezheti a jogvita bírósági eljáráson kívüli rendezését, melyre Magyarországon a Pénzügyi Békéltető Testület jogosult. Az online vitarendezési fórumot az alábbi linken érheti el: http://ec.europa.eu/odr. </w:t>
      </w:r>
    </w:p>
    <w:p w:rsidR="00AE247E" w:rsidRDefault="00AE247E" w:rsidP="009A3048">
      <w:pPr>
        <w:pStyle w:val="Default"/>
        <w:jc w:val="both"/>
        <w:rPr>
          <w:rFonts w:ascii="Arial" w:hAnsi="Arial" w:cs="Arial"/>
          <w:color w:val="auto"/>
          <w:sz w:val="23"/>
          <w:szCs w:val="23"/>
        </w:rPr>
      </w:pPr>
      <w:r>
        <w:rPr>
          <w:rFonts w:ascii="Arial" w:hAnsi="Arial" w:cs="Arial"/>
          <w:color w:val="auto"/>
          <w:sz w:val="23"/>
          <w:szCs w:val="23"/>
        </w:rPr>
        <w:t xml:space="preserve">6. A fogyasztónak nem minősülő ügyfelet a panasz elutasítása esetén a Szolgáltató tájékoztatja, hogy panaszával a polgári perrendtartás szabályai szerint bírósághoz fordulhat. </w:t>
      </w:r>
    </w:p>
    <w:p w:rsidR="00AE247E" w:rsidRDefault="00AE247E" w:rsidP="009A3048">
      <w:pPr>
        <w:pStyle w:val="Default"/>
        <w:jc w:val="both"/>
        <w:rPr>
          <w:rFonts w:ascii="Arial" w:hAnsi="Arial" w:cs="Arial"/>
          <w:color w:val="auto"/>
          <w:sz w:val="23"/>
          <w:szCs w:val="23"/>
        </w:rPr>
      </w:pPr>
    </w:p>
    <w:p w:rsidR="00AE247E" w:rsidRDefault="00AE247E" w:rsidP="009A3048">
      <w:pPr>
        <w:pStyle w:val="Default"/>
        <w:jc w:val="both"/>
        <w:rPr>
          <w:rFonts w:ascii="Arial" w:hAnsi="Arial" w:cs="Arial"/>
          <w:color w:val="auto"/>
          <w:sz w:val="23"/>
          <w:szCs w:val="23"/>
        </w:rPr>
      </w:pPr>
      <w:r>
        <w:rPr>
          <w:rFonts w:ascii="Arial" w:hAnsi="Arial" w:cs="Arial"/>
          <w:b/>
          <w:bCs/>
          <w:color w:val="auto"/>
          <w:sz w:val="23"/>
          <w:szCs w:val="23"/>
        </w:rPr>
        <w:t xml:space="preserve">VI. A panasz nyilvántartása </w:t>
      </w:r>
    </w:p>
    <w:p w:rsidR="00AE247E" w:rsidRDefault="00AE247E" w:rsidP="009A3048">
      <w:pPr>
        <w:pStyle w:val="Default"/>
        <w:jc w:val="both"/>
        <w:rPr>
          <w:rFonts w:ascii="Arial" w:hAnsi="Arial" w:cs="Arial"/>
          <w:color w:val="auto"/>
          <w:sz w:val="23"/>
          <w:szCs w:val="23"/>
        </w:rPr>
      </w:pPr>
    </w:p>
    <w:p w:rsidR="00AE247E" w:rsidRPr="00AE247E" w:rsidRDefault="00AE247E" w:rsidP="009A3048">
      <w:pPr>
        <w:pStyle w:val="Default"/>
        <w:jc w:val="both"/>
        <w:rPr>
          <w:rFonts w:ascii="Arial" w:hAnsi="Arial" w:cs="Arial"/>
          <w:color w:val="auto"/>
          <w:sz w:val="20"/>
          <w:szCs w:val="20"/>
        </w:rPr>
      </w:pPr>
      <w:r>
        <w:rPr>
          <w:rFonts w:ascii="Arial" w:hAnsi="Arial" w:cs="Arial"/>
          <w:color w:val="auto"/>
          <w:sz w:val="23"/>
          <w:szCs w:val="23"/>
        </w:rPr>
        <w:t xml:space="preserve">A Szolgáltató a panaszokról, valamint az azok rendezését, megoldását szolgáló intézkedésekről nyilvántartást vezet. A nyilvántartás célja elsősorban az utólagos azonosítás és visszakereshetőség, illetve fogyasztóink észrevétele alapján a szolgáltatásaink színvonalának további javítása. </w:t>
      </w:r>
    </w:p>
    <w:p w:rsidR="00AE247E" w:rsidRDefault="00AE247E" w:rsidP="005A4266">
      <w:pPr>
        <w:pStyle w:val="Default"/>
        <w:pageBreakBefore/>
        <w:rPr>
          <w:rFonts w:ascii="Arial" w:hAnsi="Arial" w:cs="Arial"/>
          <w:color w:val="auto"/>
          <w:sz w:val="23"/>
          <w:szCs w:val="23"/>
        </w:rPr>
      </w:pPr>
      <w:r>
        <w:rPr>
          <w:rFonts w:ascii="Arial" w:hAnsi="Arial" w:cs="Arial"/>
          <w:b/>
          <w:bCs/>
          <w:color w:val="auto"/>
          <w:sz w:val="23"/>
          <w:szCs w:val="23"/>
        </w:rPr>
        <w:lastRenderedPageBreak/>
        <w:t>A nyilvántartásunk tartalmazza:</w:t>
      </w:r>
      <w:r w:rsidR="005A4266">
        <w:rPr>
          <w:rFonts w:ascii="Arial" w:hAnsi="Arial" w:cs="Arial"/>
          <w:b/>
          <w:bCs/>
          <w:color w:val="auto"/>
          <w:sz w:val="23"/>
          <w:szCs w:val="23"/>
        </w:rPr>
        <w:br/>
      </w:r>
      <w:r>
        <w:rPr>
          <w:rFonts w:ascii="Arial" w:hAnsi="Arial" w:cs="Arial"/>
          <w:b/>
          <w:bCs/>
          <w:color w:val="auto"/>
          <w:sz w:val="23"/>
          <w:szCs w:val="23"/>
        </w:rPr>
        <w:t xml:space="preserve"> </w:t>
      </w:r>
    </w:p>
    <w:p w:rsidR="00AE247E" w:rsidRDefault="00AE247E" w:rsidP="005A4266">
      <w:pPr>
        <w:pStyle w:val="Default"/>
        <w:spacing w:after="140"/>
        <w:rPr>
          <w:rFonts w:ascii="Arial" w:hAnsi="Arial" w:cs="Arial"/>
          <w:color w:val="auto"/>
          <w:sz w:val="23"/>
          <w:szCs w:val="23"/>
        </w:rPr>
      </w:pPr>
      <w:r>
        <w:rPr>
          <w:rFonts w:ascii="Arial" w:hAnsi="Arial" w:cs="Arial"/>
          <w:color w:val="auto"/>
          <w:sz w:val="23"/>
          <w:szCs w:val="23"/>
        </w:rPr>
        <w:t xml:space="preserve">1. a panasz leírását, a panasz tárgyát képező esemény vagy tény megjelölését; </w:t>
      </w:r>
    </w:p>
    <w:p w:rsidR="00AE247E" w:rsidRDefault="00AE247E" w:rsidP="005A4266">
      <w:pPr>
        <w:pStyle w:val="Default"/>
        <w:spacing w:after="140"/>
        <w:rPr>
          <w:rFonts w:ascii="Arial" w:hAnsi="Arial" w:cs="Arial"/>
          <w:color w:val="auto"/>
          <w:sz w:val="23"/>
          <w:szCs w:val="23"/>
        </w:rPr>
      </w:pPr>
      <w:r>
        <w:rPr>
          <w:rFonts w:ascii="Arial" w:hAnsi="Arial" w:cs="Arial"/>
          <w:color w:val="auto"/>
          <w:sz w:val="23"/>
          <w:szCs w:val="23"/>
        </w:rPr>
        <w:t xml:space="preserve">2. a panasz benyújtásának időpontját; </w:t>
      </w:r>
    </w:p>
    <w:p w:rsidR="00AE247E" w:rsidRDefault="00AE247E" w:rsidP="005A4266">
      <w:pPr>
        <w:pStyle w:val="Default"/>
        <w:spacing w:after="140"/>
        <w:rPr>
          <w:rFonts w:ascii="Arial" w:hAnsi="Arial" w:cs="Arial"/>
          <w:color w:val="auto"/>
          <w:sz w:val="23"/>
          <w:szCs w:val="23"/>
        </w:rPr>
      </w:pPr>
      <w:r>
        <w:rPr>
          <w:rFonts w:ascii="Arial" w:hAnsi="Arial" w:cs="Arial"/>
          <w:color w:val="auto"/>
          <w:sz w:val="23"/>
          <w:szCs w:val="23"/>
        </w:rPr>
        <w:t xml:space="preserve">3. a panasz rendezésére vagy megoldására szolgáló intézkedés leírását, elutasítás esetén annak indokát; </w:t>
      </w:r>
    </w:p>
    <w:p w:rsidR="00AE247E" w:rsidRDefault="00AE247E" w:rsidP="005A4266">
      <w:pPr>
        <w:pStyle w:val="Default"/>
        <w:spacing w:after="140"/>
        <w:rPr>
          <w:rFonts w:ascii="Arial" w:hAnsi="Arial" w:cs="Arial"/>
          <w:color w:val="auto"/>
          <w:sz w:val="23"/>
          <w:szCs w:val="23"/>
        </w:rPr>
      </w:pPr>
      <w:r>
        <w:rPr>
          <w:rFonts w:ascii="Arial" w:hAnsi="Arial" w:cs="Arial"/>
          <w:color w:val="auto"/>
          <w:sz w:val="23"/>
          <w:szCs w:val="23"/>
        </w:rPr>
        <w:t xml:space="preserve">4. az intézkedés teljesítésének határidejét és a végrehajtásért felelős személy megnevezését;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5. a panaszra adott válaszlevél postára adásának dátumát; </w:t>
      </w:r>
    </w:p>
    <w:p w:rsidR="00AE247E" w:rsidRDefault="00AE247E" w:rsidP="005A4266">
      <w:pPr>
        <w:pStyle w:val="Default"/>
        <w:rPr>
          <w:rFonts w:ascii="Arial" w:hAnsi="Arial" w:cs="Arial"/>
          <w:color w:val="auto"/>
          <w:sz w:val="23"/>
          <w:szCs w:val="23"/>
        </w:rPr>
      </w:pPr>
    </w:p>
    <w:p w:rsidR="00AE247E" w:rsidRDefault="00AE247E" w:rsidP="005A4266">
      <w:pPr>
        <w:pStyle w:val="Default"/>
        <w:rPr>
          <w:rFonts w:ascii="Arial" w:hAnsi="Arial" w:cs="Arial"/>
          <w:color w:val="auto"/>
          <w:sz w:val="23"/>
          <w:szCs w:val="23"/>
        </w:rPr>
      </w:pPr>
      <w:r>
        <w:rPr>
          <w:rFonts w:ascii="Arial" w:hAnsi="Arial" w:cs="Arial"/>
          <w:color w:val="auto"/>
          <w:sz w:val="23"/>
          <w:szCs w:val="23"/>
        </w:rPr>
        <w:t xml:space="preserve">A panaszt és az arra adott választ 5 évig őrizzük meg a vonatkozó jogszabályoknak megfelelően. A Szolgáltató felhívja ügyfelei figyelmét az MNB Pénzügyi Fogyasztóvédelmi Központjának panaszügyintézéssel kapcsolatos internetes felületére (http://www.mnb.hu/fogyasztovedelem/panaszom-van), valamint az MNB által elkészített és letölthető formanyomtatványok elérési lehetőségét. (www.mnb.hu/fogyasztovedelem/panaszom-van/formanyomtatvanyok) </w:t>
      </w:r>
    </w:p>
    <w:p w:rsidR="00AE247E" w:rsidRDefault="00AE247E" w:rsidP="005A4266">
      <w:pPr>
        <w:pStyle w:val="Default"/>
        <w:rPr>
          <w:rFonts w:ascii="Arial" w:hAnsi="Arial" w:cs="Arial"/>
          <w:color w:val="auto"/>
          <w:sz w:val="23"/>
          <w:szCs w:val="23"/>
        </w:rPr>
      </w:pPr>
      <w:r>
        <w:rPr>
          <w:rFonts w:ascii="Arial" w:hAnsi="Arial" w:cs="Arial"/>
          <w:color w:val="auto"/>
          <w:sz w:val="23"/>
          <w:szCs w:val="23"/>
        </w:rPr>
        <w:t>A panaszkezelési szabályzat 2017. március 1-től hatályos.</w:t>
      </w:r>
    </w:p>
    <w:p w:rsidR="00AE247E" w:rsidRDefault="00AE247E" w:rsidP="005A4266">
      <w:pPr>
        <w:pStyle w:val="Default"/>
        <w:rPr>
          <w:rFonts w:ascii="Arial" w:hAnsi="Arial" w:cs="Arial"/>
          <w:color w:val="auto"/>
          <w:sz w:val="23"/>
          <w:szCs w:val="23"/>
        </w:rPr>
      </w:pPr>
    </w:p>
    <w:p w:rsidR="00AE247E" w:rsidRDefault="00AE247E" w:rsidP="005A4266">
      <w:pPr>
        <w:pStyle w:val="Default"/>
        <w:rPr>
          <w:rFonts w:ascii="Arial" w:hAnsi="Arial" w:cs="Arial"/>
          <w:color w:val="auto"/>
          <w:sz w:val="20"/>
          <w:szCs w:val="20"/>
        </w:rPr>
      </w:pPr>
      <w:r>
        <w:rPr>
          <w:rFonts w:ascii="Arial" w:hAnsi="Arial" w:cs="Arial"/>
          <w:b/>
          <w:bCs/>
          <w:color w:val="auto"/>
          <w:sz w:val="23"/>
          <w:szCs w:val="23"/>
        </w:rPr>
        <w:t>Budapest, 2017. 06. 01.</w:t>
      </w:r>
    </w:p>
    <w:p w:rsidR="00AE247E" w:rsidRDefault="00AE247E" w:rsidP="009A3048">
      <w:pPr>
        <w:pStyle w:val="Default"/>
        <w:jc w:val="both"/>
        <w:rPr>
          <w:color w:val="auto"/>
        </w:rPr>
      </w:pPr>
    </w:p>
    <w:p w:rsidR="008B5395" w:rsidRDefault="008B5395" w:rsidP="009A3048">
      <w:pPr>
        <w:jc w:val="both"/>
      </w:pPr>
    </w:p>
    <w:sectPr w:rsidR="008B5395" w:rsidSect="00AE24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3DD"/>
    <w:multiLevelType w:val="hybridMultilevel"/>
    <w:tmpl w:val="28DC0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247E"/>
    <w:rsid w:val="000001DC"/>
    <w:rsid w:val="000003F4"/>
    <w:rsid w:val="00000732"/>
    <w:rsid w:val="000008E5"/>
    <w:rsid w:val="0000134A"/>
    <w:rsid w:val="00001780"/>
    <w:rsid w:val="00001C4F"/>
    <w:rsid w:val="0000214F"/>
    <w:rsid w:val="000022D3"/>
    <w:rsid w:val="000023C1"/>
    <w:rsid w:val="00002D51"/>
    <w:rsid w:val="00002E09"/>
    <w:rsid w:val="00002F30"/>
    <w:rsid w:val="00003109"/>
    <w:rsid w:val="00003473"/>
    <w:rsid w:val="00003540"/>
    <w:rsid w:val="000037DF"/>
    <w:rsid w:val="00003C85"/>
    <w:rsid w:val="00003CAD"/>
    <w:rsid w:val="00003DE1"/>
    <w:rsid w:val="00003E7C"/>
    <w:rsid w:val="000048DE"/>
    <w:rsid w:val="00004C8D"/>
    <w:rsid w:val="00005029"/>
    <w:rsid w:val="00005346"/>
    <w:rsid w:val="000055EF"/>
    <w:rsid w:val="000056AA"/>
    <w:rsid w:val="00005735"/>
    <w:rsid w:val="00005955"/>
    <w:rsid w:val="00005A56"/>
    <w:rsid w:val="0000614A"/>
    <w:rsid w:val="000061E2"/>
    <w:rsid w:val="00006646"/>
    <w:rsid w:val="00006D11"/>
    <w:rsid w:val="00006D56"/>
    <w:rsid w:val="00007176"/>
    <w:rsid w:val="00007217"/>
    <w:rsid w:val="00007378"/>
    <w:rsid w:val="000073BB"/>
    <w:rsid w:val="0000740C"/>
    <w:rsid w:val="0000757C"/>
    <w:rsid w:val="00007AAC"/>
    <w:rsid w:val="00007BCD"/>
    <w:rsid w:val="00010199"/>
    <w:rsid w:val="000102ED"/>
    <w:rsid w:val="000107F5"/>
    <w:rsid w:val="00010912"/>
    <w:rsid w:val="00010ED8"/>
    <w:rsid w:val="0001108D"/>
    <w:rsid w:val="0001134A"/>
    <w:rsid w:val="0001162C"/>
    <w:rsid w:val="00011765"/>
    <w:rsid w:val="000118F6"/>
    <w:rsid w:val="00011A3A"/>
    <w:rsid w:val="00011DED"/>
    <w:rsid w:val="000121BC"/>
    <w:rsid w:val="000125B2"/>
    <w:rsid w:val="0001265A"/>
    <w:rsid w:val="00012690"/>
    <w:rsid w:val="000127EC"/>
    <w:rsid w:val="00012F2A"/>
    <w:rsid w:val="0001314A"/>
    <w:rsid w:val="000133DD"/>
    <w:rsid w:val="000138D7"/>
    <w:rsid w:val="000139A4"/>
    <w:rsid w:val="00013B07"/>
    <w:rsid w:val="00014063"/>
    <w:rsid w:val="00014629"/>
    <w:rsid w:val="000146EC"/>
    <w:rsid w:val="000147A4"/>
    <w:rsid w:val="000147CE"/>
    <w:rsid w:val="00014F84"/>
    <w:rsid w:val="00015646"/>
    <w:rsid w:val="00015D07"/>
    <w:rsid w:val="00015E48"/>
    <w:rsid w:val="0001606E"/>
    <w:rsid w:val="00016407"/>
    <w:rsid w:val="0001650F"/>
    <w:rsid w:val="000165FF"/>
    <w:rsid w:val="00016646"/>
    <w:rsid w:val="00016A12"/>
    <w:rsid w:val="00016C8F"/>
    <w:rsid w:val="00016CEE"/>
    <w:rsid w:val="00016F2A"/>
    <w:rsid w:val="00017045"/>
    <w:rsid w:val="000170E8"/>
    <w:rsid w:val="00017108"/>
    <w:rsid w:val="0001760C"/>
    <w:rsid w:val="000179A3"/>
    <w:rsid w:val="00017A37"/>
    <w:rsid w:val="00020073"/>
    <w:rsid w:val="000200F9"/>
    <w:rsid w:val="000204BA"/>
    <w:rsid w:val="0002093D"/>
    <w:rsid w:val="00020BC9"/>
    <w:rsid w:val="00021937"/>
    <w:rsid w:val="00021C4D"/>
    <w:rsid w:val="00021C4F"/>
    <w:rsid w:val="00021D7E"/>
    <w:rsid w:val="00021D8E"/>
    <w:rsid w:val="00021E4A"/>
    <w:rsid w:val="000222A7"/>
    <w:rsid w:val="000223D4"/>
    <w:rsid w:val="0002278B"/>
    <w:rsid w:val="0002293E"/>
    <w:rsid w:val="00022A42"/>
    <w:rsid w:val="00022C65"/>
    <w:rsid w:val="00022F9E"/>
    <w:rsid w:val="00022FDC"/>
    <w:rsid w:val="0002311B"/>
    <w:rsid w:val="00023167"/>
    <w:rsid w:val="00023623"/>
    <w:rsid w:val="00023A2C"/>
    <w:rsid w:val="00023A92"/>
    <w:rsid w:val="00023E6B"/>
    <w:rsid w:val="00024756"/>
    <w:rsid w:val="000247B2"/>
    <w:rsid w:val="000249C9"/>
    <w:rsid w:val="00024A4A"/>
    <w:rsid w:val="00024C9D"/>
    <w:rsid w:val="00024E93"/>
    <w:rsid w:val="000250D0"/>
    <w:rsid w:val="00025373"/>
    <w:rsid w:val="00025A0C"/>
    <w:rsid w:val="00025CC1"/>
    <w:rsid w:val="00025CDB"/>
    <w:rsid w:val="00026277"/>
    <w:rsid w:val="000265D7"/>
    <w:rsid w:val="0002721A"/>
    <w:rsid w:val="0002721B"/>
    <w:rsid w:val="000273D9"/>
    <w:rsid w:val="000278D7"/>
    <w:rsid w:val="000278F9"/>
    <w:rsid w:val="00030669"/>
    <w:rsid w:val="00030D86"/>
    <w:rsid w:val="000310C1"/>
    <w:rsid w:val="000311A4"/>
    <w:rsid w:val="000312C3"/>
    <w:rsid w:val="000314AE"/>
    <w:rsid w:val="000315FF"/>
    <w:rsid w:val="00031738"/>
    <w:rsid w:val="000317B3"/>
    <w:rsid w:val="00031856"/>
    <w:rsid w:val="00031883"/>
    <w:rsid w:val="0003195F"/>
    <w:rsid w:val="00031B20"/>
    <w:rsid w:val="00032033"/>
    <w:rsid w:val="000323F8"/>
    <w:rsid w:val="00032A42"/>
    <w:rsid w:val="00032B2A"/>
    <w:rsid w:val="0003351A"/>
    <w:rsid w:val="000337B1"/>
    <w:rsid w:val="00033AA6"/>
    <w:rsid w:val="00033FAD"/>
    <w:rsid w:val="00034472"/>
    <w:rsid w:val="00034713"/>
    <w:rsid w:val="00034995"/>
    <w:rsid w:val="00034AFF"/>
    <w:rsid w:val="00034B8C"/>
    <w:rsid w:val="00035415"/>
    <w:rsid w:val="00035628"/>
    <w:rsid w:val="00035890"/>
    <w:rsid w:val="00035D14"/>
    <w:rsid w:val="00035F29"/>
    <w:rsid w:val="00035FBB"/>
    <w:rsid w:val="00036031"/>
    <w:rsid w:val="000361BE"/>
    <w:rsid w:val="0003637E"/>
    <w:rsid w:val="00036D02"/>
    <w:rsid w:val="00037395"/>
    <w:rsid w:val="00037423"/>
    <w:rsid w:val="000376CA"/>
    <w:rsid w:val="00037A7E"/>
    <w:rsid w:val="00037AA3"/>
    <w:rsid w:val="00037ADE"/>
    <w:rsid w:val="00037BA0"/>
    <w:rsid w:val="00037C35"/>
    <w:rsid w:val="00037FC6"/>
    <w:rsid w:val="00040355"/>
    <w:rsid w:val="0004037E"/>
    <w:rsid w:val="000403B2"/>
    <w:rsid w:val="000404A9"/>
    <w:rsid w:val="0004089C"/>
    <w:rsid w:val="000408C9"/>
    <w:rsid w:val="00040A15"/>
    <w:rsid w:val="00040E63"/>
    <w:rsid w:val="00040FB3"/>
    <w:rsid w:val="00041320"/>
    <w:rsid w:val="00041322"/>
    <w:rsid w:val="000413B7"/>
    <w:rsid w:val="000413C0"/>
    <w:rsid w:val="00041589"/>
    <w:rsid w:val="000419D5"/>
    <w:rsid w:val="00041C94"/>
    <w:rsid w:val="00041D94"/>
    <w:rsid w:val="000420A4"/>
    <w:rsid w:val="000422EA"/>
    <w:rsid w:val="00042562"/>
    <w:rsid w:val="00042C08"/>
    <w:rsid w:val="00042D4C"/>
    <w:rsid w:val="00042F6B"/>
    <w:rsid w:val="00043258"/>
    <w:rsid w:val="000432A3"/>
    <w:rsid w:val="00043363"/>
    <w:rsid w:val="0004364A"/>
    <w:rsid w:val="00043983"/>
    <w:rsid w:val="00043A7B"/>
    <w:rsid w:val="00043A90"/>
    <w:rsid w:val="00043AFE"/>
    <w:rsid w:val="00043CFD"/>
    <w:rsid w:val="00044147"/>
    <w:rsid w:val="00044767"/>
    <w:rsid w:val="0004487B"/>
    <w:rsid w:val="00044A82"/>
    <w:rsid w:val="00044CF8"/>
    <w:rsid w:val="00045039"/>
    <w:rsid w:val="00045298"/>
    <w:rsid w:val="00045461"/>
    <w:rsid w:val="0004567B"/>
    <w:rsid w:val="00045C8C"/>
    <w:rsid w:val="00045E8F"/>
    <w:rsid w:val="000460E4"/>
    <w:rsid w:val="00046CF6"/>
    <w:rsid w:val="0004711B"/>
    <w:rsid w:val="00047134"/>
    <w:rsid w:val="00047484"/>
    <w:rsid w:val="00047F99"/>
    <w:rsid w:val="0005042D"/>
    <w:rsid w:val="000507FA"/>
    <w:rsid w:val="00050A5D"/>
    <w:rsid w:val="00050B32"/>
    <w:rsid w:val="00050B68"/>
    <w:rsid w:val="00050CFD"/>
    <w:rsid w:val="00050E93"/>
    <w:rsid w:val="00050EA2"/>
    <w:rsid w:val="00051120"/>
    <w:rsid w:val="000513A8"/>
    <w:rsid w:val="000516A8"/>
    <w:rsid w:val="000517C1"/>
    <w:rsid w:val="00051AD3"/>
    <w:rsid w:val="00051B66"/>
    <w:rsid w:val="00051B89"/>
    <w:rsid w:val="00051DC4"/>
    <w:rsid w:val="00051F1C"/>
    <w:rsid w:val="00052327"/>
    <w:rsid w:val="000524B2"/>
    <w:rsid w:val="0005250A"/>
    <w:rsid w:val="0005277A"/>
    <w:rsid w:val="000529B8"/>
    <w:rsid w:val="00052CD1"/>
    <w:rsid w:val="00053354"/>
    <w:rsid w:val="0005380B"/>
    <w:rsid w:val="00053C98"/>
    <w:rsid w:val="00053CC2"/>
    <w:rsid w:val="00053F9A"/>
    <w:rsid w:val="00054880"/>
    <w:rsid w:val="000548A2"/>
    <w:rsid w:val="00054BA8"/>
    <w:rsid w:val="00054E20"/>
    <w:rsid w:val="000551B8"/>
    <w:rsid w:val="0005551E"/>
    <w:rsid w:val="000555FE"/>
    <w:rsid w:val="00055844"/>
    <w:rsid w:val="000558F8"/>
    <w:rsid w:val="00055DD7"/>
    <w:rsid w:val="00055E25"/>
    <w:rsid w:val="00055E95"/>
    <w:rsid w:val="00056441"/>
    <w:rsid w:val="000565EB"/>
    <w:rsid w:val="00056796"/>
    <w:rsid w:val="00056888"/>
    <w:rsid w:val="0005723C"/>
    <w:rsid w:val="000573A1"/>
    <w:rsid w:val="0005753F"/>
    <w:rsid w:val="0005776A"/>
    <w:rsid w:val="000577C3"/>
    <w:rsid w:val="00057B3D"/>
    <w:rsid w:val="00057C64"/>
    <w:rsid w:val="00057CD5"/>
    <w:rsid w:val="00057D37"/>
    <w:rsid w:val="0006006B"/>
    <w:rsid w:val="000604E0"/>
    <w:rsid w:val="0006072A"/>
    <w:rsid w:val="0006074D"/>
    <w:rsid w:val="00060D3F"/>
    <w:rsid w:val="0006141E"/>
    <w:rsid w:val="00061A74"/>
    <w:rsid w:val="00061BEA"/>
    <w:rsid w:val="00061E7D"/>
    <w:rsid w:val="00061F16"/>
    <w:rsid w:val="00061F9E"/>
    <w:rsid w:val="00062B20"/>
    <w:rsid w:val="00062FDF"/>
    <w:rsid w:val="00063268"/>
    <w:rsid w:val="00063293"/>
    <w:rsid w:val="000632AA"/>
    <w:rsid w:val="000632BF"/>
    <w:rsid w:val="00063526"/>
    <w:rsid w:val="000639F3"/>
    <w:rsid w:val="00063D2E"/>
    <w:rsid w:val="00063DFA"/>
    <w:rsid w:val="00063F59"/>
    <w:rsid w:val="0006418F"/>
    <w:rsid w:val="00064618"/>
    <w:rsid w:val="00064706"/>
    <w:rsid w:val="00064B40"/>
    <w:rsid w:val="00065146"/>
    <w:rsid w:val="0006565D"/>
    <w:rsid w:val="000656D0"/>
    <w:rsid w:val="00065B1A"/>
    <w:rsid w:val="00066107"/>
    <w:rsid w:val="0006635E"/>
    <w:rsid w:val="0006639A"/>
    <w:rsid w:val="000663DB"/>
    <w:rsid w:val="00066AE8"/>
    <w:rsid w:val="0006719E"/>
    <w:rsid w:val="00067BA5"/>
    <w:rsid w:val="00067F96"/>
    <w:rsid w:val="000700E8"/>
    <w:rsid w:val="000703BF"/>
    <w:rsid w:val="00070A39"/>
    <w:rsid w:val="00070D6A"/>
    <w:rsid w:val="00070F8B"/>
    <w:rsid w:val="00071231"/>
    <w:rsid w:val="000713AC"/>
    <w:rsid w:val="00071442"/>
    <w:rsid w:val="00071490"/>
    <w:rsid w:val="000714F6"/>
    <w:rsid w:val="00071794"/>
    <w:rsid w:val="00071903"/>
    <w:rsid w:val="00071B09"/>
    <w:rsid w:val="00071D1F"/>
    <w:rsid w:val="00071ECB"/>
    <w:rsid w:val="00071F82"/>
    <w:rsid w:val="00071FA9"/>
    <w:rsid w:val="00072007"/>
    <w:rsid w:val="00072499"/>
    <w:rsid w:val="00072B83"/>
    <w:rsid w:val="00072F4D"/>
    <w:rsid w:val="000732FF"/>
    <w:rsid w:val="00073447"/>
    <w:rsid w:val="00073477"/>
    <w:rsid w:val="00073498"/>
    <w:rsid w:val="00073505"/>
    <w:rsid w:val="00073584"/>
    <w:rsid w:val="00073640"/>
    <w:rsid w:val="0007378B"/>
    <w:rsid w:val="0007397C"/>
    <w:rsid w:val="0007399B"/>
    <w:rsid w:val="00073D43"/>
    <w:rsid w:val="00073E82"/>
    <w:rsid w:val="00073F3B"/>
    <w:rsid w:val="00073F3C"/>
    <w:rsid w:val="00074278"/>
    <w:rsid w:val="00074491"/>
    <w:rsid w:val="000744F8"/>
    <w:rsid w:val="000745D4"/>
    <w:rsid w:val="000746DF"/>
    <w:rsid w:val="00074771"/>
    <w:rsid w:val="000747C8"/>
    <w:rsid w:val="00074BED"/>
    <w:rsid w:val="00074CE5"/>
    <w:rsid w:val="00074D32"/>
    <w:rsid w:val="000750BA"/>
    <w:rsid w:val="000751E1"/>
    <w:rsid w:val="00075597"/>
    <w:rsid w:val="000756E9"/>
    <w:rsid w:val="000757B4"/>
    <w:rsid w:val="00075D10"/>
    <w:rsid w:val="00075E34"/>
    <w:rsid w:val="00075F93"/>
    <w:rsid w:val="000762A2"/>
    <w:rsid w:val="00076398"/>
    <w:rsid w:val="00076AE3"/>
    <w:rsid w:val="000770D4"/>
    <w:rsid w:val="00077132"/>
    <w:rsid w:val="000777DF"/>
    <w:rsid w:val="000779B3"/>
    <w:rsid w:val="00077BBC"/>
    <w:rsid w:val="00077D4A"/>
    <w:rsid w:val="00077E80"/>
    <w:rsid w:val="00080028"/>
    <w:rsid w:val="0008007A"/>
    <w:rsid w:val="0008014C"/>
    <w:rsid w:val="0008088F"/>
    <w:rsid w:val="000808BF"/>
    <w:rsid w:val="000809BB"/>
    <w:rsid w:val="00080E46"/>
    <w:rsid w:val="00080FA5"/>
    <w:rsid w:val="0008177F"/>
    <w:rsid w:val="00081905"/>
    <w:rsid w:val="00081A62"/>
    <w:rsid w:val="00081C47"/>
    <w:rsid w:val="00082498"/>
    <w:rsid w:val="000828EC"/>
    <w:rsid w:val="0008298F"/>
    <w:rsid w:val="00082AD8"/>
    <w:rsid w:val="00082ADB"/>
    <w:rsid w:val="00082B05"/>
    <w:rsid w:val="00082BAC"/>
    <w:rsid w:val="00083173"/>
    <w:rsid w:val="00083327"/>
    <w:rsid w:val="00083367"/>
    <w:rsid w:val="00083432"/>
    <w:rsid w:val="000837E3"/>
    <w:rsid w:val="00083E6D"/>
    <w:rsid w:val="00083E88"/>
    <w:rsid w:val="00083FF2"/>
    <w:rsid w:val="00084240"/>
    <w:rsid w:val="0008446D"/>
    <w:rsid w:val="00084504"/>
    <w:rsid w:val="000848F6"/>
    <w:rsid w:val="00084993"/>
    <w:rsid w:val="000854ED"/>
    <w:rsid w:val="0008552E"/>
    <w:rsid w:val="00085542"/>
    <w:rsid w:val="000855C2"/>
    <w:rsid w:val="0008582F"/>
    <w:rsid w:val="00085A5D"/>
    <w:rsid w:val="0008600D"/>
    <w:rsid w:val="000861C4"/>
    <w:rsid w:val="000862D4"/>
    <w:rsid w:val="00086586"/>
    <w:rsid w:val="00086871"/>
    <w:rsid w:val="000872D7"/>
    <w:rsid w:val="00087374"/>
    <w:rsid w:val="0008795B"/>
    <w:rsid w:val="00090042"/>
    <w:rsid w:val="00090324"/>
    <w:rsid w:val="00090385"/>
    <w:rsid w:val="000903B7"/>
    <w:rsid w:val="0009060E"/>
    <w:rsid w:val="00090699"/>
    <w:rsid w:val="00090B49"/>
    <w:rsid w:val="00090E1F"/>
    <w:rsid w:val="00090EBF"/>
    <w:rsid w:val="000910E4"/>
    <w:rsid w:val="00091369"/>
    <w:rsid w:val="00091F4B"/>
    <w:rsid w:val="00091F74"/>
    <w:rsid w:val="000921DB"/>
    <w:rsid w:val="000923F2"/>
    <w:rsid w:val="00092785"/>
    <w:rsid w:val="00093176"/>
    <w:rsid w:val="0009320D"/>
    <w:rsid w:val="000934DD"/>
    <w:rsid w:val="00093978"/>
    <w:rsid w:val="00093E35"/>
    <w:rsid w:val="00093FA6"/>
    <w:rsid w:val="0009420A"/>
    <w:rsid w:val="0009433F"/>
    <w:rsid w:val="000947A4"/>
    <w:rsid w:val="000947C1"/>
    <w:rsid w:val="00094A8D"/>
    <w:rsid w:val="00095276"/>
    <w:rsid w:val="00095278"/>
    <w:rsid w:val="0009528C"/>
    <w:rsid w:val="000954D5"/>
    <w:rsid w:val="000954E5"/>
    <w:rsid w:val="00095735"/>
    <w:rsid w:val="000957FE"/>
    <w:rsid w:val="00095D6E"/>
    <w:rsid w:val="00095EDB"/>
    <w:rsid w:val="000964C6"/>
    <w:rsid w:val="0009658B"/>
    <w:rsid w:val="00096E02"/>
    <w:rsid w:val="00096FBF"/>
    <w:rsid w:val="0009703E"/>
    <w:rsid w:val="00097418"/>
    <w:rsid w:val="00097559"/>
    <w:rsid w:val="00097562"/>
    <w:rsid w:val="000977C6"/>
    <w:rsid w:val="000978A6"/>
    <w:rsid w:val="00097A9C"/>
    <w:rsid w:val="00097E95"/>
    <w:rsid w:val="000A0067"/>
    <w:rsid w:val="000A038C"/>
    <w:rsid w:val="000A046F"/>
    <w:rsid w:val="000A0766"/>
    <w:rsid w:val="000A07FA"/>
    <w:rsid w:val="000A085B"/>
    <w:rsid w:val="000A0995"/>
    <w:rsid w:val="000A0A35"/>
    <w:rsid w:val="000A0AA7"/>
    <w:rsid w:val="000A0B3F"/>
    <w:rsid w:val="000A0BA2"/>
    <w:rsid w:val="000A0D77"/>
    <w:rsid w:val="000A0F98"/>
    <w:rsid w:val="000A1B85"/>
    <w:rsid w:val="000A1D34"/>
    <w:rsid w:val="000A25C4"/>
    <w:rsid w:val="000A261C"/>
    <w:rsid w:val="000A2721"/>
    <w:rsid w:val="000A27AD"/>
    <w:rsid w:val="000A29C8"/>
    <w:rsid w:val="000A2B2A"/>
    <w:rsid w:val="000A2DBE"/>
    <w:rsid w:val="000A3135"/>
    <w:rsid w:val="000A3363"/>
    <w:rsid w:val="000A371E"/>
    <w:rsid w:val="000A42A6"/>
    <w:rsid w:val="000A440D"/>
    <w:rsid w:val="000A4588"/>
    <w:rsid w:val="000A47A7"/>
    <w:rsid w:val="000A47CC"/>
    <w:rsid w:val="000A49DA"/>
    <w:rsid w:val="000A4A3E"/>
    <w:rsid w:val="000A4C39"/>
    <w:rsid w:val="000A4EFA"/>
    <w:rsid w:val="000A504E"/>
    <w:rsid w:val="000A5438"/>
    <w:rsid w:val="000A55B9"/>
    <w:rsid w:val="000A5E4E"/>
    <w:rsid w:val="000A6321"/>
    <w:rsid w:val="000A6605"/>
    <w:rsid w:val="000A6CD1"/>
    <w:rsid w:val="000A71FD"/>
    <w:rsid w:val="000A7E1F"/>
    <w:rsid w:val="000A7F09"/>
    <w:rsid w:val="000B007C"/>
    <w:rsid w:val="000B02FB"/>
    <w:rsid w:val="000B0301"/>
    <w:rsid w:val="000B03FC"/>
    <w:rsid w:val="000B04A6"/>
    <w:rsid w:val="000B0B5E"/>
    <w:rsid w:val="000B0CE9"/>
    <w:rsid w:val="000B0F9D"/>
    <w:rsid w:val="000B0FE2"/>
    <w:rsid w:val="000B15F3"/>
    <w:rsid w:val="000B216E"/>
    <w:rsid w:val="000B2171"/>
    <w:rsid w:val="000B28E6"/>
    <w:rsid w:val="000B2AF0"/>
    <w:rsid w:val="000B3303"/>
    <w:rsid w:val="000B33CD"/>
    <w:rsid w:val="000B3406"/>
    <w:rsid w:val="000B360B"/>
    <w:rsid w:val="000B3920"/>
    <w:rsid w:val="000B39E3"/>
    <w:rsid w:val="000B3C60"/>
    <w:rsid w:val="000B42B0"/>
    <w:rsid w:val="000B4497"/>
    <w:rsid w:val="000B4654"/>
    <w:rsid w:val="000B4864"/>
    <w:rsid w:val="000B4F72"/>
    <w:rsid w:val="000B51A7"/>
    <w:rsid w:val="000B5574"/>
    <w:rsid w:val="000B58AB"/>
    <w:rsid w:val="000B594F"/>
    <w:rsid w:val="000B5B83"/>
    <w:rsid w:val="000B5BEE"/>
    <w:rsid w:val="000B5D85"/>
    <w:rsid w:val="000B6498"/>
    <w:rsid w:val="000B64B6"/>
    <w:rsid w:val="000B6603"/>
    <w:rsid w:val="000B665E"/>
    <w:rsid w:val="000B672B"/>
    <w:rsid w:val="000B6DAE"/>
    <w:rsid w:val="000B6E7C"/>
    <w:rsid w:val="000B706D"/>
    <w:rsid w:val="000B77A3"/>
    <w:rsid w:val="000B77C6"/>
    <w:rsid w:val="000B7D11"/>
    <w:rsid w:val="000B7D98"/>
    <w:rsid w:val="000B7E18"/>
    <w:rsid w:val="000B7F10"/>
    <w:rsid w:val="000B7F6B"/>
    <w:rsid w:val="000C031D"/>
    <w:rsid w:val="000C039E"/>
    <w:rsid w:val="000C05B1"/>
    <w:rsid w:val="000C07CD"/>
    <w:rsid w:val="000C0BEF"/>
    <w:rsid w:val="000C0C63"/>
    <w:rsid w:val="000C101D"/>
    <w:rsid w:val="000C1307"/>
    <w:rsid w:val="000C1543"/>
    <w:rsid w:val="000C16D3"/>
    <w:rsid w:val="000C19BA"/>
    <w:rsid w:val="000C1C00"/>
    <w:rsid w:val="000C1CE1"/>
    <w:rsid w:val="000C1D6E"/>
    <w:rsid w:val="000C1F44"/>
    <w:rsid w:val="000C2458"/>
    <w:rsid w:val="000C25D3"/>
    <w:rsid w:val="000C2868"/>
    <w:rsid w:val="000C2BE0"/>
    <w:rsid w:val="000C2C02"/>
    <w:rsid w:val="000C2C7F"/>
    <w:rsid w:val="000C2EAD"/>
    <w:rsid w:val="000C303A"/>
    <w:rsid w:val="000C3440"/>
    <w:rsid w:val="000C358E"/>
    <w:rsid w:val="000C3677"/>
    <w:rsid w:val="000C39CB"/>
    <w:rsid w:val="000C4004"/>
    <w:rsid w:val="000C44B4"/>
    <w:rsid w:val="000C4532"/>
    <w:rsid w:val="000C47BA"/>
    <w:rsid w:val="000C4A06"/>
    <w:rsid w:val="000C4CB5"/>
    <w:rsid w:val="000C55AC"/>
    <w:rsid w:val="000C55AE"/>
    <w:rsid w:val="000C5626"/>
    <w:rsid w:val="000C5851"/>
    <w:rsid w:val="000C5DA0"/>
    <w:rsid w:val="000C6061"/>
    <w:rsid w:val="000C6282"/>
    <w:rsid w:val="000C62C2"/>
    <w:rsid w:val="000C6340"/>
    <w:rsid w:val="000C684C"/>
    <w:rsid w:val="000C6A65"/>
    <w:rsid w:val="000C6BC0"/>
    <w:rsid w:val="000C6D1E"/>
    <w:rsid w:val="000C71CA"/>
    <w:rsid w:val="000C73A8"/>
    <w:rsid w:val="000C76B2"/>
    <w:rsid w:val="000C76BC"/>
    <w:rsid w:val="000C772E"/>
    <w:rsid w:val="000C7737"/>
    <w:rsid w:val="000C77BF"/>
    <w:rsid w:val="000C7F6B"/>
    <w:rsid w:val="000D0099"/>
    <w:rsid w:val="000D051A"/>
    <w:rsid w:val="000D0558"/>
    <w:rsid w:val="000D09FB"/>
    <w:rsid w:val="000D0E98"/>
    <w:rsid w:val="000D143B"/>
    <w:rsid w:val="000D143C"/>
    <w:rsid w:val="000D1646"/>
    <w:rsid w:val="000D1A98"/>
    <w:rsid w:val="000D1BA7"/>
    <w:rsid w:val="000D1D60"/>
    <w:rsid w:val="000D1DBC"/>
    <w:rsid w:val="000D213A"/>
    <w:rsid w:val="000D22ED"/>
    <w:rsid w:val="000D24CB"/>
    <w:rsid w:val="000D2917"/>
    <w:rsid w:val="000D2D9A"/>
    <w:rsid w:val="000D338B"/>
    <w:rsid w:val="000D3514"/>
    <w:rsid w:val="000D39D3"/>
    <w:rsid w:val="000D3C5D"/>
    <w:rsid w:val="000D4B32"/>
    <w:rsid w:val="000D4F1B"/>
    <w:rsid w:val="000D50B8"/>
    <w:rsid w:val="000D5267"/>
    <w:rsid w:val="000D5276"/>
    <w:rsid w:val="000D5621"/>
    <w:rsid w:val="000D59A9"/>
    <w:rsid w:val="000D5C7C"/>
    <w:rsid w:val="000D5CFD"/>
    <w:rsid w:val="000D5DE4"/>
    <w:rsid w:val="000D5ED6"/>
    <w:rsid w:val="000D618C"/>
    <w:rsid w:val="000D6352"/>
    <w:rsid w:val="000D6ABC"/>
    <w:rsid w:val="000D6C53"/>
    <w:rsid w:val="000D6C78"/>
    <w:rsid w:val="000D6CDA"/>
    <w:rsid w:val="000D7047"/>
    <w:rsid w:val="000D70EE"/>
    <w:rsid w:val="000D7289"/>
    <w:rsid w:val="000D74C1"/>
    <w:rsid w:val="000D7512"/>
    <w:rsid w:val="000D7ACE"/>
    <w:rsid w:val="000D7F09"/>
    <w:rsid w:val="000D7F55"/>
    <w:rsid w:val="000E0002"/>
    <w:rsid w:val="000E05B3"/>
    <w:rsid w:val="000E07DF"/>
    <w:rsid w:val="000E0B0C"/>
    <w:rsid w:val="000E0F8F"/>
    <w:rsid w:val="000E10B5"/>
    <w:rsid w:val="000E1231"/>
    <w:rsid w:val="000E1483"/>
    <w:rsid w:val="000E15C3"/>
    <w:rsid w:val="000E15D2"/>
    <w:rsid w:val="000E15E6"/>
    <w:rsid w:val="000E1C4F"/>
    <w:rsid w:val="000E2456"/>
    <w:rsid w:val="000E2511"/>
    <w:rsid w:val="000E281B"/>
    <w:rsid w:val="000E28AC"/>
    <w:rsid w:val="000E28E8"/>
    <w:rsid w:val="000E2E72"/>
    <w:rsid w:val="000E3251"/>
    <w:rsid w:val="000E3AC4"/>
    <w:rsid w:val="000E410B"/>
    <w:rsid w:val="000E421A"/>
    <w:rsid w:val="000E438C"/>
    <w:rsid w:val="000E44E4"/>
    <w:rsid w:val="000E44EF"/>
    <w:rsid w:val="000E468B"/>
    <w:rsid w:val="000E4860"/>
    <w:rsid w:val="000E4E85"/>
    <w:rsid w:val="000E501F"/>
    <w:rsid w:val="000E545B"/>
    <w:rsid w:val="000E5AC4"/>
    <w:rsid w:val="000E5F3C"/>
    <w:rsid w:val="000E608B"/>
    <w:rsid w:val="000E63F1"/>
    <w:rsid w:val="000E65CA"/>
    <w:rsid w:val="000E6605"/>
    <w:rsid w:val="000E6609"/>
    <w:rsid w:val="000E66A2"/>
    <w:rsid w:val="000E6B27"/>
    <w:rsid w:val="000E7004"/>
    <w:rsid w:val="000E7614"/>
    <w:rsid w:val="000E7E16"/>
    <w:rsid w:val="000E7F76"/>
    <w:rsid w:val="000F0286"/>
    <w:rsid w:val="000F0961"/>
    <w:rsid w:val="000F0C06"/>
    <w:rsid w:val="000F0D61"/>
    <w:rsid w:val="000F0E12"/>
    <w:rsid w:val="000F101C"/>
    <w:rsid w:val="000F1456"/>
    <w:rsid w:val="000F15AF"/>
    <w:rsid w:val="000F179B"/>
    <w:rsid w:val="000F17BA"/>
    <w:rsid w:val="000F1C67"/>
    <w:rsid w:val="000F224A"/>
    <w:rsid w:val="000F294E"/>
    <w:rsid w:val="000F29C8"/>
    <w:rsid w:val="000F3134"/>
    <w:rsid w:val="000F3B32"/>
    <w:rsid w:val="000F4635"/>
    <w:rsid w:val="000F4781"/>
    <w:rsid w:val="000F47F0"/>
    <w:rsid w:val="000F49B5"/>
    <w:rsid w:val="000F4B03"/>
    <w:rsid w:val="000F4DCF"/>
    <w:rsid w:val="000F5183"/>
    <w:rsid w:val="000F5ECE"/>
    <w:rsid w:val="000F5F28"/>
    <w:rsid w:val="000F6495"/>
    <w:rsid w:val="000F65C5"/>
    <w:rsid w:val="000F6D31"/>
    <w:rsid w:val="000F6D71"/>
    <w:rsid w:val="000F6E54"/>
    <w:rsid w:val="000F6E78"/>
    <w:rsid w:val="000F710B"/>
    <w:rsid w:val="000F715A"/>
    <w:rsid w:val="000F7267"/>
    <w:rsid w:val="000F7284"/>
    <w:rsid w:val="000F7465"/>
    <w:rsid w:val="000F75DD"/>
    <w:rsid w:val="000F7924"/>
    <w:rsid w:val="000F7D31"/>
    <w:rsid w:val="000F7FE8"/>
    <w:rsid w:val="001003A9"/>
    <w:rsid w:val="00100516"/>
    <w:rsid w:val="00100729"/>
    <w:rsid w:val="00100962"/>
    <w:rsid w:val="00100A3C"/>
    <w:rsid w:val="00100C71"/>
    <w:rsid w:val="00100D2E"/>
    <w:rsid w:val="00101323"/>
    <w:rsid w:val="001014EE"/>
    <w:rsid w:val="0010152C"/>
    <w:rsid w:val="001017D3"/>
    <w:rsid w:val="001025B2"/>
    <w:rsid w:val="00102626"/>
    <w:rsid w:val="001026F4"/>
    <w:rsid w:val="00102713"/>
    <w:rsid w:val="00102756"/>
    <w:rsid w:val="00102884"/>
    <w:rsid w:val="00102A4B"/>
    <w:rsid w:val="00102B83"/>
    <w:rsid w:val="00102D33"/>
    <w:rsid w:val="0010320B"/>
    <w:rsid w:val="001033AF"/>
    <w:rsid w:val="001035EA"/>
    <w:rsid w:val="00103801"/>
    <w:rsid w:val="00103912"/>
    <w:rsid w:val="001039D9"/>
    <w:rsid w:val="00103CB8"/>
    <w:rsid w:val="001042CD"/>
    <w:rsid w:val="00104D2D"/>
    <w:rsid w:val="00104E95"/>
    <w:rsid w:val="00105530"/>
    <w:rsid w:val="001056C0"/>
    <w:rsid w:val="001056DE"/>
    <w:rsid w:val="001057BF"/>
    <w:rsid w:val="00105872"/>
    <w:rsid w:val="00106146"/>
    <w:rsid w:val="00106342"/>
    <w:rsid w:val="001064A4"/>
    <w:rsid w:val="00106625"/>
    <w:rsid w:val="001068BA"/>
    <w:rsid w:val="001069B9"/>
    <w:rsid w:val="00106E41"/>
    <w:rsid w:val="001072F0"/>
    <w:rsid w:val="001072F6"/>
    <w:rsid w:val="0010736B"/>
    <w:rsid w:val="0010759D"/>
    <w:rsid w:val="00107630"/>
    <w:rsid w:val="001079A9"/>
    <w:rsid w:val="00107A36"/>
    <w:rsid w:val="00107AA6"/>
    <w:rsid w:val="00107B9F"/>
    <w:rsid w:val="00107EDD"/>
    <w:rsid w:val="0011015D"/>
    <w:rsid w:val="001106C9"/>
    <w:rsid w:val="00110D32"/>
    <w:rsid w:val="00111290"/>
    <w:rsid w:val="00111585"/>
    <w:rsid w:val="00111680"/>
    <w:rsid w:val="00111AA8"/>
    <w:rsid w:val="00111B72"/>
    <w:rsid w:val="00111BFB"/>
    <w:rsid w:val="001124ED"/>
    <w:rsid w:val="0011254B"/>
    <w:rsid w:val="001126F8"/>
    <w:rsid w:val="001129B5"/>
    <w:rsid w:val="00112CAB"/>
    <w:rsid w:val="0011306A"/>
    <w:rsid w:val="001132A9"/>
    <w:rsid w:val="001132C6"/>
    <w:rsid w:val="0011366C"/>
    <w:rsid w:val="001138C7"/>
    <w:rsid w:val="0011390C"/>
    <w:rsid w:val="00113925"/>
    <w:rsid w:val="00113986"/>
    <w:rsid w:val="00113D00"/>
    <w:rsid w:val="00114188"/>
    <w:rsid w:val="0011433C"/>
    <w:rsid w:val="00114646"/>
    <w:rsid w:val="001149DB"/>
    <w:rsid w:val="00115001"/>
    <w:rsid w:val="00115166"/>
    <w:rsid w:val="0011525C"/>
    <w:rsid w:val="001152E7"/>
    <w:rsid w:val="0011533E"/>
    <w:rsid w:val="00115510"/>
    <w:rsid w:val="00115589"/>
    <w:rsid w:val="00115DC2"/>
    <w:rsid w:val="00115EAD"/>
    <w:rsid w:val="00115F71"/>
    <w:rsid w:val="00116365"/>
    <w:rsid w:val="00116566"/>
    <w:rsid w:val="00116675"/>
    <w:rsid w:val="00116789"/>
    <w:rsid w:val="001167B5"/>
    <w:rsid w:val="00116814"/>
    <w:rsid w:val="00116CC0"/>
    <w:rsid w:val="00116E51"/>
    <w:rsid w:val="00116F0E"/>
    <w:rsid w:val="00117675"/>
    <w:rsid w:val="00117A87"/>
    <w:rsid w:val="00117F0C"/>
    <w:rsid w:val="001205F5"/>
    <w:rsid w:val="00120953"/>
    <w:rsid w:val="00120EB9"/>
    <w:rsid w:val="001210C0"/>
    <w:rsid w:val="00121313"/>
    <w:rsid w:val="00121432"/>
    <w:rsid w:val="0012157C"/>
    <w:rsid w:val="001219C4"/>
    <w:rsid w:val="00121ADF"/>
    <w:rsid w:val="00121C59"/>
    <w:rsid w:val="00121DF3"/>
    <w:rsid w:val="00121E84"/>
    <w:rsid w:val="001224D1"/>
    <w:rsid w:val="001225FC"/>
    <w:rsid w:val="001227F1"/>
    <w:rsid w:val="0012282A"/>
    <w:rsid w:val="00122944"/>
    <w:rsid w:val="00122C29"/>
    <w:rsid w:val="00122E66"/>
    <w:rsid w:val="0012312F"/>
    <w:rsid w:val="0012333E"/>
    <w:rsid w:val="001233CB"/>
    <w:rsid w:val="00123779"/>
    <w:rsid w:val="00123AFE"/>
    <w:rsid w:val="00123C4E"/>
    <w:rsid w:val="00124094"/>
    <w:rsid w:val="001240EC"/>
    <w:rsid w:val="00124198"/>
    <w:rsid w:val="00124603"/>
    <w:rsid w:val="00124640"/>
    <w:rsid w:val="0012466D"/>
    <w:rsid w:val="00124805"/>
    <w:rsid w:val="00124B6E"/>
    <w:rsid w:val="00124BF2"/>
    <w:rsid w:val="00124D57"/>
    <w:rsid w:val="001250D7"/>
    <w:rsid w:val="0012535B"/>
    <w:rsid w:val="00125568"/>
    <w:rsid w:val="001256E5"/>
    <w:rsid w:val="00125821"/>
    <w:rsid w:val="0012598D"/>
    <w:rsid w:val="00125A3A"/>
    <w:rsid w:val="00125C9D"/>
    <w:rsid w:val="00125CB3"/>
    <w:rsid w:val="00125CBF"/>
    <w:rsid w:val="00125EE2"/>
    <w:rsid w:val="00126112"/>
    <w:rsid w:val="0012639A"/>
    <w:rsid w:val="0012642D"/>
    <w:rsid w:val="0012669F"/>
    <w:rsid w:val="0012672F"/>
    <w:rsid w:val="00126BB9"/>
    <w:rsid w:val="00126CBF"/>
    <w:rsid w:val="00126D6D"/>
    <w:rsid w:val="00126F0A"/>
    <w:rsid w:val="0012702B"/>
    <w:rsid w:val="0012709D"/>
    <w:rsid w:val="00127DC1"/>
    <w:rsid w:val="00127E1B"/>
    <w:rsid w:val="00127F91"/>
    <w:rsid w:val="00127FE5"/>
    <w:rsid w:val="001300A4"/>
    <w:rsid w:val="001300BD"/>
    <w:rsid w:val="00130112"/>
    <w:rsid w:val="0013029A"/>
    <w:rsid w:val="00130A55"/>
    <w:rsid w:val="001310B8"/>
    <w:rsid w:val="001313CF"/>
    <w:rsid w:val="0013161B"/>
    <w:rsid w:val="0013173D"/>
    <w:rsid w:val="00131BEB"/>
    <w:rsid w:val="00131DE4"/>
    <w:rsid w:val="00131E32"/>
    <w:rsid w:val="00132076"/>
    <w:rsid w:val="001320F2"/>
    <w:rsid w:val="001325E7"/>
    <w:rsid w:val="00132614"/>
    <w:rsid w:val="0013270C"/>
    <w:rsid w:val="0013294D"/>
    <w:rsid w:val="00132BFB"/>
    <w:rsid w:val="00132D6F"/>
    <w:rsid w:val="00132E51"/>
    <w:rsid w:val="00132ED0"/>
    <w:rsid w:val="00132FDB"/>
    <w:rsid w:val="001331CC"/>
    <w:rsid w:val="001337FB"/>
    <w:rsid w:val="00133906"/>
    <w:rsid w:val="00134410"/>
    <w:rsid w:val="001344C0"/>
    <w:rsid w:val="00134579"/>
    <w:rsid w:val="001347A8"/>
    <w:rsid w:val="0013488A"/>
    <w:rsid w:val="00134BF6"/>
    <w:rsid w:val="00134F4A"/>
    <w:rsid w:val="0013545E"/>
    <w:rsid w:val="00135785"/>
    <w:rsid w:val="00135CA2"/>
    <w:rsid w:val="00135DA8"/>
    <w:rsid w:val="00135E05"/>
    <w:rsid w:val="00135FE1"/>
    <w:rsid w:val="00136413"/>
    <w:rsid w:val="00136783"/>
    <w:rsid w:val="0013686E"/>
    <w:rsid w:val="00136950"/>
    <w:rsid w:val="00136953"/>
    <w:rsid w:val="0013698E"/>
    <w:rsid w:val="00136CA1"/>
    <w:rsid w:val="00136E78"/>
    <w:rsid w:val="00137564"/>
    <w:rsid w:val="00137609"/>
    <w:rsid w:val="001379A5"/>
    <w:rsid w:val="00137D67"/>
    <w:rsid w:val="00137D89"/>
    <w:rsid w:val="00137FCC"/>
    <w:rsid w:val="001400B0"/>
    <w:rsid w:val="001401F5"/>
    <w:rsid w:val="00140366"/>
    <w:rsid w:val="0014036E"/>
    <w:rsid w:val="00140CBD"/>
    <w:rsid w:val="00140CC1"/>
    <w:rsid w:val="00141602"/>
    <w:rsid w:val="001418E9"/>
    <w:rsid w:val="00141B1E"/>
    <w:rsid w:val="00142043"/>
    <w:rsid w:val="001422B6"/>
    <w:rsid w:val="0014231F"/>
    <w:rsid w:val="0014248D"/>
    <w:rsid w:val="0014252A"/>
    <w:rsid w:val="001426F7"/>
    <w:rsid w:val="001427D1"/>
    <w:rsid w:val="00142834"/>
    <w:rsid w:val="00142A5A"/>
    <w:rsid w:val="00142E09"/>
    <w:rsid w:val="00143182"/>
    <w:rsid w:val="00143197"/>
    <w:rsid w:val="001431EA"/>
    <w:rsid w:val="0014325A"/>
    <w:rsid w:val="00143599"/>
    <w:rsid w:val="0014367C"/>
    <w:rsid w:val="00143716"/>
    <w:rsid w:val="00143843"/>
    <w:rsid w:val="001438DC"/>
    <w:rsid w:val="001438F5"/>
    <w:rsid w:val="00143A1F"/>
    <w:rsid w:val="00143AEC"/>
    <w:rsid w:val="00143B37"/>
    <w:rsid w:val="00143E12"/>
    <w:rsid w:val="00144062"/>
    <w:rsid w:val="0014408F"/>
    <w:rsid w:val="0014460E"/>
    <w:rsid w:val="00144643"/>
    <w:rsid w:val="00144947"/>
    <w:rsid w:val="00144B5F"/>
    <w:rsid w:val="00144BA4"/>
    <w:rsid w:val="001456D3"/>
    <w:rsid w:val="001464D2"/>
    <w:rsid w:val="001464E4"/>
    <w:rsid w:val="0014661A"/>
    <w:rsid w:val="00146714"/>
    <w:rsid w:val="0014672E"/>
    <w:rsid w:val="00146763"/>
    <w:rsid w:val="0014689F"/>
    <w:rsid w:val="00146D5E"/>
    <w:rsid w:val="00147110"/>
    <w:rsid w:val="00147221"/>
    <w:rsid w:val="001472B8"/>
    <w:rsid w:val="0014773E"/>
    <w:rsid w:val="00150172"/>
    <w:rsid w:val="00150330"/>
    <w:rsid w:val="001503DA"/>
    <w:rsid w:val="001510F2"/>
    <w:rsid w:val="001512D9"/>
    <w:rsid w:val="00151927"/>
    <w:rsid w:val="001519EB"/>
    <w:rsid w:val="00151BE8"/>
    <w:rsid w:val="00151C40"/>
    <w:rsid w:val="00151D3F"/>
    <w:rsid w:val="0015221B"/>
    <w:rsid w:val="00152474"/>
    <w:rsid w:val="001529E1"/>
    <w:rsid w:val="00152A35"/>
    <w:rsid w:val="00152B08"/>
    <w:rsid w:val="00153896"/>
    <w:rsid w:val="0015396B"/>
    <w:rsid w:val="00154354"/>
    <w:rsid w:val="001544D1"/>
    <w:rsid w:val="0015451E"/>
    <w:rsid w:val="0015468C"/>
    <w:rsid w:val="00154791"/>
    <w:rsid w:val="001548FD"/>
    <w:rsid w:val="00154AE9"/>
    <w:rsid w:val="00154CC7"/>
    <w:rsid w:val="00155240"/>
    <w:rsid w:val="001553B3"/>
    <w:rsid w:val="0015545E"/>
    <w:rsid w:val="0015593A"/>
    <w:rsid w:val="00155A60"/>
    <w:rsid w:val="00155B94"/>
    <w:rsid w:val="0015607F"/>
    <w:rsid w:val="0015633C"/>
    <w:rsid w:val="00156544"/>
    <w:rsid w:val="0015667D"/>
    <w:rsid w:val="00156797"/>
    <w:rsid w:val="00156C7E"/>
    <w:rsid w:val="00156CC6"/>
    <w:rsid w:val="0015722F"/>
    <w:rsid w:val="0015787C"/>
    <w:rsid w:val="00157BE4"/>
    <w:rsid w:val="00157EA9"/>
    <w:rsid w:val="00157FBC"/>
    <w:rsid w:val="0016048C"/>
    <w:rsid w:val="00160903"/>
    <w:rsid w:val="00160924"/>
    <w:rsid w:val="00160C2F"/>
    <w:rsid w:val="001618C2"/>
    <w:rsid w:val="001619A1"/>
    <w:rsid w:val="00161A55"/>
    <w:rsid w:val="00161F0D"/>
    <w:rsid w:val="00162078"/>
    <w:rsid w:val="0016227A"/>
    <w:rsid w:val="001623C6"/>
    <w:rsid w:val="0016254C"/>
    <w:rsid w:val="00162569"/>
    <w:rsid w:val="00162570"/>
    <w:rsid w:val="0016267A"/>
    <w:rsid w:val="0016311B"/>
    <w:rsid w:val="001635AC"/>
    <w:rsid w:val="001635BF"/>
    <w:rsid w:val="001635C1"/>
    <w:rsid w:val="0016376A"/>
    <w:rsid w:val="001637B8"/>
    <w:rsid w:val="00163810"/>
    <w:rsid w:val="00163906"/>
    <w:rsid w:val="0016392E"/>
    <w:rsid w:val="00163A1C"/>
    <w:rsid w:val="00163AE9"/>
    <w:rsid w:val="00163F41"/>
    <w:rsid w:val="001641B6"/>
    <w:rsid w:val="0016422F"/>
    <w:rsid w:val="0016430E"/>
    <w:rsid w:val="0016437F"/>
    <w:rsid w:val="001644F6"/>
    <w:rsid w:val="0016485B"/>
    <w:rsid w:val="00164893"/>
    <w:rsid w:val="001649E6"/>
    <w:rsid w:val="00164A34"/>
    <w:rsid w:val="00164B88"/>
    <w:rsid w:val="00164CC1"/>
    <w:rsid w:val="00164D07"/>
    <w:rsid w:val="0016504C"/>
    <w:rsid w:val="00165293"/>
    <w:rsid w:val="0016537D"/>
    <w:rsid w:val="00165400"/>
    <w:rsid w:val="0016546E"/>
    <w:rsid w:val="0016550E"/>
    <w:rsid w:val="0016557D"/>
    <w:rsid w:val="0016620D"/>
    <w:rsid w:val="0016624D"/>
    <w:rsid w:val="0016676C"/>
    <w:rsid w:val="001669B5"/>
    <w:rsid w:val="00166F8A"/>
    <w:rsid w:val="001678BB"/>
    <w:rsid w:val="00167EB3"/>
    <w:rsid w:val="00170211"/>
    <w:rsid w:val="0017043F"/>
    <w:rsid w:val="001707D2"/>
    <w:rsid w:val="001708D3"/>
    <w:rsid w:val="00170B34"/>
    <w:rsid w:val="0017114C"/>
    <w:rsid w:val="001714F4"/>
    <w:rsid w:val="001717AB"/>
    <w:rsid w:val="00171BB6"/>
    <w:rsid w:val="00171CCD"/>
    <w:rsid w:val="00171E03"/>
    <w:rsid w:val="001724DB"/>
    <w:rsid w:val="0017265D"/>
    <w:rsid w:val="00172A5A"/>
    <w:rsid w:val="00172DEB"/>
    <w:rsid w:val="00173205"/>
    <w:rsid w:val="00173221"/>
    <w:rsid w:val="001732AE"/>
    <w:rsid w:val="00173335"/>
    <w:rsid w:val="00173DE6"/>
    <w:rsid w:val="00174253"/>
    <w:rsid w:val="0017425C"/>
    <w:rsid w:val="00174460"/>
    <w:rsid w:val="00174470"/>
    <w:rsid w:val="001746FD"/>
    <w:rsid w:val="00174A00"/>
    <w:rsid w:val="00174C06"/>
    <w:rsid w:val="00174F41"/>
    <w:rsid w:val="00174F88"/>
    <w:rsid w:val="001753FD"/>
    <w:rsid w:val="00175474"/>
    <w:rsid w:val="001754DB"/>
    <w:rsid w:val="0017561E"/>
    <w:rsid w:val="0017577D"/>
    <w:rsid w:val="00175B05"/>
    <w:rsid w:val="00175B11"/>
    <w:rsid w:val="00175C1A"/>
    <w:rsid w:val="00175F2F"/>
    <w:rsid w:val="00175F87"/>
    <w:rsid w:val="0017606B"/>
    <w:rsid w:val="0017615E"/>
    <w:rsid w:val="0017617B"/>
    <w:rsid w:val="001761B0"/>
    <w:rsid w:val="00176400"/>
    <w:rsid w:val="00176433"/>
    <w:rsid w:val="0017681E"/>
    <w:rsid w:val="001770B5"/>
    <w:rsid w:val="0017754B"/>
    <w:rsid w:val="001776F4"/>
    <w:rsid w:val="00180050"/>
    <w:rsid w:val="00180383"/>
    <w:rsid w:val="00180687"/>
    <w:rsid w:val="0018099B"/>
    <w:rsid w:val="00180D16"/>
    <w:rsid w:val="00180F7D"/>
    <w:rsid w:val="00181108"/>
    <w:rsid w:val="00181441"/>
    <w:rsid w:val="0018145B"/>
    <w:rsid w:val="001816F0"/>
    <w:rsid w:val="001818CE"/>
    <w:rsid w:val="00181E2F"/>
    <w:rsid w:val="001825DE"/>
    <w:rsid w:val="00182707"/>
    <w:rsid w:val="0018284E"/>
    <w:rsid w:val="00182957"/>
    <w:rsid w:val="00182D95"/>
    <w:rsid w:val="001831CF"/>
    <w:rsid w:val="0018370C"/>
    <w:rsid w:val="00183B06"/>
    <w:rsid w:val="00183D64"/>
    <w:rsid w:val="00183F8D"/>
    <w:rsid w:val="00184549"/>
    <w:rsid w:val="00184ED8"/>
    <w:rsid w:val="00185092"/>
    <w:rsid w:val="001851E0"/>
    <w:rsid w:val="00185302"/>
    <w:rsid w:val="00185853"/>
    <w:rsid w:val="001859FA"/>
    <w:rsid w:val="001859FE"/>
    <w:rsid w:val="00185B2C"/>
    <w:rsid w:val="00185BD1"/>
    <w:rsid w:val="00185E76"/>
    <w:rsid w:val="001860F1"/>
    <w:rsid w:val="0018673B"/>
    <w:rsid w:val="00186802"/>
    <w:rsid w:val="001868AA"/>
    <w:rsid w:val="001871A3"/>
    <w:rsid w:val="00187919"/>
    <w:rsid w:val="00187AC7"/>
    <w:rsid w:val="00187C19"/>
    <w:rsid w:val="00187EB0"/>
    <w:rsid w:val="00187F86"/>
    <w:rsid w:val="001909DB"/>
    <w:rsid w:val="00190B0B"/>
    <w:rsid w:val="00190D61"/>
    <w:rsid w:val="001911A8"/>
    <w:rsid w:val="001913B5"/>
    <w:rsid w:val="001917A2"/>
    <w:rsid w:val="00191F8F"/>
    <w:rsid w:val="0019218B"/>
    <w:rsid w:val="00192AFC"/>
    <w:rsid w:val="00192B7E"/>
    <w:rsid w:val="00192D5C"/>
    <w:rsid w:val="00192D76"/>
    <w:rsid w:val="00192DA6"/>
    <w:rsid w:val="00192F5D"/>
    <w:rsid w:val="001933AA"/>
    <w:rsid w:val="00193400"/>
    <w:rsid w:val="0019382D"/>
    <w:rsid w:val="00193A56"/>
    <w:rsid w:val="00193EFD"/>
    <w:rsid w:val="0019417A"/>
    <w:rsid w:val="00194B6C"/>
    <w:rsid w:val="00194CE8"/>
    <w:rsid w:val="00194F15"/>
    <w:rsid w:val="00194FF2"/>
    <w:rsid w:val="00195D5A"/>
    <w:rsid w:val="00195EEC"/>
    <w:rsid w:val="00195F07"/>
    <w:rsid w:val="00196117"/>
    <w:rsid w:val="0019664C"/>
    <w:rsid w:val="00196937"/>
    <w:rsid w:val="0019697E"/>
    <w:rsid w:val="00196FBB"/>
    <w:rsid w:val="00197141"/>
    <w:rsid w:val="001972CC"/>
    <w:rsid w:val="001976CA"/>
    <w:rsid w:val="001978D0"/>
    <w:rsid w:val="001979B9"/>
    <w:rsid w:val="00197B11"/>
    <w:rsid w:val="00197B8D"/>
    <w:rsid w:val="00197C76"/>
    <w:rsid w:val="001A0147"/>
    <w:rsid w:val="001A02E1"/>
    <w:rsid w:val="001A0329"/>
    <w:rsid w:val="001A0385"/>
    <w:rsid w:val="001A03F2"/>
    <w:rsid w:val="001A04FB"/>
    <w:rsid w:val="001A054E"/>
    <w:rsid w:val="001A06D2"/>
    <w:rsid w:val="001A0EC1"/>
    <w:rsid w:val="001A1247"/>
    <w:rsid w:val="001A13A4"/>
    <w:rsid w:val="001A1880"/>
    <w:rsid w:val="001A1E43"/>
    <w:rsid w:val="001A1FFB"/>
    <w:rsid w:val="001A224A"/>
    <w:rsid w:val="001A2295"/>
    <w:rsid w:val="001A3261"/>
    <w:rsid w:val="001A33CB"/>
    <w:rsid w:val="001A36AC"/>
    <w:rsid w:val="001A37B5"/>
    <w:rsid w:val="001A3803"/>
    <w:rsid w:val="001A3983"/>
    <w:rsid w:val="001A3EBD"/>
    <w:rsid w:val="001A3F5A"/>
    <w:rsid w:val="001A3FB8"/>
    <w:rsid w:val="001A40BF"/>
    <w:rsid w:val="001A4193"/>
    <w:rsid w:val="001A41FB"/>
    <w:rsid w:val="001A4669"/>
    <w:rsid w:val="001A475F"/>
    <w:rsid w:val="001A4D52"/>
    <w:rsid w:val="001A4DE3"/>
    <w:rsid w:val="001A4EE3"/>
    <w:rsid w:val="001A4F6E"/>
    <w:rsid w:val="001A517E"/>
    <w:rsid w:val="001A5247"/>
    <w:rsid w:val="001A5542"/>
    <w:rsid w:val="001A5B82"/>
    <w:rsid w:val="001A5D30"/>
    <w:rsid w:val="001A6271"/>
    <w:rsid w:val="001A636D"/>
    <w:rsid w:val="001A63A2"/>
    <w:rsid w:val="001A66FF"/>
    <w:rsid w:val="001A6824"/>
    <w:rsid w:val="001A68C5"/>
    <w:rsid w:val="001A6AEF"/>
    <w:rsid w:val="001A6E28"/>
    <w:rsid w:val="001A77CE"/>
    <w:rsid w:val="001A7B7D"/>
    <w:rsid w:val="001A7C52"/>
    <w:rsid w:val="001A7D65"/>
    <w:rsid w:val="001B030B"/>
    <w:rsid w:val="001B048D"/>
    <w:rsid w:val="001B0494"/>
    <w:rsid w:val="001B04AA"/>
    <w:rsid w:val="001B060F"/>
    <w:rsid w:val="001B0C04"/>
    <w:rsid w:val="001B12F4"/>
    <w:rsid w:val="001B16D4"/>
    <w:rsid w:val="001B1A6B"/>
    <w:rsid w:val="001B1BC5"/>
    <w:rsid w:val="001B1FD1"/>
    <w:rsid w:val="001B214E"/>
    <w:rsid w:val="001B2C57"/>
    <w:rsid w:val="001B2CA2"/>
    <w:rsid w:val="001B32A7"/>
    <w:rsid w:val="001B32BA"/>
    <w:rsid w:val="001B37EC"/>
    <w:rsid w:val="001B3830"/>
    <w:rsid w:val="001B3A3A"/>
    <w:rsid w:val="001B3AFC"/>
    <w:rsid w:val="001B3F28"/>
    <w:rsid w:val="001B3F5B"/>
    <w:rsid w:val="001B4083"/>
    <w:rsid w:val="001B41F6"/>
    <w:rsid w:val="001B45E0"/>
    <w:rsid w:val="001B4696"/>
    <w:rsid w:val="001B4A15"/>
    <w:rsid w:val="001B4F01"/>
    <w:rsid w:val="001B50A8"/>
    <w:rsid w:val="001B50C3"/>
    <w:rsid w:val="001B50EC"/>
    <w:rsid w:val="001B513E"/>
    <w:rsid w:val="001B552E"/>
    <w:rsid w:val="001B5A54"/>
    <w:rsid w:val="001B60B3"/>
    <w:rsid w:val="001B64A6"/>
    <w:rsid w:val="001B6652"/>
    <w:rsid w:val="001B697D"/>
    <w:rsid w:val="001B6D21"/>
    <w:rsid w:val="001B791F"/>
    <w:rsid w:val="001B7A6E"/>
    <w:rsid w:val="001B7AB8"/>
    <w:rsid w:val="001B7E3A"/>
    <w:rsid w:val="001B7E93"/>
    <w:rsid w:val="001C0042"/>
    <w:rsid w:val="001C08CC"/>
    <w:rsid w:val="001C09BB"/>
    <w:rsid w:val="001C0F11"/>
    <w:rsid w:val="001C1706"/>
    <w:rsid w:val="001C178D"/>
    <w:rsid w:val="001C1B92"/>
    <w:rsid w:val="001C1BFB"/>
    <w:rsid w:val="001C1DE9"/>
    <w:rsid w:val="001C224F"/>
    <w:rsid w:val="001C2267"/>
    <w:rsid w:val="001C2802"/>
    <w:rsid w:val="001C28DE"/>
    <w:rsid w:val="001C29AD"/>
    <w:rsid w:val="001C29B8"/>
    <w:rsid w:val="001C2B38"/>
    <w:rsid w:val="001C2D02"/>
    <w:rsid w:val="001C2DD1"/>
    <w:rsid w:val="001C2ED2"/>
    <w:rsid w:val="001C3BE4"/>
    <w:rsid w:val="001C4105"/>
    <w:rsid w:val="001C44F0"/>
    <w:rsid w:val="001C4CB0"/>
    <w:rsid w:val="001C4D6B"/>
    <w:rsid w:val="001C5230"/>
    <w:rsid w:val="001C5729"/>
    <w:rsid w:val="001C5806"/>
    <w:rsid w:val="001C5825"/>
    <w:rsid w:val="001C5A66"/>
    <w:rsid w:val="001C5EF1"/>
    <w:rsid w:val="001C5FDA"/>
    <w:rsid w:val="001C6289"/>
    <w:rsid w:val="001C6D6C"/>
    <w:rsid w:val="001C741F"/>
    <w:rsid w:val="001C75AE"/>
    <w:rsid w:val="001C760E"/>
    <w:rsid w:val="001C78A2"/>
    <w:rsid w:val="001C796F"/>
    <w:rsid w:val="001C7C2B"/>
    <w:rsid w:val="001C7C55"/>
    <w:rsid w:val="001C7E66"/>
    <w:rsid w:val="001C7E80"/>
    <w:rsid w:val="001C7EAA"/>
    <w:rsid w:val="001D047D"/>
    <w:rsid w:val="001D04AB"/>
    <w:rsid w:val="001D05E6"/>
    <w:rsid w:val="001D0D0E"/>
    <w:rsid w:val="001D0FD7"/>
    <w:rsid w:val="001D11E9"/>
    <w:rsid w:val="001D1422"/>
    <w:rsid w:val="001D17E6"/>
    <w:rsid w:val="001D205A"/>
    <w:rsid w:val="001D25FE"/>
    <w:rsid w:val="001D2A9B"/>
    <w:rsid w:val="001D2F22"/>
    <w:rsid w:val="001D2F44"/>
    <w:rsid w:val="001D375C"/>
    <w:rsid w:val="001D3803"/>
    <w:rsid w:val="001D3927"/>
    <w:rsid w:val="001D393B"/>
    <w:rsid w:val="001D3BF1"/>
    <w:rsid w:val="001D4072"/>
    <w:rsid w:val="001D42CC"/>
    <w:rsid w:val="001D45DE"/>
    <w:rsid w:val="001D48CC"/>
    <w:rsid w:val="001D496F"/>
    <w:rsid w:val="001D4B43"/>
    <w:rsid w:val="001D4B51"/>
    <w:rsid w:val="001D4B5A"/>
    <w:rsid w:val="001D4C46"/>
    <w:rsid w:val="001D4CA2"/>
    <w:rsid w:val="001D4E63"/>
    <w:rsid w:val="001D4FE3"/>
    <w:rsid w:val="001D5093"/>
    <w:rsid w:val="001D51C8"/>
    <w:rsid w:val="001D52BE"/>
    <w:rsid w:val="001D5728"/>
    <w:rsid w:val="001D6047"/>
    <w:rsid w:val="001D6788"/>
    <w:rsid w:val="001D6A26"/>
    <w:rsid w:val="001D6E35"/>
    <w:rsid w:val="001D7AFD"/>
    <w:rsid w:val="001D7C9A"/>
    <w:rsid w:val="001D7C9B"/>
    <w:rsid w:val="001E0170"/>
    <w:rsid w:val="001E017A"/>
    <w:rsid w:val="001E0C60"/>
    <w:rsid w:val="001E0D43"/>
    <w:rsid w:val="001E0D50"/>
    <w:rsid w:val="001E0F3E"/>
    <w:rsid w:val="001E1140"/>
    <w:rsid w:val="001E17E5"/>
    <w:rsid w:val="001E1B57"/>
    <w:rsid w:val="001E1BBF"/>
    <w:rsid w:val="001E243D"/>
    <w:rsid w:val="001E2879"/>
    <w:rsid w:val="001E2988"/>
    <w:rsid w:val="001E2D7C"/>
    <w:rsid w:val="001E2DB2"/>
    <w:rsid w:val="001E308A"/>
    <w:rsid w:val="001E3342"/>
    <w:rsid w:val="001E347D"/>
    <w:rsid w:val="001E355A"/>
    <w:rsid w:val="001E3705"/>
    <w:rsid w:val="001E370C"/>
    <w:rsid w:val="001E3857"/>
    <w:rsid w:val="001E3E4E"/>
    <w:rsid w:val="001E44B1"/>
    <w:rsid w:val="001E502D"/>
    <w:rsid w:val="001E57F7"/>
    <w:rsid w:val="001E5D59"/>
    <w:rsid w:val="001E627B"/>
    <w:rsid w:val="001E6871"/>
    <w:rsid w:val="001E6C71"/>
    <w:rsid w:val="001E6D8C"/>
    <w:rsid w:val="001E6DDF"/>
    <w:rsid w:val="001E6E0A"/>
    <w:rsid w:val="001E6F1F"/>
    <w:rsid w:val="001E71CC"/>
    <w:rsid w:val="001E730D"/>
    <w:rsid w:val="001E75C5"/>
    <w:rsid w:val="001E778D"/>
    <w:rsid w:val="001E79D0"/>
    <w:rsid w:val="001E7AA3"/>
    <w:rsid w:val="001E7B85"/>
    <w:rsid w:val="001F005A"/>
    <w:rsid w:val="001F00D4"/>
    <w:rsid w:val="001F0399"/>
    <w:rsid w:val="001F0BE9"/>
    <w:rsid w:val="001F0F53"/>
    <w:rsid w:val="001F1627"/>
    <w:rsid w:val="001F1671"/>
    <w:rsid w:val="001F2270"/>
    <w:rsid w:val="001F22A3"/>
    <w:rsid w:val="001F23D4"/>
    <w:rsid w:val="001F2558"/>
    <w:rsid w:val="001F25C0"/>
    <w:rsid w:val="001F2927"/>
    <w:rsid w:val="001F29DB"/>
    <w:rsid w:val="001F2C9F"/>
    <w:rsid w:val="001F2D77"/>
    <w:rsid w:val="001F335C"/>
    <w:rsid w:val="001F3590"/>
    <w:rsid w:val="001F3780"/>
    <w:rsid w:val="001F3816"/>
    <w:rsid w:val="001F3842"/>
    <w:rsid w:val="001F3B3E"/>
    <w:rsid w:val="001F3D3F"/>
    <w:rsid w:val="001F3E0D"/>
    <w:rsid w:val="001F3F1F"/>
    <w:rsid w:val="001F41A5"/>
    <w:rsid w:val="001F42CA"/>
    <w:rsid w:val="001F4C3F"/>
    <w:rsid w:val="001F503C"/>
    <w:rsid w:val="001F532D"/>
    <w:rsid w:val="001F53D1"/>
    <w:rsid w:val="001F56B5"/>
    <w:rsid w:val="001F5CA0"/>
    <w:rsid w:val="001F5CED"/>
    <w:rsid w:val="001F6095"/>
    <w:rsid w:val="001F64D3"/>
    <w:rsid w:val="001F6816"/>
    <w:rsid w:val="001F69FA"/>
    <w:rsid w:val="001F6A34"/>
    <w:rsid w:val="001F6ACC"/>
    <w:rsid w:val="001F6C29"/>
    <w:rsid w:val="001F6D2F"/>
    <w:rsid w:val="001F71EE"/>
    <w:rsid w:val="001F7323"/>
    <w:rsid w:val="001F736E"/>
    <w:rsid w:val="001F781E"/>
    <w:rsid w:val="001F7C08"/>
    <w:rsid w:val="001F7CBB"/>
    <w:rsid w:val="001F7CF4"/>
    <w:rsid w:val="001F7EF8"/>
    <w:rsid w:val="002002C3"/>
    <w:rsid w:val="0020054D"/>
    <w:rsid w:val="002005F6"/>
    <w:rsid w:val="002008B6"/>
    <w:rsid w:val="00200AB9"/>
    <w:rsid w:val="00200ABB"/>
    <w:rsid w:val="00200B04"/>
    <w:rsid w:val="00200ECC"/>
    <w:rsid w:val="00200F82"/>
    <w:rsid w:val="0020133B"/>
    <w:rsid w:val="002015C9"/>
    <w:rsid w:val="00201754"/>
    <w:rsid w:val="002018AB"/>
    <w:rsid w:val="002019B9"/>
    <w:rsid w:val="00201A53"/>
    <w:rsid w:val="00201B7F"/>
    <w:rsid w:val="00201C06"/>
    <w:rsid w:val="00201EF4"/>
    <w:rsid w:val="00201F61"/>
    <w:rsid w:val="0020208E"/>
    <w:rsid w:val="002021D6"/>
    <w:rsid w:val="002023D9"/>
    <w:rsid w:val="002025A3"/>
    <w:rsid w:val="0020272D"/>
    <w:rsid w:val="002027E3"/>
    <w:rsid w:val="00202A67"/>
    <w:rsid w:val="0020314F"/>
    <w:rsid w:val="0020349D"/>
    <w:rsid w:val="002039E8"/>
    <w:rsid w:val="002039F7"/>
    <w:rsid w:val="00203A45"/>
    <w:rsid w:val="00203B0A"/>
    <w:rsid w:val="002040C7"/>
    <w:rsid w:val="00204574"/>
    <w:rsid w:val="00204601"/>
    <w:rsid w:val="00204D78"/>
    <w:rsid w:val="00205053"/>
    <w:rsid w:val="0020535D"/>
    <w:rsid w:val="002053C8"/>
    <w:rsid w:val="00205517"/>
    <w:rsid w:val="00205996"/>
    <w:rsid w:val="00206853"/>
    <w:rsid w:val="00206916"/>
    <w:rsid w:val="00206AC7"/>
    <w:rsid w:val="00206BAC"/>
    <w:rsid w:val="002070B9"/>
    <w:rsid w:val="0020792C"/>
    <w:rsid w:val="002079DD"/>
    <w:rsid w:val="00207BC9"/>
    <w:rsid w:val="00210255"/>
    <w:rsid w:val="0021070F"/>
    <w:rsid w:val="00210723"/>
    <w:rsid w:val="00210B9B"/>
    <w:rsid w:val="00210DD5"/>
    <w:rsid w:val="0021104F"/>
    <w:rsid w:val="00211283"/>
    <w:rsid w:val="0021142D"/>
    <w:rsid w:val="002115AD"/>
    <w:rsid w:val="0021173A"/>
    <w:rsid w:val="002119A7"/>
    <w:rsid w:val="00211B5C"/>
    <w:rsid w:val="00211B81"/>
    <w:rsid w:val="00211DE1"/>
    <w:rsid w:val="00211FA3"/>
    <w:rsid w:val="0021223B"/>
    <w:rsid w:val="0021241D"/>
    <w:rsid w:val="00212434"/>
    <w:rsid w:val="00212A79"/>
    <w:rsid w:val="00212C70"/>
    <w:rsid w:val="0021326D"/>
    <w:rsid w:val="002134A1"/>
    <w:rsid w:val="0021381B"/>
    <w:rsid w:val="00213A44"/>
    <w:rsid w:val="00213F95"/>
    <w:rsid w:val="00213FC2"/>
    <w:rsid w:val="00214078"/>
    <w:rsid w:val="002148A0"/>
    <w:rsid w:val="00214D0A"/>
    <w:rsid w:val="00214DB1"/>
    <w:rsid w:val="00214EB1"/>
    <w:rsid w:val="00214F23"/>
    <w:rsid w:val="0021521E"/>
    <w:rsid w:val="0021549D"/>
    <w:rsid w:val="00215518"/>
    <w:rsid w:val="00215A14"/>
    <w:rsid w:val="00215C31"/>
    <w:rsid w:val="00215E4C"/>
    <w:rsid w:val="00215F1F"/>
    <w:rsid w:val="0021608E"/>
    <w:rsid w:val="00216495"/>
    <w:rsid w:val="00216846"/>
    <w:rsid w:val="002169DA"/>
    <w:rsid w:val="00216C4B"/>
    <w:rsid w:val="00216D75"/>
    <w:rsid w:val="002173D9"/>
    <w:rsid w:val="00217432"/>
    <w:rsid w:val="00217645"/>
    <w:rsid w:val="00217AF3"/>
    <w:rsid w:val="00217DF9"/>
    <w:rsid w:val="002202F7"/>
    <w:rsid w:val="00220458"/>
    <w:rsid w:val="002204C0"/>
    <w:rsid w:val="00220C75"/>
    <w:rsid w:val="00220D51"/>
    <w:rsid w:val="002211AC"/>
    <w:rsid w:val="00221740"/>
    <w:rsid w:val="002219C0"/>
    <w:rsid w:val="002219EA"/>
    <w:rsid w:val="00221B0C"/>
    <w:rsid w:val="00221CF7"/>
    <w:rsid w:val="00222481"/>
    <w:rsid w:val="002224A0"/>
    <w:rsid w:val="00222509"/>
    <w:rsid w:val="00222886"/>
    <w:rsid w:val="002228EE"/>
    <w:rsid w:val="002228F4"/>
    <w:rsid w:val="00222A85"/>
    <w:rsid w:val="00222AD9"/>
    <w:rsid w:val="00222B8E"/>
    <w:rsid w:val="002233F6"/>
    <w:rsid w:val="00223CD6"/>
    <w:rsid w:val="00224547"/>
    <w:rsid w:val="00224704"/>
    <w:rsid w:val="002248B0"/>
    <w:rsid w:val="00224AA8"/>
    <w:rsid w:val="00224D57"/>
    <w:rsid w:val="00224D91"/>
    <w:rsid w:val="00225028"/>
    <w:rsid w:val="002251BB"/>
    <w:rsid w:val="00225217"/>
    <w:rsid w:val="0022596A"/>
    <w:rsid w:val="00225B2C"/>
    <w:rsid w:val="00225CDB"/>
    <w:rsid w:val="00225E05"/>
    <w:rsid w:val="0022632C"/>
    <w:rsid w:val="00226A3F"/>
    <w:rsid w:val="00226C21"/>
    <w:rsid w:val="002270C3"/>
    <w:rsid w:val="00227112"/>
    <w:rsid w:val="002272D9"/>
    <w:rsid w:val="002276A9"/>
    <w:rsid w:val="00227C9B"/>
    <w:rsid w:val="00227FD0"/>
    <w:rsid w:val="002304AA"/>
    <w:rsid w:val="0023067A"/>
    <w:rsid w:val="00230AD1"/>
    <w:rsid w:val="00230F77"/>
    <w:rsid w:val="00231058"/>
    <w:rsid w:val="002311BA"/>
    <w:rsid w:val="0023121C"/>
    <w:rsid w:val="002316AC"/>
    <w:rsid w:val="0023188F"/>
    <w:rsid w:val="00231DF0"/>
    <w:rsid w:val="00232649"/>
    <w:rsid w:val="00232A05"/>
    <w:rsid w:val="00232FD5"/>
    <w:rsid w:val="002333B2"/>
    <w:rsid w:val="00233A1A"/>
    <w:rsid w:val="00233DE3"/>
    <w:rsid w:val="00233E47"/>
    <w:rsid w:val="00233F4A"/>
    <w:rsid w:val="002340C2"/>
    <w:rsid w:val="00234122"/>
    <w:rsid w:val="00234189"/>
    <w:rsid w:val="00234695"/>
    <w:rsid w:val="00234A8F"/>
    <w:rsid w:val="00235162"/>
    <w:rsid w:val="00235170"/>
    <w:rsid w:val="00235315"/>
    <w:rsid w:val="0023562C"/>
    <w:rsid w:val="00235677"/>
    <w:rsid w:val="00235787"/>
    <w:rsid w:val="00235BBA"/>
    <w:rsid w:val="00235BF3"/>
    <w:rsid w:val="00235EE3"/>
    <w:rsid w:val="00235F33"/>
    <w:rsid w:val="002360D8"/>
    <w:rsid w:val="00236238"/>
    <w:rsid w:val="002375B1"/>
    <w:rsid w:val="00237EBC"/>
    <w:rsid w:val="00237FD7"/>
    <w:rsid w:val="002409E0"/>
    <w:rsid w:val="00240AC1"/>
    <w:rsid w:val="00240BDF"/>
    <w:rsid w:val="00240E7C"/>
    <w:rsid w:val="0024106E"/>
    <w:rsid w:val="00241247"/>
    <w:rsid w:val="00241294"/>
    <w:rsid w:val="002415B4"/>
    <w:rsid w:val="00241B0E"/>
    <w:rsid w:val="00241D01"/>
    <w:rsid w:val="00241F1A"/>
    <w:rsid w:val="00242102"/>
    <w:rsid w:val="00242148"/>
    <w:rsid w:val="00242265"/>
    <w:rsid w:val="002424AB"/>
    <w:rsid w:val="002432F8"/>
    <w:rsid w:val="00243429"/>
    <w:rsid w:val="0024354B"/>
    <w:rsid w:val="002436D3"/>
    <w:rsid w:val="00243CBE"/>
    <w:rsid w:val="00244089"/>
    <w:rsid w:val="00244121"/>
    <w:rsid w:val="0024423B"/>
    <w:rsid w:val="002442E1"/>
    <w:rsid w:val="00244A9C"/>
    <w:rsid w:val="00244FFC"/>
    <w:rsid w:val="00245156"/>
    <w:rsid w:val="0024523B"/>
    <w:rsid w:val="0024527D"/>
    <w:rsid w:val="00245455"/>
    <w:rsid w:val="00245509"/>
    <w:rsid w:val="00245901"/>
    <w:rsid w:val="00245B29"/>
    <w:rsid w:val="00245D64"/>
    <w:rsid w:val="00245E37"/>
    <w:rsid w:val="00245E52"/>
    <w:rsid w:val="002461CC"/>
    <w:rsid w:val="00246944"/>
    <w:rsid w:val="00246A0F"/>
    <w:rsid w:val="00246CE3"/>
    <w:rsid w:val="00246E79"/>
    <w:rsid w:val="00246F0B"/>
    <w:rsid w:val="002470BF"/>
    <w:rsid w:val="0024723A"/>
    <w:rsid w:val="002475DC"/>
    <w:rsid w:val="0024767C"/>
    <w:rsid w:val="00247869"/>
    <w:rsid w:val="00247A98"/>
    <w:rsid w:val="00247CD2"/>
    <w:rsid w:val="00247F0E"/>
    <w:rsid w:val="00250256"/>
    <w:rsid w:val="00250277"/>
    <w:rsid w:val="002504AB"/>
    <w:rsid w:val="002504D4"/>
    <w:rsid w:val="0025061B"/>
    <w:rsid w:val="00250749"/>
    <w:rsid w:val="00250851"/>
    <w:rsid w:val="002509B1"/>
    <w:rsid w:val="00250B3F"/>
    <w:rsid w:val="002510C8"/>
    <w:rsid w:val="00251191"/>
    <w:rsid w:val="00251308"/>
    <w:rsid w:val="00251355"/>
    <w:rsid w:val="0025158D"/>
    <w:rsid w:val="00251593"/>
    <w:rsid w:val="002518E1"/>
    <w:rsid w:val="00251BF8"/>
    <w:rsid w:val="00251CC1"/>
    <w:rsid w:val="00251D81"/>
    <w:rsid w:val="00251EA5"/>
    <w:rsid w:val="0025258D"/>
    <w:rsid w:val="00252E6C"/>
    <w:rsid w:val="00252E86"/>
    <w:rsid w:val="00253050"/>
    <w:rsid w:val="00253070"/>
    <w:rsid w:val="0025310B"/>
    <w:rsid w:val="00253176"/>
    <w:rsid w:val="0025396F"/>
    <w:rsid w:val="002539F9"/>
    <w:rsid w:val="00253D04"/>
    <w:rsid w:val="00253E4B"/>
    <w:rsid w:val="00254203"/>
    <w:rsid w:val="00254A76"/>
    <w:rsid w:val="00254D44"/>
    <w:rsid w:val="00254D9E"/>
    <w:rsid w:val="00254FE3"/>
    <w:rsid w:val="00255005"/>
    <w:rsid w:val="00255020"/>
    <w:rsid w:val="002550F6"/>
    <w:rsid w:val="002557D6"/>
    <w:rsid w:val="0025584C"/>
    <w:rsid w:val="002559B9"/>
    <w:rsid w:val="00255C22"/>
    <w:rsid w:val="00255FCB"/>
    <w:rsid w:val="00256010"/>
    <w:rsid w:val="002563D8"/>
    <w:rsid w:val="0025654C"/>
    <w:rsid w:val="0025676C"/>
    <w:rsid w:val="0025686B"/>
    <w:rsid w:val="00256C8A"/>
    <w:rsid w:val="00256D7A"/>
    <w:rsid w:val="00257082"/>
    <w:rsid w:val="002572AD"/>
    <w:rsid w:val="002573FB"/>
    <w:rsid w:val="00257499"/>
    <w:rsid w:val="0025754F"/>
    <w:rsid w:val="00257740"/>
    <w:rsid w:val="00257AD7"/>
    <w:rsid w:val="00257C98"/>
    <w:rsid w:val="002602A4"/>
    <w:rsid w:val="00260514"/>
    <w:rsid w:val="0026078A"/>
    <w:rsid w:val="00260A84"/>
    <w:rsid w:val="002610E6"/>
    <w:rsid w:val="00261519"/>
    <w:rsid w:val="00261811"/>
    <w:rsid w:val="00261A32"/>
    <w:rsid w:val="00261A35"/>
    <w:rsid w:val="00261AA5"/>
    <w:rsid w:val="00261CCE"/>
    <w:rsid w:val="00261D02"/>
    <w:rsid w:val="00261DAD"/>
    <w:rsid w:val="002620C4"/>
    <w:rsid w:val="002622AD"/>
    <w:rsid w:val="002622C7"/>
    <w:rsid w:val="00262485"/>
    <w:rsid w:val="0026290E"/>
    <w:rsid w:val="00262A09"/>
    <w:rsid w:val="00262AC6"/>
    <w:rsid w:val="00262AD8"/>
    <w:rsid w:val="00262B05"/>
    <w:rsid w:val="00262E20"/>
    <w:rsid w:val="00263304"/>
    <w:rsid w:val="002635EB"/>
    <w:rsid w:val="00263B07"/>
    <w:rsid w:val="00263BC4"/>
    <w:rsid w:val="00263CE1"/>
    <w:rsid w:val="00263D79"/>
    <w:rsid w:val="00263DD4"/>
    <w:rsid w:val="00263E1B"/>
    <w:rsid w:val="00264103"/>
    <w:rsid w:val="00264C52"/>
    <w:rsid w:val="00264C6E"/>
    <w:rsid w:val="00264CAB"/>
    <w:rsid w:val="00264E67"/>
    <w:rsid w:val="00264EFA"/>
    <w:rsid w:val="002650DD"/>
    <w:rsid w:val="0026510F"/>
    <w:rsid w:val="002651C6"/>
    <w:rsid w:val="0026555F"/>
    <w:rsid w:val="00265AC2"/>
    <w:rsid w:val="00265BDE"/>
    <w:rsid w:val="00266042"/>
    <w:rsid w:val="002660CF"/>
    <w:rsid w:val="0026616A"/>
    <w:rsid w:val="00266502"/>
    <w:rsid w:val="00266561"/>
    <w:rsid w:val="00266879"/>
    <w:rsid w:val="00266AA1"/>
    <w:rsid w:val="00266CB4"/>
    <w:rsid w:val="00266D6A"/>
    <w:rsid w:val="0026753A"/>
    <w:rsid w:val="00267AD1"/>
    <w:rsid w:val="00267B64"/>
    <w:rsid w:val="00267CBA"/>
    <w:rsid w:val="00267D28"/>
    <w:rsid w:val="00267DE7"/>
    <w:rsid w:val="00270058"/>
    <w:rsid w:val="00270536"/>
    <w:rsid w:val="00270871"/>
    <w:rsid w:val="0027092C"/>
    <w:rsid w:val="00270B05"/>
    <w:rsid w:val="00270DF5"/>
    <w:rsid w:val="00270F97"/>
    <w:rsid w:val="0027100C"/>
    <w:rsid w:val="00271093"/>
    <w:rsid w:val="00271302"/>
    <w:rsid w:val="002715AC"/>
    <w:rsid w:val="002717F1"/>
    <w:rsid w:val="00271A2D"/>
    <w:rsid w:val="00271D59"/>
    <w:rsid w:val="00272125"/>
    <w:rsid w:val="0027221D"/>
    <w:rsid w:val="002727F7"/>
    <w:rsid w:val="00272EA0"/>
    <w:rsid w:val="00272EB8"/>
    <w:rsid w:val="00273399"/>
    <w:rsid w:val="00273530"/>
    <w:rsid w:val="00273A99"/>
    <w:rsid w:val="00273ADC"/>
    <w:rsid w:val="00273B97"/>
    <w:rsid w:val="00273CD7"/>
    <w:rsid w:val="00273F09"/>
    <w:rsid w:val="00274494"/>
    <w:rsid w:val="00274A31"/>
    <w:rsid w:val="00274BB1"/>
    <w:rsid w:val="002750AC"/>
    <w:rsid w:val="00275122"/>
    <w:rsid w:val="002758DB"/>
    <w:rsid w:val="00275A84"/>
    <w:rsid w:val="00275F47"/>
    <w:rsid w:val="002762C0"/>
    <w:rsid w:val="00276920"/>
    <w:rsid w:val="00276A5A"/>
    <w:rsid w:val="00276AF9"/>
    <w:rsid w:val="00276CF5"/>
    <w:rsid w:val="00277032"/>
    <w:rsid w:val="0027725A"/>
    <w:rsid w:val="0027726E"/>
    <w:rsid w:val="002775BB"/>
    <w:rsid w:val="00277657"/>
    <w:rsid w:val="002801AD"/>
    <w:rsid w:val="002803B4"/>
    <w:rsid w:val="002804D0"/>
    <w:rsid w:val="002805A0"/>
    <w:rsid w:val="0028061A"/>
    <w:rsid w:val="0028097E"/>
    <w:rsid w:val="00280A22"/>
    <w:rsid w:val="00280E9E"/>
    <w:rsid w:val="00280F15"/>
    <w:rsid w:val="002810D1"/>
    <w:rsid w:val="002811B0"/>
    <w:rsid w:val="00281513"/>
    <w:rsid w:val="00281684"/>
    <w:rsid w:val="002816A3"/>
    <w:rsid w:val="0028192B"/>
    <w:rsid w:val="0028230A"/>
    <w:rsid w:val="002823C3"/>
    <w:rsid w:val="00282809"/>
    <w:rsid w:val="002828F9"/>
    <w:rsid w:val="00282A8E"/>
    <w:rsid w:val="00282C8E"/>
    <w:rsid w:val="00282DE9"/>
    <w:rsid w:val="00282E0B"/>
    <w:rsid w:val="002830BA"/>
    <w:rsid w:val="00283329"/>
    <w:rsid w:val="002835DD"/>
    <w:rsid w:val="0028361D"/>
    <w:rsid w:val="00283912"/>
    <w:rsid w:val="002839A7"/>
    <w:rsid w:val="0028422C"/>
    <w:rsid w:val="002842D1"/>
    <w:rsid w:val="00284A6B"/>
    <w:rsid w:val="00284A9D"/>
    <w:rsid w:val="00284E5D"/>
    <w:rsid w:val="0028521F"/>
    <w:rsid w:val="00285359"/>
    <w:rsid w:val="002854F8"/>
    <w:rsid w:val="00285A5C"/>
    <w:rsid w:val="00285DCC"/>
    <w:rsid w:val="00286120"/>
    <w:rsid w:val="0028619E"/>
    <w:rsid w:val="00286567"/>
    <w:rsid w:val="0028691C"/>
    <w:rsid w:val="002869B6"/>
    <w:rsid w:val="00286BD9"/>
    <w:rsid w:val="00286E2C"/>
    <w:rsid w:val="00286E5D"/>
    <w:rsid w:val="00287249"/>
    <w:rsid w:val="00287E33"/>
    <w:rsid w:val="00287F31"/>
    <w:rsid w:val="00290072"/>
    <w:rsid w:val="00290444"/>
    <w:rsid w:val="00290478"/>
    <w:rsid w:val="00290579"/>
    <w:rsid w:val="0029093D"/>
    <w:rsid w:val="00290A7F"/>
    <w:rsid w:val="00290D91"/>
    <w:rsid w:val="00290F34"/>
    <w:rsid w:val="00290F93"/>
    <w:rsid w:val="0029101F"/>
    <w:rsid w:val="002915A6"/>
    <w:rsid w:val="00291672"/>
    <w:rsid w:val="00291B3B"/>
    <w:rsid w:val="00291B63"/>
    <w:rsid w:val="00291E5E"/>
    <w:rsid w:val="00291E90"/>
    <w:rsid w:val="00291F73"/>
    <w:rsid w:val="00292065"/>
    <w:rsid w:val="0029211B"/>
    <w:rsid w:val="002923D5"/>
    <w:rsid w:val="00292531"/>
    <w:rsid w:val="0029257A"/>
    <w:rsid w:val="0029279A"/>
    <w:rsid w:val="00292D54"/>
    <w:rsid w:val="00292FB2"/>
    <w:rsid w:val="002935D9"/>
    <w:rsid w:val="00293609"/>
    <w:rsid w:val="002938F0"/>
    <w:rsid w:val="00293D8D"/>
    <w:rsid w:val="00293DD6"/>
    <w:rsid w:val="0029429F"/>
    <w:rsid w:val="002943E1"/>
    <w:rsid w:val="0029473F"/>
    <w:rsid w:val="002947F7"/>
    <w:rsid w:val="0029495E"/>
    <w:rsid w:val="002949A7"/>
    <w:rsid w:val="002949CA"/>
    <w:rsid w:val="002952F3"/>
    <w:rsid w:val="002956F4"/>
    <w:rsid w:val="0029580F"/>
    <w:rsid w:val="0029589E"/>
    <w:rsid w:val="002968D6"/>
    <w:rsid w:val="00296979"/>
    <w:rsid w:val="00296B0B"/>
    <w:rsid w:val="002972CC"/>
    <w:rsid w:val="002977AD"/>
    <w:rsid w:val="00297ACB"/>
    <w:rsid w:val="00297B1F"/>
    <w:rsid w:val="002A011F"/>
    <w:rsid w:val="002A043A"/>
    <w:rsid w:val="002A063A"/>
    <w:rsid w:val="002A0AB8"/>
    <w:rsid w:val="002A0DF8"/>
    <w:rsid w:val="002A1CFD"/>
    <w:rsid w:val="002A1DFB"/>
    <w:rsid w:val="002A213B"/>
    <w:rsid w:val="002A2227"/>
    <w:rsid w:val="002A2305"/>
    <w:rsid w:val="002A28A9"/>
    <w:rsid w:val="002A2908"/>
    <w:rsid w:val="002A2ECB"/>
    <w:rsid w:val="002A3172"/>
    <w:rsid w:val="002A3E94"/>
    <w:rsid w:val="002A3FFC"/>
    <w:rsid w:val="002A4013"/>
    <w:rsid w:val="002A40CD"/>
    <w:rsid w:val="002A4595"/>
    <w:rsid w:val="002A45EF"/>
    <w:rsid w:val="002A4624"/>
    <w:rsid w:val="002A4720"/>
    <w:rsid w:val="002A4A2D"/>
    <w:rsid w:val="002A4EC9"/>
    <w:rsid w:val="002A4EFA"/>
    <w:rsid w:val="002A507D"/>
    <w:rsid w:val="002A523C"/>
    <w:rsid w:val="002A5256"/>
    <w:rsid w:val="002A53D4"/>
    <w:rsid w:val="002A5519"/>
    <w:rsid w:val="002A5583"/>
    <w:rsid w:val="002A59E2"/>
    <w:rsid w:val="002A5C5C"/>
    <w:rsid w:val="002A5E28"/>
    <w:rsid w:val="002A5EAA"/>
    <w:rsid w:val="002A5EBA"/>
    <w:rsid w:val="002A5F25"/>
    <w:rsid w:val="002A6163"/>
    <w:rsid w:val="002A6400"/>
    <w:rsid w:val="002A68CE"/>
    <w:rsid w:val="002A6A02"/>
    <w:rsid w:val="002A6BE2"/>
    <w:rsid w:val="002A6C74"/>
    <w:rsid w:val="002A6C76"/>
    <w:rsid w:val="002A6F7C"/>
    <w:rsid w:val="002A6FD8"/>
    <w:rsid w:val="002A7243"/>
    <w:rsid w:val="002A7363"/>
    <w:rsid w:val="002A76D1"/>
    <w:rsid w:val="002A7988"/>
    <w:rsid w:val="002A7D55"/>
    <w:rsid w:val="002A7F5F"/>
    <w:rsid w:val="002B0232"/>
    <w:rsid w:val="002B0479"/>
    <w:rsid w:val="002B0936"/>
    <w:rsid w:val="002B0BF5"/>
    <w:rsid w:val="002B108F"/>
    <w:rsid w:val="002B11AC"/>
    <w:rsid w:val="002B1304"/>
    <w:rsid w:val="002B16CE"/>
    <w:rsid w:val="002B1957"/>
    <w:rsid w:val="002B1F2E"/>
    <w:rsid w:val="002B2005"/>
    <w:rsid w:val="002B22D7"/>
    <w:rsid w:val="002B263C"/>
    <w:rsid w:val="002B2BDE"/>
    <w:rsid w:val="002B2E65"/>
    <w:rsid w:val="002B32C8"/>
    <w:rsid w:val="002B383D"/>
    <w:rsid w:val="002B38D7"/>
    <w:rsid w:val="002B3D79"/>
    <w:rsid w:val="002B41AD"/>
    <w:rsid w:val="002B4632"/>
    <w:rsid w:val="002B488D"/>
    <w:rsid w:val="002B4AE3"/>
    <w:rsid w:val="002B4C03"/>
    <w:rsid w:val="002B4C76"/>
    <w:rsid w:val="002B4D58"/>
    <w:rsid w:val="002B5168"/>
    <w:rsid w:val="002B526E"/>
    <w:rsid w:val="002B5416"/>
    <w:rsid w:val="002B54BD"/>
    <w:rsid w:val="002B54E3"/>
    <w:rsid w:val="002B5877"/>
    <w:rsid w:val="002B6463"/>
    <w:rsid w:val="002B68B7"/>
    <w:rsid w:val="002B68C2"/>
    <w:rsid w:val="002B6BAC"/>
    <w:rsid w:val="002B6BEE"/>
    <w:rsid w:val="002B702E"/>
    <w:rsid w:val="002B71B6"/>
    <w:rsid w:val="002B75DE"/>
    <w:rsid w:val="002B78AC"/>
    <w:rsid w:val="002B79F7"/>
    <w:rsid w:val="002C0627"/>
    <w:rsid w:val="002C0ABA"/>
    <w:rsid w:val="002C0ED5"/>
    <w:rsid w:val="002C12E5"/>
    <w:rsid w:val="002C14A5"/>
    <w:rsid w:val="002C1972"/>
    <w:rsid w:val="002C1AC7"/>
    <w:rsid w:val="002C1C64"/>
    <w:rsid w:val="002C1F32"/>
    <w:rsid w:val="002C2370"/>
    <w:rsid w:val="002C2681"/>
    <w:rsid w:val="002C2B9B"/>
    <w:rsid w:val="002C2F4C"/>
    <w:rsid w:val="002C30A3"/>
    <w:rsid w:val="002C3253"/>
    <w:rsid w:val="002C331B"/>
    <w:rsid w:val="002C3394"/>
    <w:rsid w:val="002C3767"/>
    <w:rsid w:val="002C39BB"/>
    <w:rsid w:val="002C3B0D"/>
    <w:rsid w:val="002C3BE0"/>
    <w:rsid w:val="002C3C8F"/>
    <w:rsid w:val="002C3E6B"/>
    <w:rsid w:val="002C4309"/>
    <w:rsid w:val="002C432F"/>
    <w:rsid w:val="002C440F"/>
    <w:rsid w:val="002C49BB"/>
    <w:rsid w:val="002C4BFB"/>
    <w:rsid w:val="002C4E03"/>
    <w:rsid w:val="002C4E41"/>
    <w:rsid w:val="002C4E70"/>
    <w:rsid w:val="002C4F39"/>
    <w:rsid w:val="002C5088"/>
    <w:rsid w:val="002C50D8"/>
    <w:rsid w:val="002C56F3"/>
    <w:rsid w:val="002C5708"/>
    <w:rsid w:val="002C5949"/>
    <w:rsid w:val="002C59F9"/>
    <w:rsid w:val="002C5C97"/>
    <w:rsid w:val="002C5CDF"/>
    <w:rsid w:val="002C5D54"/>
    <w:rsid w:val="002C617B"/>
    <w:rsid w:val="002C69F8"/>
    <w:rsid w:val="002C6BB0"/>
    <w:rsid w:val="002C7005"/>
    <w:rsid w:val="002C7E4D"/>
    <w:rsid w:val="002C7FAA"/>
    <w:rsid w:val="002D025F"/>
    <w:rsid w:val="002D0287"/>
    <w:rsid w:val="002D0478"/>
    <w:rsid w:val="002D0638"/>
    <w:rsid w:val="002D0855"/>
    <w:rsid w:val="002D08E5"/>
    <w:rsid w:val="002D0A7C"/>
    <w:rsid w:val="002D0B27"/>
    <w:rsid w:val="002D0C00"/>
    <w:rsid w:val="002D0DB0"/>
    <w:rsid w:val="002D0F21"/>
    <w:rsid w:val="002D0FAD"/>
    <w:rsid w:val="002D1011"/>
    <w:rsid w:val="002D1171"/>
    <w:rsid w:val="002D1736"/>
    <w:rsid w:val="002D2138"/>
    <w:rsid w:val="002D24D4"/>
    <w:rsid w:val="002D2534"/>
    <w:rsid w:val="002D2898"/>
    <w:rsid w:val="002D2C68"/>
    <w:rsid w:val="002D2C84"/>
    <w:rsid w:val="002D2DE6"/>
    <w:rsid w:val="002D2E68"/>
    <w:rsid w:val="002D31E2"/>
    <w:rsid w:val="002D348F"/>
    <w:rsid w:val="002D3AE8"/>
    <w:rsid w:val="002D40A1"/>
    <w:rsid w:val="002D45FE"/>
    <w:rsid w:val="002D4DCD"/>
    <w:rsid w:val="002D560C"/>
    <w:rsid w:val="002D5936"/>
    <w:rsid w:val="002D5A34"/>
    <w:rsid w:val="002D5C1A"/>
    <w:rsid w:val="002D5EA2"/>
    <w:rsid w:val="002D6408"/>
    <w:rsid w:val="002D715E"/>
    <w:rsid w:val="002D72F7"/>
    <w:rsid w:val="002D7421"/>
    <w:rsid w:val="002D7460"/>
    <w:rsid w:val="002D77D8"/>
    <w:rsid w:val="002D7C70"/>
    <w:rsid w:val="002D7F6B"/>
    <w:rsid w:val="002D7F6C"/>
    <w:rsid w:val="002E03CC"/>
    <w:rsid w:val="002E03FF"/>
    <w:rsid w:val="002E071F"/>
    <w:rsid w:val="002E0896"/>
    <w:rsid w:val="002E0982"/>
    <w:rsid w:val="002E0D7F"/>
    <w:rsid w:val="002E0E37"/>
    <w:rsid w:val="002E1264"/>
    <w:rsid w:val="002E1AAD"/>
    <w:rsid w:val="002E1BBB"/>
    <w:rsid w:val="002E1CB8"/>
    <w:rsid w:val="002E1DBC"/>
    <w:rsid w:val="002E1E87"/>
    <w:rsid w:val="002E1F51"/>
    <w:rsid w:val="002E20B0"/>
    <w:rsid w:val="002E2A0E"/>
    <w:rsid w:val="002E2DB1"/>
    <w:rsid w:val="002E302C"/>
    <w:rsid w:val="002E32A5"/>
    <w:rsid w:val="002E338B"/>
    <w:rsid w:val="002E3667"/>
    <w:rsid w:val="002E39B1"/>
    <w:rsid w:val="002E4418"/>
    <w:rsid w:val="002E4B20"/>
    <w:rsid w:val="002E4B4B"/>
    <w:rsid w:val="002E4B5A"/>
    <w:rsid w:val="002E4D2B"/>
    <w:rsid w:val="002E4DC8"/>
    <w:rsid w:val="002E4E24"/>
    <w:rsid w:val="002E51A0"/>
    <w:rsid w:val="002E52B1"/>
    <w:rsid w:val="002E53E6"/>
    <w:rsid w:val="002E5A28"/>
    <w:rsid w:val="002E5D28"/>
    <w:rsid w:val="002E5D6E"/>
    <w:rsid w:val="002E5E61"/>
    <w:rsid w:val="002E5FFB"/>
    <w:rsid w:val="002E6C15"/>
    <w:rsid w:val="002E7741"/>
    <w:rsid w:val="002E791D"/>
    <w:rsid w:val="002E7BB4"/>
    <w:rsid w:val="002E7D7A"/>
    <w:rsid w:val="002F013B"/>
    <w:rsid w:val="002F01ED"/>
    <w:rsid w:val="002F0390"/>
    <w:rsid w:val="002F0696"/>
    <w:rsid w:val="002F073E"/>
    <w:rsid w:val="002F125D"/>
    <w:rsid w:val="002F1938"/>
    <w:rsid w:val="002F1950"/>
    <w:rsid w:val="002F1D53"/>
    <w:rsid w:val="002F2069"/>
    <w:rsid w:val="002F22FC"/>
    <w:rsid w:val="002F25E3"/>
    <w:rsid w:val="002F2A28"/>
    <w:rsid w:val="002F2D25"/>
    <w:rsid w:val="002F2D88"/>
    <w:rsid w:val="002F2ED9"/>
    <w:rsid w:val="002F3094"/>
    <w:rsid w:val="002F32AC"/>
    <w:rsid w:val="002F36AE"/>
    <w:rsid w:val="002F3749"/>
    <w:rsid w:val="002F3FEB"/>
    <w:rsid w:val="002F4526"/>
    <w:rsid w:val="002F46E3"/>
    <w:rsid w:val="002F4FD7"/>
    <w:rsid w:val="002F51D2"/>
    <w:rsid w:val="002F5255"/>
    <w:rsid w:val="002F53AA"/>
    <w:rsid w:val="002F56B1"/>
    <w:rsid w:val="002F5B4C"/>
    <w:rsid w:val="002F5DE1"/>
    <w:rsid w:val="002F5F7C"/>
    <w:rsid w:val="002F6365"/>
    <w:rsid w:val="002F6446"/>
    <w:rsid w:val="002F64A1"/>
    <w:rsid w:val="002F680D"/>
    <w:rsid w:val="002F68AE"/>
    <w:rsid w:val="002F6951"/>
    <w:rsid w:val="002F6BE8"/>
    <w:rsid w:val="002F6CB4"/>
    <w:rsid w:val="002F6E6E"/>
    <w:rsid w:val="002F7008"/>
    <w:rsid w:val="002F70C8"/>
    <w:rsid w:val="002F72D9"/>
    <w:rsid w:val="002F7955"/>
    <w:rsid w:val="002F7C57"/>
    <w:rsid w:val="002F7CEE"/>
    <w:rsid w:val="002F7D83"/>
    <w:rsid w:val="0030016A"/>
    <w:rsid w:val="00300227"/>
    <w:rsid w:val="00300758"/>
    <w:rsid w:val="00300763"/>
    <w:rsid w:val="003007CA"/>
    <w:rsid w:val="00300FC5"/>
    <w:rsid w:val="003010A8"/>
    <w:rsid w:val="00301436"/>
    <w:rsid w:val="00301465"/>
    <w:rsid w:val="00301589"/>
    <w:rsid w:val="0030187F"/>
    <w:rsid w:val="00301A7E"/>
    <w:rsid w:val="00301C34"/>
    <w:rsid w:val="00301DBC"/>
    <w:rsid w:val="00301DF1"/>
    <w:rsid w:val="00302512"/>
    <w:rsid w:val="00302A66"/>
    <w:rsid w:val="00302AB2"/>
    <w:rsid w:val="00302C65"/>
    <w:rsid w:val="00302CDA"/>
    <w:rsid w:val="00302E66"/>
    <w:rsid w:val="003031B7"/>
    <w:rsid w:val="003034A6"/>
    <w:rsid w:val="00303AD2"/>
    <w:rsid w:val="00303B4E"/>
    <w:rsid w:val="00303FB6"/>
    <w:rsid w:val="003041AC"/>
    <w:rsid w:val="003042D6"/>
    <w:rsid w:val="003042F3"/>
    <w:rsid w:val="00304491"/>
    <w:rsid w:val="00304677"/>
    <w:rsid w:val="0030491D"/>
    <w:rsid w:val="00304926"/>
    <w:rsid w:val="00304AC3"/>
    <w:rsid w:val="00304C8C"/>
    <w:rsid w:val="00304E39"/>
    <w:rsid w:val="00305061"/>
    <w:rsid w:val="0030517C"/>
    <w:rsid w:val="00305495"/>
    <w:rsid w:val="003054FC"/>
    <w:rsid w:val="00305D6D"/>
    <w:rsid w:val="00305DF8"/>
    <w:rsid w:val="00305F90"/>
    <w:rsid w:val="003064C4"/>
    <w:rsid w:val="0030667B"/>
    <w:rsid w:val="003066C8"/>
    <w:rsid w:val="00306737"/>
    <w:rsid w:val="00306959"/>
    <w:rsid w:val="00306CFE"/>
    <w:rsid w:val="00307347"/>
    <w:rsid w:val="003079D4"/>
    <w:rsid w:val="00307BC0"/>
    <w:rsid w:val="00307C24"/>
    <w:rsid w:val="00307CAD"/>
    <w:rsid w:val="0031003E"/>
    <w:rsid w:val="00310511"/>
    <w:rsid w:val="003107A0"/>
    <w:rsid w:val="00310CC1"/>
    <w:rsid w:val="00310EB4"/>
    <w:rsid w:val="00311477"/>
    <w:rsid w:val="003119A1"/>
    <w:rsid w:val="003119C1"/>
    <w:rsid w:val="00311BCF"/>
    <w:rsid w:val="00311E1E"/>
    <w:rsid w:val="0031245A"/>
    <w:rsid w:val="00312862"/>
    <w:rsid w:val="00312891"/>
    <w:rsid w:val="00313115"/>
    <w:rsid w:val="003133BF"/>
    <w:rsid w:val="003135EB"/>
    <w:rsid w:val="00313D2A"/>
    <w:rsid w:val="003140F6"/>
    <w:rsid w:val="0031411D"/>
    <w:rsid w:val="003141DB"/>
    <w:rsid w:val="00314231"/>
    <w:rsid w:val="00314276"/>
    <w:rsid w:val="003149F6"/>
    <w:rsid w:val="00314ACD"/>
    <w:rsid w:val="00314AF5"/>
    <w:rsid w:val="00314B55"/>
    <w:rsid w:val="00314D2D"/>
    <w:rsid w:val="00314E05"/>
    <w:rsid w:val="00315220"/>
    <w:rsid w:val="003152A8"/>
    <w:rsid w:val="00315882"/>
    <w:rsid w:val="00315D4C"/>
    <w:rsid w:val="00316079"/>
    <w:rsid w:val="0031608A"/>
    <w:rsid w:val="003161A1"/>
    <w:rsid w:val="00316355"/>
    <w:rsid w:val="0031666F"/>
    <w:rsid w:val="0031733A"/>
    <w:rsid w:val="003176F1"/>
    <w:rsid w:val="003177F4"/>
    <w:rsid w:val="00317854"/>
    <w:rsid w:val="0031798A"/>
    <w:rsid w:val="00317BC7"/>
    <w:rsid w:val="00317CB2"/>
    <w:rsid w:val="00317CF0"/>
    <w:rsid w:val="00317E70"/>
    <w:rsid w:val="003203FD"/>
    <w:rsid w:val="00320577"/>
    <w:rsid w:val="003207FB"/>
    <w:rsid w:val="00320D9D"/>
    <w:rsid w:val="00320EC0"/>
    <w:rsid w:val="00321125"/>
    <w:rsid w:val="003211EB"/>
    <w:rsid w:val="0032122E"/>
    <w:rsid w:val="003212BC"/>
    <w:rsid w:val="003212E8"/>
    <w:rsid w:val="003217C1"/>
    <w:rsid w:val="00321A3B"/>
    <w:rsid w:val="00321CE0"/>
    <w:rsid w:val="00321F92"/>
    <w:rsid w:val="00322113"/>
    <w:rsid w:val="00322618"/>
    <w:rsid w:val="00322E90"/>
    <w:rsid w:val="003231DF"/>
    <w:rsid w:val="00323467"/>
    <w:rsid w:val="0032349E"/>
    <w:rsid w:val="00323743"/>
    <w:rsid w:val="0032395C"/>
    <w:rsid w:val="00323A64"/>
    <w:rsid w:val="00323E14"/>
    <w:rsid w:val="00324587"/>
    <w:rsid w:val="0032469B"/>
    <w:rsid w:val="003246D9"/>
    <w:rsid w:val="00324878"/>
    <w:rsid w:val="00324A0D"/>
    <w:rsid w:val="00324A58"/>
    <w:rsid w:val="00324C70"/>
    <w:rsid w:val="00324F69"/>
    <w:rsid w:val="003250EA"/>
    <w:rsid w:val="0032510B"/>
    <w:rsid w:val="00325757"/>
    <w:rsid w:val="0032623A"/>
    <w:rsid w:val="00326455"/>
    <w:rsid w:val="00326656"/>
    <w:rsid w:val="003269E8"/>
    <w:rsid w:val="00326A51"/>
    <w:rsid w:val="00326A71"/>
    <w:rsid w:val="00326B8E"/>
    <w:rsid w:val="00326E1B"/>
    <w:rsid w:val="00327087"/>
    <w:rsid w:val="0032714D"/>
    <w:rsid w:val="00327E64"/>
    <w:rsid w:val="00327FAC"/>
    <w:rsid w:val="00330148"/>
    <w:rsid w:val="0033070B"/>
    <w:rsid w:val="00331203"/>
    <w:rsid w:val="00331479"/>
    <w:rsid w:val="00331A5F"/>
    <w:rsid w:val="00331AB7"/>
    <w:rsid w:val="00332042"/>
    <w:rsid w:val="00332079"/>
    <w:rsid w:val="0033208A"/>
    <w:rsid w:val="003326FD"/>
    <w:rsid w:val="0033292B"/>
    <w:rsid w:val="00332BBE"/>
    <w:rsid w:val="00332C32"/>
    <w:rsid w:val="00332C70"/>
    <w:rsid w:val="00332CCF"/>
    <w:rsid w:val="00332D3F"/>
    <w:rsid w:val="00332D76"/>
    <w:rsid w:val="003331D1"/>
    <w:rsid w:val="003336D7"/>
    <w:rsid w:val="00333EAB"/>
    <w:rsid w:val="003340F3"/>
    <w:rsid w:val="00334138"/>
    <w:rsid w:val="00334262"/>
    <w:rsid w:val="003347C1"/>
    <w:rsid w:val="00334C30"/>
    <w:rsid w:val="0033500C"/>
    <w:rsid w:val="003354C5"/>
    <w:rsid w:val="00335505"/>
    <w:rsid w:val="003357AE"/>
    <w:rsid w:val="003357C0"/>
    <w:rsid w:val="003357F0"/>
    <w:rsid w:val="00335C04"/>
    <w:rsid w:val="00335FF5"/>
    <w:rsid w:val="003364B1"/>
    <w:rsid w:val="003364D3"/>
    <w:rsid w:val="00336772"/>
    <w:rsid w:val="00336E21"/>
    <w:rsid w:val="003370D0"/>
    <w:rsid w:val="003372ED"/>
    <w:rsid w:val="00337454"/>
    <w:rsid w:val="00337566"/>
    <w:rsid w:val="00337674"/>
    <w:rsid w:val="0033783A"/>
    <w:rsid w:val="00337E03"/>
    <w:rsid w:val="00340053"/>
    <w:rsid w:val="00340151"/>
    <w:rsid w:val="0034074D"/>
    <w:rsid w:val="00340877"/>
    <w:rsid w:val="00340930"/>
    <w:rsid w:val="00340EDE"/>
    <w:rsid w:val="0034102B"/>
    <w:rsid w:val="00341729"/>
    <w:rsid w:val="003417B3"/>
    <w:rsid w:val="00341A1D"/>
    <w:rsid w:val="003421DC"/>
    <w:rsid w:val="00342264"/>
    <w:rsid w:val="003423E3"/>
    <w:rsid w:val="00342A36"/>
    <w:rsid w:val="00342AD4"/>
    <w:rsid w:val="00342F26"/>
    <w:rsid w:val="00343440"/>
    <w:rsid w:val="00343C45"/>
    <w:rsid w:val="0034421B"/>
    <w:rsid w:val="0034433F"/>
    <w:rsid w:val="003444DD"/>
    <w:rsid w:val="003444ED"/>
    <w:rsid w:val="00344D53"/>
    <w:rsid w:val="00344FB5"/>
    <w:rsid w:val="00344FD4"/>
    <w:rsid w:val="0034515C"/>
    <w:rsid w:val="0034530C"/>
    <w:rsid w:val="00345531"/>
    <w:rsid w:val="00345630"/>
    <w:rsid w:val="00345BBC"/>
    <w:rsid w:val="00345E1E"/>
    <w:rsid w:val="00345EFF"/>
    <w:rsid w:val="00346085"/>
    <w:rsid w:val="003464D2"/>
    <w:rsid w:val="00346D1B"/>
    <w:rsid w:val="00347035"/>
    <w:rsid w:val="00347684"/>
    <w:rsid w:val="003476F0"/>
    <w:rsid w:val="00350130"/>
    <w:rsid w:val="0035027E"/>
    <w:rsid w:val="00350390"/>
    <w:rsid w:val="003507C1"/>
    <w:rsid w:val="00350A14"/>
    <w:rsid w:val="00350D51"/>
    <w:rsid w:val="00350E09"/>
    <w:rsid w:val="00350E1B"/>
    <w:rsid w:val="00351318"/>
    <w:rsid w:val="00351382"/>
    <w:rsid w:val="0035139E"/>
    <w:rsid w:val="0035186A"/>
    <w:rsid w:val="00351870"/>
    <w:rsid w:val="003518E2"/>
    <w:rsid w:val="00351BCD"/>
    <w:rsid w:val="00351D47"/>
    <w:rsid w:val="00351E8A"/>
    <w:rsid w:val="00352008"/>
    <w:rsid w:val="003523A4"/>
    <w:rsid w:val="00352814"/>
    <w:rsid w:val="003531B5"/>
    <w:rsid w:val="0035362B"/>
    <w:rsid w:val="0035399F"/>
    <w:rsid w:val="00353A16"/>
    <w:rsid w:val="00353D11"/>
    <w:rsid w:val="00354515"/>
    <w:rsid w:val="003548D9"/>
    <w:rsid w:val="00354C04"/>
    <w:rsid w:val="00354D77"/>
    <w:rsid w:val="00354F9E"/>
    <w:rsid w:val="003552E6"/>
    <w:rsid w:val="003553A3"/>
    <w:rsid w:val="00355B43"/>
    <w:rsid w:val="00355C62"/>
    <w:rsid w:val="0035640E"/>
    <w:rsid w:val="00356586"/>
    <w:rsid w:val="00356791"/>
    <w:rsid w:val="0035699C"/>
    <w:rsid w:val="00356E40"/>
    <w:rsid w:val="003573D6"/>
    <w:rsid w:val="00357732"/>
    <w:rsid w:val="003577E3"/>
    <w:rsid w:val="00357909"/>
    <w:rsid w:val="00357B1B"/>
    <w:rsid w:val="0036037B"/>
    <w:rsid w:val="0036059D"/>
    <w:rsid w:val="003607D0"/>
    <w:rsid w:val="00360C8B"/>
    <w:rsid w:val="00360DB1"/>
    <w:rsid w:val="003610D9"/>
    <w:rsid w:val="00361567"/>
    <w:rsid w:val="00361698"/>
    <w:rsid w:val="003617CB"/>
    <w:rsid w:val="00361FAF"/>
    <w:rsid w:val="00361FB0"/>
    <w:rsid w:val="00362259"/>
    <w:rsid w:val="00362A1A"/>
    <w:rsid w:val="00362CF5"/>
    <w:rsid w:val="00362E43"/>
    <w:rsid w:val="00362E55"/>
    <w:rsid w:val="00362EA1"/>
    <w:rsid w:val="00362F18"/>
    <w:rsid w:val="003631B3"/>
    <w:rsid w:val="0036367F"/>
    <w:rsid w:val="003637A7"/>
    <w:rsid w:val="003641F4"/>
    <w:rsid w:val="0036497A"/>
    <w:rsid w:val="00364BFC"/>
    <w:rsid w:val="00364CE2"/>
    <w:rsid w:val="00364DB0"/>
    <w:rsid w:val="00364E48"/>
    <w:rsid w:val="003657D8"/>
    <w:rsid w:val="00365822"/>
    <w:rsid w:val="00365853"/>
    <w:rsid w:val="00365A8B"/>
    <w:rsid w:val="00365D3D"/>
    <w:rsid w:val="00365DFB"/>
    <w:rsid w:val="003660B9"/>
    <w:rsid w:val="0036651F"/>
    <w:rsid w:val="00366640"/>
    <w:rsid w:val="00366A93"/>
    <w:rsid w:val="00366E66"/>
    <w:rsid w:val="00367024"/>
    <w:rsid w:val="0036736B"/>
    <w:rsid w:val="00367ADB"/>
    <w:rsid w:val="00367C4F"/>
    <w:rsid w:val="00367F78"/>
    <w:rsid w:val="00370244"/>
    <w:rsid w:val="00370447"/>
    <w:rsid w:val="00370464"/>
    <w:rsid w:val="0037069E"/>
    <w:rsid w:val="00370880"/>
    <w:rsid w:val="003709E5"/>
    <w:rsid w:val="00370B97"/>
    <w:rsid w:val="00370BC4"/>
    <w:rsid w:val="00370BDF"/>
    <w:rsid w:val="00370F43"/>
    <w:rsid w:val="00371085"/>
    <w:rsid w:val="003710CC"/>
    <w:rsid w:val="003710F4"/>
    <w:rsid w:val="0037113B"/>
    <w:rsid w:val="00371654"/>
    <w:rsid w:val="003717AF"/>
    <w:rsid w:val="0037196D"/>
    <w:rsid w:val="00371A5F"/>
    <w:rsid w:val="00371CAD"/>
    <w:rsid w:val="00371D41"/>
    <w:rsid w:val="003721B6"/>
    <w:rsid w:val="003726AB"/>
    <w:rsid w:val="00372902"/>
    <w:rsid w:val="00372915"/>
    <w:rsid w:val="00373115"/>
    <w:rsid w:val="00373215"/>
    <w:rsid w:val="003733A6"/>
    <w:rsid w:val="003733D2"/>
    <w:rsid w:val="003736C3"/>
    <w:rsid w:val="0037375A"/>
    <w:rsid w:val="00373A56"/>
    <w:rsid w:val="00373F3C"/>
    <w:rsid w:val="00374A39"/>
    <w:rsid w:val="00374C9A"/>
    <w:rsid w:val="00374CFD"/>
    <w:rsid w:val="0037528F"/>
    <w:rsid w:val="00375327"/>
    <w:rsid w:val="00375C03"/>
    <w:rsid w:val="00376376"/>
    <w:rsid w:val="00376435"/>
    <w:rsid w:val="0037684D"/>
    <w:rsid w:val="00376980"/>
    <w:rsid w:val="00376B9C"/>
    <w:rsid w:val="00376F00"/>
    <w:rsid w:val="00377D71"/>
    <w:rsid w:val="00377FE3"/>
    <w:rsid w:val="00380096"/>
    <w:rsid w:val="0038053B"/>
    <w:rsid w:val="003805E0"/>
    <w:rsid w:val="003808A4"/>
    <w:rsid w:val="00380975"/>
    <w:rsid w:val="00380C11"/>
    <w:rsid w:val="00380E9F"/>
    <w:rsid w:val="003812D4"/>
    <w:rsid w:val="00381AF0"/>
    <w:rsid w:val="00381D95"/>
    <w:rsid w:val="003829F8"/>
    <w:rsid w:val="00382BBA"/>
    <w:rsid w:val="00382D13"/>
    <w:rsid w:val="0038390D"/>
    <w:rsid w:val="0038390E"/>
    <w:rsid w:val="00383D23"/>
    <w:rsid w:val="00383EEA"/>
    <w:rsid w:val="003840E8"/>
    <w:rsid w:val="003841DD"/>
    <w:rsid w:val="003846F1"/>
    <w:rsid w:val="00384A5A"/>
    <w:rsid w:val="00384AD5"/>
    <w:rsid w:val="00384BC9"/>
    <w:rsid w:val="00384D2C"/>
    <w:rsid w:val="00384D44"/>
    <w:rsid w:val="00384E72"/>
    <w:rsid w:val="00384EC3"/>
    <w:rsid w:val="00385195"/>
    <w:rsid w:val="0038524C"/>
    <w:rsid w:val="003853AE"/>
    <w:rsid w:val="003853DB"/>
    <w:rsid w:val="00385540"/>
    <w:rsid w:val="003856C9"/>
    <w:rsid w:val="003856E5"/>
    <w:rsid w:val="00385BD2"/>
    <w:rsid w:val="003861BC"/>
    <w:rsid w:val="00386651"/>
    <w:rsid w:val="00386687"/>
    <w:rsid w:val="0038691D"/>
    <w:rsid w:val="00386F93"/>
    <w:rsid w:val="00387280"/>
    <w:rsid w:val="003876F1"/>
    <w:rsid w:val="0038770D"/>
    <w:rsid w:val="003914B6"/>
    <w:rsid w:val="003915D3"/>
    <w:rsid w:val="0039172C"/>
    <w:rsid w:val="0039180B"/>
    <w:rsid w:val="003919F8"/>
    <w:rsid w:val="00391AE3"/>
    <w:rsid w:val="003921EA"/>
    <w:rsid w:val="0039270B"/>
    <w:rsid w:val="00393095"/>
    <w:rsid w:val="00393452"/>
    <w:rsid w:val="0039358B"/>
    <w:rsid w:val="003938D6"/>
    <w:rsid w:val="00393E47"/>
    <w:rsid w:val="00394183"/>
    <w:rsid w:val="00394A2D"/>
    <w:rsid w:val="00394CB9"/>
    <w:rsid w:val="00395182"/>
    <w:rsid w:val="003952EB"/>
    <w:rsid w:val="00395353"/>
    <w:rsid w:val="003954AB"/>
    <w:rsid w:val="003954DF"/>
    <w:rsid w:val="003959D2"/>
    <w:rsid w:val="00395B62"/>
    <w:rsid w:val="00395EE5"/>
    <w:rsid w:val="00395F8A"/>
    <w:rsid w:val="00397391"/>
    <w:rsid w:val="003973E3"/>
    <w:rsid w:val="003975F0"/>
    <w:rsid w:val="00397AEC"/>
    <w:rsid w:val="003A0541"/>
    <w:rsid w:val="003A09C0"/>
    <w:rsid w:val="003A0B16"/>
    <w:rsid w:val="003A0B7D"/>
    <w:rsid w:val="003A14D8"/>
    <w:rsid w:val="003A1828"/>
    <w:rsid w:val="003A190C"/>
    <w:rsid w:val="003A227A"/>
    <w:rsid w:val="003A22C8"/>
    <w:rsid w:val="003A2946"/>
    <w:rsid w:val="003A2F19"/>
    <w:rsid w:val="003A3352"/>
    <w:rsid w:val="003A3677"/>
    <w:rsid w:val="003A389B"/>
    <w:rsid w:val="003A393E"/>
    <w:rsid w:val="003A3B7E"/>
    <w:rsid w:val="003A3D86"/>
    <w:rsid w:val="003A4113"/>
    <w:rsid w:val="003A47B3"/>
    <w:rsid w:val="003A4C57"/>
    <w:rsid w:val="003A4D30"/>
    <w:rsid w:val="003A4D5E"/>
    <w:rsid w:val="003A5364"/>
    <w:rsid w:val="003A57EF"/>
    <w:rsid w:val="003A57FF"/>
    <w:rsid w:val="003A5972"/>
    <w:rsid w:val="003A5A4A"/>
    <w:rsid w:val="003A5DCA"/>
    <w:rsid w:val="003A62C1"/>
    <w:rsid w:val="003A653F"/>
    <w:rsid w:val="003A65A1"/>
    <w:rsid w:val="003A67EB"/>
    <w:rsid w:val="003A6B0B"/>
    <w:rsid w:val="003A6FB8"/>
    <w:rsid w:val="003A706C"/>
    <w:rsid w:val="003A7388"/>
    <w:rsid w:val="003A74F4"/>
    <w:rsid w:val="003A750C"/>
    <w:rsid w:val="003A75B5"/>
    <w:rsid w:val="003A7702"/>
    <w:rsid w:val="003B00B2"/>
    <w:rsid w:val="003B0157"/>
    <w:rsid w:val="003B0684"/>
    <w:rsid w:val="003B076C"/>
    <w:rsid w:val="003B085C"/>
    <w:rsid w:val="003B0A18"/>
    <w:rsid w:val="003B0C33"/>
    <w:rsid w:val="003B0E7C"/>
    <w:rsid w:val="003B1024"/>
    <w:rsid w:val="003B1036"/>
    <w:rsid w:val="003B118E"/>
    <w:rsid w:val="003B1710"/>
    <w:rsid w:val="003B17BE"/>
    <w:rsid w:val="003B184E"/>
    <w:rsid w:val="003B1A02"/>
    <w:rsid w:val="003B1A56"/>
    <w:rsid w:val="003B1ADF"/>
    <w:rsid w:val="003B1C06"/>
    <w:rsid w:val="003B1FA3"/>
    <w:rsid w:val="003B1FB0"/>
    <w:rsid w:val="003B221F"/>
    <w:rsid w:val="003B2690"/>
    <w:rsid w:val="003B28D5"/>
    <w:rsid w:val="003B2AF9"/>
    <w:rsid w:val="003B2F60"/>
    <w:rsid w:val="003B3007"/>
    <w:rsid w:val="003B384A"/>
    <w:rsid w:val="003B3950"/>
    <w:rsid w:val="003B3A2D"/>
    <w:rsid w:val="003B3C38"/>
    <w:rsid w:val="003B402C"/>
    <w:rsid w:val="003B4241"/>
    <w:rsid w:val="003B4695"/>
    <w:rsid w:val="003B4828"/>
    <w:rsid w:val="003B49ED"/>
    <w:rsid w:val="003B4B22"/>
    <w:rsid w:val="003B4C92"/>
    <w:rsid w:val="003B5554"/>
    <w:rsid w:val="003B55D4"/>
    <w:rsid w:val="003B57C2"/>
    <w:rsid w:val="003B581B"/>
    <w:rsid w:val="003B593D"/>
    <w:rsid w:val="003B598D"/>
    <w:rsid w:val="003B5A01"/>
    <w:rsid w:val="003B5C9B"/>
    <w:rsid w:val="003B5D69"/>
    <w:rsid w:val="003B5E96"/>
    <w:rsid w:val="003B5F6D"/>
    <w:rsid w:val="003B6054"/>
    <w:rsid w:val="003B6789"/>
    <w:rsid w:val="003B6918"/>
    <w:rsid w:val="003B6F3C"/>
    <w:rsid w:val="003B7081"/>
    <w:rsid w:val="003B71D0"/>
    <w:rsid w:val="003B7216"/>
    <w:rsid w:val="003B77D0"/>
    <w:rsid w:val="003B7A9E"/>
    <w:rsid w:val="003B7C75"/>
    <w:rsid w:val="003B7DF9"/>
    <w:rsid w:val="003B7EE1"/>
    <w:rsid w:val="003B7F1A"/>
    <w:rsid w:val="003C0293"/>
    <w:rsid w:val="003C0992"/>
    <w:rsid w:val="003C0B22"/>
    <w:rsid w:val="003C0C93"/>
    <w:rsid w:val="003C11B1"/>
    <w:rsid w:val="003C196B"/>
    <w:rsid w:val="003C1A27"/>
    <w:rsid w:val="003C1D14"/>
    <w:rsid w:val="003C1D58"/>
    <w:rsid w:val="003C1F2C"/>
    <w:rsid w:val="003C1FCF"/>
    <w:rsid w:val="003C1FDE"/>
    <w:rsid w:val="003C2386"/>
    <w:rsid w:val="003C266C"/>
    <w:rsid w:val="003C2717"/>
    <w:rsid w:val="003C2B88"/>
    <w:rsid w:val="003C3174"/>
    <w:rsid w:val="003C3B7C"/>
    <w:rsid w:val="003C3BFE"/>
    <w:rsid w:val="003C3C82"/>
    <w:rsid w:val="003C3FD5"/>
    <w:rsid w:val="003C46AC"/>
    <w:rsid w:val="003C4C7B"/>
    <w:rsid w:val="003C4F72"/>
    <w:rsid w:val="003C4FA0"/>
    <w:rsid w:val="003C4FB0"/>
    <w:rsid w:val="003C519F"/>
    <w:rsid w:val="003C542B"/>
    <w:rsid w:val="003C553E"/>
    <w:rsid w:val="003C5B55"/>
    <w:rsid w:val="003C60FF"/>
    <w:rsid w:val="003C6266"/>
    <w:rsid w:val="003C6AF2"/>
    <w:rsid w:val="003C6B93"/>
    <w:rsid w:val="003C709A"/>
    <w:rsid w:val="003C70B8"/>
    <w:rsid w:val="003C73F0"/>
    <w:rsid w:val="003C771D"/>
    <w:rsid w:val="003C7888"/>
    <w:rsid w:val="003C7AE9"/>
    <w:rsid w:val="003C7C61"/>
    <w:rsid w:val="003C7F83"/>
    <w:rsid w:val="003D0200"/>
    <w:rsid w:val="003D06DB"/>
    <w:rsid w:val="003D0EA3"/>
    <w:rsid w:val="003D14F0"/>
    <w:rsid w:val="003D1D78"/>
    <w:rsid w:val="003D1EBC"/>
    <w:rsid w:val="003D2261"/>
    <w:rsid w:val="003D2393"/>
    <w:rsid w:val="003D3060"/>
    <w:rsid w:val="003D30B2"/>
    <w:rsid w:val="003D3127"/>
    <w:rsid w:val="003D31B7"/>
    <w:rsid w:val="003D3335"/>
    <w:rsid w:val="003D37DE"/>
    <w:rsid w:val="003D3BC4"/>
    <w:rsid w:val="003D3D3D"/>
    <w:rsid w:val="003D3FAE"/>
    <w:rsid w:val="003D44A8"/>
    <w:rsid w:val="003D4629"/>
    <w:rsid w:val="003D4FF3"/>
    <w:rsid w:val="003D50D4"/>
    <w:rsid w:val="003D51BB"/>
    <w:rsid w:val="003D5386"/>
    <w:rsid w:val="003D545E"/>
    <w:rsid w:val="003D582E"/>
    <w:rsid w:val="003D5B3F"/>
    <w:rsid w:val="003D5B59"/>
    <w:rsid w:val="003D5EE5"/>
    <w:rsid w:val="003D6480"/>
    <w:rsid w:val="003D66E9"/>
    <w:rsid w:val="003D6717"/>
    <w:rsid w:val="003D6927"/>
    <w:rsid w:val="003D6C3C"/>
    <w:rsid w:val="003D6DAE"/>
    <w:rsid w:val="003D7425"/>
    <w:rsid w:val="003D75F1"/>
    <w:rsid w:val="003D77B5"/>
    <w:rsid w:val="003D7F32"/>
    <w:rsid w:val="003E048F"/>
    <w:rsid w:val="003E0F14"/>
    <w:rsid w:val="003E0F4E"/>
    <w:rsid w:val="003E1104"/>
    <w:rsid w:val="003E15D2"/>
    <w:rsid w:val="003E1CC3"/>
    <w:rsid w:val="003E1DDD"/>
    <w:rsid w:val="003E1F2D"/>
    <w:rsid w:val="003E2A32"/>
    <w:rsid w:val="003E361C"/>
    <w:rsid w:val="003E366F"/>
    <w:rsid w:val="003E3ACB"/>
    <w:rsid w:val="003E3B6E"/>
    <w:rsid w:val="003E3CCD"/>
    <w:rsid w:val="003E3E99"/>
    <w:rsid w:val="003E3F48"/>
    <w:rsid w:val="003E45BE"/>
    <w:rsid w:val="003E4EC0"/>
    <w:rsid w:val="003E50A1"/>
    <w:rsid w:val="003E539E"/>
    <w:rsid w:val="003E5472"/>
    <w:rsid w:val="003E5581"/>
    <w:rsid w:val="003E598E"/>
    <w:rsid w:val="003E59E0"/>
    <w:rsid w:val="003E5E11"/>
    <w:rsid w:val="003E5E79"/>
    <w:rsid w:val="003E5F33"/>
    <w:rsid w:val="003E64D7"/>
    <w:rsid w:val="003E679B"/>
    <w:rsid w:val="003E6DB3"/>
    <w:rsid w:val="003E71E5"/>
    <w:rsid w:val="003E72F3"/>
    <w:rsid w:val="003E73A2"/>
    <w:rsid w:val="003E761A"/>
    <w:rsid w:val="003E7C8F"/>
    <w:rsid w:val="003E7F7D"/>
    <w:rsid w:val="003F0036"/>
    <w:rsid w:val="003F015D"/>
    <w:rsid w:val="003F018B"/>
    <w:rsid w:val="003F0403"/>
    <w:rsid w:val="003F04F0"/>
    <w:rsid w:val="003F07A0"/>
    <w:rsid w:val="003F0A86"/>
    <w:rsid w:val="003F0DC0"/>
    <w:rsid w:val="003F0E03"/>
    <w:rsid w:val="003F0F97"/>
    <w:rsid w:val="003F13BB"/>
    <w:rsid w:val="003F15FB"/>
    <w:rsid w:val="003F1D56"/>
    <w:rsid w:val="003F1D85"/>
    <w:rsid w:val="003F1F5E"/>
    <w:rsid w:val="003F218F"/>
    <w:rsid w:val="003F224C"/>
    <w:rsid w:val="003F25D2"/>
    <w:rsid w:val="003F2792"/>
    <w:rsid w:val="003F28F5"/>
    <w:rsid w:val="003F2A0D"/>
    <w:rsid w:val="003F2A12"/>
    <w:rsid w:val="003F2EB9"/>
    <w:rsid w:val="003F3197"/>
    <w:rsid w:val="003F3805"/>
    <w:rsid w:val="003F386D"/>
    <w:rsid w:val="003F38FD"/>
    <w:rsid w:val="003F3DDE"/>
    <w:rsid w:val="003F3FD9"/>
    <w:rsid w:val="003F441D"/>
    <w:rsid w:val="003F4BC5"/>
    <w:rsid w:val="003F4C06"/>
    <w:rsid w:val="003F5032"/>
    <w:rsid w:val="003F5043"/>
    <w:rsid w:val="003F5268"/>
    <w:rsid w:val="003F5473"/>
    <w:rsid w:val="003F5568"/>
    <w:rsid w:val="003F5704"/>
    <w:rsid w:val="003F5718"/>
    <w:rsid w:val="003F580B"/>
    <w:rsid w:val="003F5A1C"/>
    <w:rsid w:val="003F5B2E"/>
    <w:rsid w:val="003F6558"/>
    <w:rsid w:val="003F66E1"/>
    <w:rsid w:val="003F67B5"/>
    <w:rsid w:val="003F68E4"/>
    <w:rsid w:val="003F68EC"/>
    <w:rsid w:val="003F714F"/>
    <w:rsid w:val="003F77C8"/>
    <w:rsid w:val="003F7853"/>
    <w:rsid w:val="003F7C96"/>
    <w:rsid w:val="003F7E4A"/>
    <w:rsid w:val="003F7EA0"/>
    <w:rsid w:val="003F7FFD"/>
    <w:rsid w:val="00400275"/>
    <w:rsid w:val="0040027E"/>
    <w:rsid w:val="00400446"/>
    <w:rsid w:val="0040050B"/>
    <w:rsid w:val="004005A3"/>
    <w:rsid w:val="0040070C"/>
    <w:rsid w:val="004007CD"/>
    <w:rsid w:val="00400DFA"/>
    <w:rsid w:val="0040135B"/>
    <w:rsid w:val="00401432"/>
    <w:rsid w:val="004014DE"/>
    <w:rsid w:val="004015EC"/>
    <w:rsid w:val="0040180C"/>
    <w:rsid w:val="0040198D"/>
    <w:rsid w:val="00401B6A"/>
    <w:rsid w:val="00401C59"/>
    <w:rsid w:val="00401D2F"/>
    <w:rsid w:val="00401E75"/>
    <w:rsid w:val="0040210A"/>
    <w:rsid w:val="0040216C"/>
    <w:rsid w:val="00402AB5"/>
    <w:rsid w:val="00402AE4"/>
    <w:rsid w:val="00402CFD"/>
    <w:rsid w:val="00402D5B"/>
    <w:rsid w:val="00402F88"/>
    <w:rsid w:val="0040334F"/>
    <w:rsid w:val="00403521"/>
    <w:rsid w:val="004035AC"/>
    <w:rsid w:val="004035B1"/>
    <w:rsid w:val="004035C5"/>
    <w:rsid w:val="0040396B"/>
    <w:rsid w:val="004039C2"/>
    <w:rsid w:val="00403AA8"/>
    <w:rsid w:val="00403AD4"/>
    <w:rsid w:val="00403B59"/>
    <w:rsid w:val="00403C53"/>
    <w:rsid w:val="00403E60"/>
    <w:rsid w:val="00403F31"/>
    <w:rsid w:val="004047D1"/>
    <w:rsid w:val="004048DC"/>
    <w:rsid w:val="00404C0A"/>
    <w:rsid w:val="0040503F"/>
    <w:rsid w:val="00405711"/>
    <w:rsid w:val="00405834"/>
    <w:rsid w:val="00405A6A"/>
    <w:rsid w:val="00405A9A"/>
    <w:rsid w:val="004060DE"/>
    <w:rsid w:val="004060F1"/>
    <w:rsid w:val="00406447"/>
    <w:rsid w:val="004066F6"/>
    <w:rsid w:val="004067DA"/>
    <w:rsid w:val="00406DE9"/>
    <w:rsid w:val="00407038"/>
    <w:rsid w:val="00407357"/>
    <w:rsid w:val="00407A06"/>
    <w:rsid w:val="00407C5D"/>
    <w:rsid w:val="00407FEF"/>
    <w:rsid w:val="0041059E"/>
    <w:rsid w:val="0041061A"/>
    <w:rsid w:val="004108F6"/>
    <w:rsid w:val="00410A55"/>
    <w:rsid w:val="00410C58"/>
    <w:rsid w:val="00410E3F"/>
    <w:rsid w:val="00410EB4"/>
    <w:rsid w:val="00411437"/>
    <w:rsid w:val="004116F4"/>
    <w:rsid w:val="004118F8"/>
    <w:rsid w:val="00411B1A"/>
    <w:rsid w:val="00412125"/>
    <w:rsid w:val="004128B1"/>
    <w:rsid w:val="00412913"/>
    <w:rsid w:val="00412B3E"/>
    <w:rsid w:val="00412C05"/>
    <w:rsid w:val="00412C91"/>
    <w:rsid w:val="0041316B"/>
    <w:rsid w:val="0041354D"/>
    <w:rsid w:val="00413D2E"/>
    <w:rsid w:val="00413EA5"/>
    <w:rsid w:val="004140FE"/>
    <w:rsid w:val="00414201"/>
    <w:rsid w:val="00414874"/>
    <w:rsid w:val="00414975"/>
    <w:rsid w:val="00414DF6"/>
    <w:rsid w:val="00414FE4"/>
    <w:rsid w:val="004162F7"/>
    <w:rsid w:val="004163ED"/>
    <w:rsid w:val="00416904"/>
    <w:rsid w:val="00416B34"/>
    <w:rsid w:val="00416CC4"/>
    <w:rsid w:val="00416D5B"/>
    <w:rsid w:val="004173F4"/>
    <w:rsid w:val="004174DA"/>
    <w:rsid w:val="00417808"/>
    <w:rsid w:val="00417D3E"/>
    <w:rsid w:val="0042010F"/>
    <w:rsid w:val="00420234"/>
    <w:rsid w:val="0042055F"/>
    <w:rsid w:val="004205BB"/>
    <w:rsid w:val="004207B6"/>
    <w:rsid w:val="00420964"/>
    <w:rsid w:val="00420A6F"/>
    <w:rsid w:val="00420BE5"/>
    <w:rsid w:val="00420C55"/>
    <w:rsid w:val="00420C92"/>
    <w:rsid w:val="00420D10"/>
    <w:rsid w:val="00420F0F"/>
    <w:rsid w:val="00420F13"/>
    <w:rsid w:val="004210F2"/>
    <w:rsid w:val="004211D4"/>
    <w:rsid w:val="004211DF"/>
    <w:rsid w:val="00421223"/>
    <w:rsid w:val="0042125C"/>
    <w:rsid w:val="0042186E"/>
    <w:rsid w:val="0042196C"/>
    <w:rsid w:val="00421BD2"/>
    <w:rsid w:val="00421CDD"/>
    <w:rsid w:val="00421EFE"/>
    <w:rsid w:val="0042235C"/>
    <w:rsid w:val="00422440"/>
    <w:rsid w:val="004224E0"/>
    <w:rsid w:val="004229F5"/>
    <w:rsid w:val="00422A07"/>
    <w:rsid w:val="00422BB8"/>
    <w:rsid w:val="004231A5"/>
    <w:rsid w:val="00423930"/>
    <w:rsid w:val="00423A0C"/>
    <w:rsid w:val="00423BD6"/>
    <w:rsid w:val="00423EF3"/>
    <w:rsid w:val="00423FD2"/>
    <w:rsid w:val="004242E1"/>
    <w:rsid w:val="004245A2"/>
    <w:rsid w:val="004246ED"/>
    <w:rsid w:val="004247E5"/>
    <w:rsid w:val="00424DDA"/>
    <w:rsid w:val="0042510B"/>
    <w:rsid w:val="00425186"/>
    <w:rsid w:val="004253C7"/>
    <w:rsid w:val="004254AF"/>
    <w:rsid w:val="004256C3"/>
    <w:rsid w:val="00425792"/>
    <w:rsid w:val="004257A2"/>
    <w:rsid w:val="004258F9"/>
    <w:rsid w:val="00425E6C"/>
    <w:rsid w:val="00425EB6"/>
    <w:rsid w:val="00425FA6"/>
    <w:rsid w:val="004261CF"/>
    <w:rsid w:val="00426439"/>
    <w:rsid w:val="00426BD7"/>
    <w:rsid w:val="00426BFF"/>
    <w:rsid w:val="00427563"/>
    <w:rsid w:val="00427860"/>
    <w:rsid w:val="00427A0A"/>
    <w:rsid w:val="00427D22"/>
    <w:rsid w:val="00427E80"/>
    <w:rsid w:val="00427E81"/>
    <w:rsid w:val="004300BF"/>
    <w:rsid w:val="0043025B"/>
    <w:rsid w:val="00430448"/>
    <w:rsid w:val="00430512"/>
    <w:rsid w:val="00430895"/>
    <w:rsid w:val="004309EA"/>
    <w:rsid w:val="00430DBD"/>
    <w:rsid w:val="004312A0"/>
    <w:rsid w:val="00431419"/>
    <w:rsid w:val="0043155E"/>
    <w:rsid w:val="004315A6"/>
    <w:rsid w:val="0043179E"/>
    <w:rsid w:val="0043195E"/>
    <w:rsid w:val="00431CEB"/>
    <w:rsid w:val="00432532"/>
    <w:rsid w:val="004327E0"/>
    <w:rsid w:val="004328A0"/>
    <w:rsid w:val="00432D4C"/>
    <w:rsid w:val="004331C9"/>
    <w:rsid w:val="00433783"/>
    <w:rsid w:val="00433F5C"/>
    <w:rsid w:val="00434030"/>
    <w:rsid w:val="00434380"/>
    <w:rsid w:val="00434433"/>
    <w:rsid w:val="00434B44"/>
    <w:rsid w:val="00434B46"/>
    <w:rsid w:val="00434CDA"/>
    <w:rsid w:val="00434EC2"/>
    <w:rsid w:val="00435468"/>
    <w:rsid w:val="00435934"/>
    <w:rsid w:val="00435950"/>
    <w:rsid w:val="00435A35"/>
    <w:rsid w:val="00436103"/>
    <w:rsid w:val="0043699D"/>
    <w:rsid w:val="00436A51"/>
    <w:rsid w:val="00436A74"/>
    <w:rsid w:val="00436BC9"/>
    <w:rsid w:val="004372E8"/>
    <w:rsid w:val="004373B4"/>
    <w:rsid w:val="00437487"/>
    <w:rsid w:val="0043782B"/>
    <w:rsid w:val="00437A62"/>
    <w:rsid w:val="004400EC"/>
    <w:rsid w:val="004405AB"/>
    <w:rsid w:val="00440629"/>
    <w:rsid w:val="00440A55"/>
    <w:rsid w:val="00440B40"/>
    <w:rsid w:val="00440B70"/>
    <w:rsid w:val="00440CB6"/>
    <w:rsid w:val="00441028"/>
    <w:rsid w:val="004411A8"/>
    <w:rsid w:val="004412E7"/>
    <w:rsid w:val="00441360"/>
    <w:rsid w:val="0044146F"/>
    <w:rsid w:val="004416DC"/>
    <w:rsid w:val="00441F02"/>
    <w:rsid w:val="00442103"/>
    <w:rsid w:val="00442228"/>
    <w:rsid w:val="004424B9"/>
    <w:rsid w:val="00442541"/>
    <w:rsid w:val="0044269F"/>
    <w:rsid w:val="00442925"/>
    <w:rsid w:val="00443250"/>
    <w:rsid w:val="004433BA"/>
    <w:rsid w:val="0044347F"/>
    <w:rsid w:val="0044348B"/>
    <w:rsid w:val="00443AAF"/>
    <w:rsid w:val="00443EA1"/>
    <w:rsid w:val="00444071"/>
    <w:rsid w:val="00444139"/>
    <w:rsid w:val="00444166"/>
    <w:rsid w:val="00444726"/>
    <w:rsid w:val="00444829"/>
    <w:rsid w:val="00444AE1"/>
    <w:rsid w:val="00444D96"/>
    <w:rsid w:val="00445012"/>
    <w:rsid w:val="0044519A"/>
    <w:rsid w:val="00445317"/>
    <w:rsid w:val="004454D4"/>
    <w:rsid w:val="004456E2"/>
    <w:rsid w:val="00445A2D"/>
    <w:rsid w:val="00445E56"/>
    <w:rsid w:val="00445FE6"/>
    <w:rsid w:val="0044640C"/>
    <w:rsid w:val="004470DF"/>
    <w:rsid w:val="00447376"/>
    <w:rsid w:val="004475B0"/>
    <w:rsid w:val="00447928"/>
    <w:rsid w:val="00450035"/>
    <w:rsid w:val="00450207"/>
    <w:rsid w:val="00450365"/>
    <w:rsid w:val="00450422"/>
    <w:rsid w:val="0045064D"/>
    <w:rsid w:val="00450681"/>
    <w:rsid w:val="004509AB"/>
    <w:rsid w:val="00450CFE"/>
    <w:rsid w:val="00450D30"/>
    <w:rsid w:val="00450DDF"/>
    <w:rsid w:val="00450EEA"/>
    <w:rsid w:val="004517E3"/>
    <w:rsid w:val="00451D26"/>
    <w:rsid w:val="00451DB8"/>
    <w:rsid w:val="00451E69"/>
    <w:rsid w:val="00452001"/>
    <w:rsid w:val="0045261A"/>
    <w:rsid w:val="00452756"/>
    <w:rsid w:val="00452934"/>
    <w:rsid w:val="00452B42"/>
    <w:rsid w:val="00453827"/>
    <w:rsid w:val="00453A69"/>
    <w:rsid w:val="00453BE4"/>
    <w:rsid w:val="00453C4B"/>
    <w:rsid w:val="00453DB4"/>
    <w:rsid w:val="00453F5C"/>
    <w:rsid w:val="00454163"/>
    <w:rsid w:val="00454459"/>
    <w:rsid w:val="00454721"/>
    <w:rsid w:val="00454926"/>
    <w:rsid w:val="00454BB2"/>
    <w:rsid w:val="00454CB6"/>
    <w:rsid w:val="00454F39"/>
    <w:rsid w:val="0045558D"/>
    <w:rsid w:val="00455EF7"/>
    <w:rsid w:val="00455FD6"/>
    <w:rsid w:val="00456297"/>
    <w:rsid w:val="004562F8"/>
    <w:rsid w:val="00456758"/>
    <w:rsid w:val="004573CC"/>
    <w:rsid w:val="00457537"/>
    <w:rsid w:val="0045765C"/>
    <w:rsid w:val="00457702"/>
    <w:rsid w:val="004579CF"/>
    <w:rsid w:val="0046000E"/>
    <w:rsid w:val="0046030D"/>
    <w:rsid w:val="004605C0"/>
    <w:rsid w:val="0046061D"/>
    <w:rsid w:val="00460837"/>
    <w:rsid w:val="00460AAE"/>
    <w:rsid w:val="00460D5B"/>
    <w:rsid w:val="00460D66"/>
    <w:rsid w:val="00460E31"/>
    <w:rsid w:val="0046112D"/>
    <w:rsid w:val="00461948"/>
    <w:rsid w:val="0046199A"/>
    <w:rsid w:val="00461B64"/>
    <w:rsid w:val="00461D46"/>
    <w:rsid w:val="00461D75"/>
    <w:rsid w:val="00461FAA"/>
    <w:rsid w:val="00462067"/>
    <w:rsid w:val="00462208"/>
    <w:rsid w:val="0046229C"/>
    <w:rsid w:val="00462466"/>
    <w:rsid w:val="004624CD"/>
    <w:rsid w:val="004626C5"/>
    <w:rsid w:val="00462D93"/>
    <w:rsid w:val="00462F2C"/>
    <w:rsid w:val="0046316E"/>
    <w:rsid w:val="00463202"/>
    <w:rsid w:val="00463572"/>
    <w:rsid w:val="00463F62"/>
    <w:rsid w:val="0046419D"/>
    <w:rsid w:val="004642D2"/>
    <w:rsid w:val="0046438B"/>
    <w:rsid w:val="0046440F"/>
    <w:rsid w:val="004648C2"/>
    <w:rsid w:val="00464C9D"/>
    <w:rsid w:val="00464E22"/>
    <w:rsid w:val="004653B4"/>
    <w:rsid w:val="00465776"/>
    <w:rsid w:val="00465837"/>
    <w:rsid w:val="00465920"/>
    <w:rsid w:val="00465931"/>
    <w:rsid w:val="00465A97"/>
    <w:rsid w:val="00465AD2"/>
    <w:rsid w:val="00465BF2"/>
    <w:rsid w:val="00465EA4"/>
    <w:rsid w:val="00465EDC"/>
    <w:rsid w:val="00466147"/>
    <w:rsid w:val="00466247"/>
    <w:rsid w:val="0046664A"/>
    <w:rsid w:val="00466722"/>
    <w:rsid w:val="004668EF"/>
    <w:rsid w:val="00466BDD"/>
    <w:rsid w:val="00466C4F"/>
    <w:rsid w:val="00466EEE"/>
    <w:rsid w:val="0046739E"/>
    <w:rsid w:val="00467636"/>
    <w:rsid w:val="00467736"/>
    <w:rsid w:val="00467C22"/>
    <w:rsid w:val="00470944"/>
    <w:rsid w:val="00470A1D"/>
    <w:rsid w:val="00470A47"/>
    <w:rsid w:val="00470DFF"/>
    <w:rsid w:val="00470ECE"/>
    <w:rsid w:val="00470EDF"/>
    <w:rsid w:val="004714D8"/>
    <w:rsid w:val="004715F5"/>
    <w:rsid w:val="00472756"/>
    <w:rsid w:val="00472AA6"/>
    <w:rsid w:val="00473098"/>
    <w:rsid w:val="00473306"/>
    <w:rsid w:val="0047348E"/>
    <w:rsid w:val="0047350C"/>
    <w:rsid w:val="004737B0"/>
    <w:rsid w:val="0047385F"/>
    <w:rsid w:val="00473A79"/>
    <w:rsid w:val="00473F26"/>
    <w:rsid w:val="004740F9"/>
    <w:rsid w:val="00474367"/>
    <w:rsid w:val="0047444A"/>
    <w:rsid w:val="00474470"/>
    <w:rsid w:val="0047475A"/>
    <w:rsid w:val="00474959"/>
    <w:rsid w:val="00474D50"/>
    <w:rsid w:val="004750E0"/>
    <w:rsid w:val="00475163"/>
    <w:rsid w:val="00475209"/>
    <w:rsid w:val="00475937"/>
    <w:rsid w:val="00475AFE"/>
    <w:rsid w:val="00475CA7"/>
    <w:rsid w:val="00475E49"/>
    <w:rsid w:val="00475EC0"/>
    <w:rsid w:val="00476144"/>
    <w:rsid w:val="0047617A"/>
    <w:rsid w:val="0047637A"/>
    <w:rsid w:val="004764A1"/>
    <w:rsid w:val="004769DB"/>
    <w:rsid w:val="00476C3A"/>
    <w:rsid w:val="00476EFA"/>
    <w:rsid w:val="00477253"/>
    <w:rsid w:val="004772D0"/>
    <w:rsid w:val="00477347"/>
    <w:rsid w:val="0047768E"/>
    <w:rsid w:val="00477E95"/>
    <w:rsid w:val="004805CF"/>
    <w:rsid w:val="004806E9"/>
    <w:rsid w:val="00480795"/>
    <w:rsid w:val="00480A3A"/>
    <w:rsid w:val="00480B3B"/>
    <w:rsid w:val="00480CAD"/>
    <w:rsid w:val="004816C0"/>
    <w:rsid w:val="004816C8"/>
    <w:rsid w:val="00481857"/>
    <w:rsid w:val="004818FA"/>
    <w:rsid w:val="0048195D"/>
    <w:rsid w:val="00481A59"/>
    <w:rsid w:val="00481B21"/>
    <w:rsid w:val="00481C0E"/>
    <w:rsid w:val="00481CE8"/>
    <w:rsid w:val="00481D3F"/>
    <w:rsid w:val="00481F68"/>
    <w:rsid w:val="00482056"/>
    <w:rsid w:val="004821C4"/>
    <w:rsid w:val="0048234B"/>
    <w:rsid w:val="004829BD"/>
    <w:rsid w:val="00482AF1"/>
    <w:rsid w:val="00482F85"/>
    <w:rsid w:val="0048314F"/>
    <w:rsid w:val="00483611"/>
    <w:rsid w:val="00483AAC"/>
    <w:rsid w:val="00483D28"/>
    <w:rsid w:val="00483E35"/>
    <w:rsid w:val="00483F38"/>
    <w:rsid w:val="00483F59"/>
    <w:rsid w:val="004840A5"/>
    <w:rsid w:val="00484D4A"/>
    <w:rsid w:val="0048517E"/>
    <w:rsid w:val="004851BE"/>
    <w:rsid w:val="004851E8"/>
    <w:rsid w:val="0048548D"/>
    <w:rsid w:val="00485A2B"/>
    <w:rsid w:val="00485BEB"/>
    <w:rsid w:val="00485D8D"/>
    <w:rsid w:val="00485FEC"/>
    <w:rsid w:val="0048608E"/>
    <w:rsid w:val="00486336"/>
    <w:rsid w:val="00486427"/>
    <w:rsid w:val="004867A8"/>
    <w:rsid w:val="0048680C"/>
    <w:rsid w:val="00486965"/>
    <w:rsid w:val="00486CDC"/>
    <w:rsid w:val="00486F7C"/>
    <w:rsid w:val="0048728D"/>
    <w:rsid w:val="004872DF"/>
    <w:rsid w:val="004876C9"/>
    <w:rsid w:val="004878E8"/>
    <w:rsid w:val="00487C06"/>
    <w:rsid w:val="00487D84"/>
    <w:rsid w:val="00487ED8"/>
    <w:rsid w:val="004902D7"/>
    <w:rsid w:val="004903D5"/>
    <w:rsid w:val="004904D6"/>
    <w:rsid w:val="00490724"/>
    <w:rsid w:val="00490D33"/>
    <w:rsid w:val="00490FDC"/>
    <w:rsid w:val="004910C8"/>
    <w:rsid w:val="00491558"/>
    <w:rsid w:val="00491B3C"/>
    <w:rsid w:val="00491E4D"/>
    <w:rsid w:val="00491F26"/>
    <w:rsid w:val="0049205C"/>
    <w:rsid w:val="004922A3"/>
    <w:rsid w:val="004925BA"/>
    <w:rsid w:val="004926D1"/>
    <w:rsid w:val="00492766"/>
    <w:rsid w:val="00492768"/>
    <w:rsid w:val="00492843"/>
    <w:rsid w:val="00492F9F"/>
    <w:rsid w:val="0049300D"/>
    <w:rsid w:val="0049308F"/>
    <w:rsid w:val="004932A7"/>
    <w:rsid w:val="00493491"/>
    <w:rsid w:val="00493B6A"/>
    <w:rsid w:val="00493ED4"/>
    <w:rsid w:val="00493EFA"/>
    <w:rsid w:val="00493F39"/>
    <w:rsid w:val="0049405D"/>
    <w:rsid w:val="0049413F"/>
    <w:rsid w:val="0049424B"/>
    <w:rsid w:val="00494395"/>
    <w:rsid w:val="00494850"/>
    <w:rsid w:val="00494D7A"/>
    <w:rsid w:val="00494E0D"/>
    <w:rsid w:val="00494FC2"/>
    <w:rsid w:val="00495041"/>
    <w:rsid w:val="004952A6"/>
    <w:rsid w:val="004953A4"/>
    <w:rsid w:val="0049565C"/>
    <w:rsid w:val="004957AC"/>
    <w:rsid w:val="00495D30"/>
    <w:rsid w:val="00496351"/>
    <w:rsid w:val="004964B3"/>
    <w:rsid w:val="004965A1"/>
    <w:rsid w:val="004973B0"/>
    <w:rsid w:val="004974EC"/>
    <w:rsid w:val="00497B7E"/>
    <w:rsid w:val="00497F1E"/>
    <w:rsid w:val="004A049E"/>
    <w:rsid w:val="004A0FB5"/>
    <w:rsid w:val="004A0FE0"/>
    <w:rsid w:val="004A13C2"/>
    <w:rsid w:val="004A1588"/>
    <w:rsid w:val="004A17B9"/>
    <w:rsid w:val="004A1A79"/>
    <w:rsid w:val="004A25BF"/>
    <w:rsid w:val="004A2A8F"/>
    <w:rsid w:val="004A2E09"/>
    <w:rsid w:val="004A2EA5"/>
    <w:rsid w:val="004A2FB3"/>
    <w:rsid w:val="004A315B"/>
    <w:rsid w:val="004A3269"/>
    <w:rsid w:val="004A327E"/>
    <w:rsid w:val="004A3566"/>
    <w:rsid w:val="004A3631"/>
    <w:rsid w:val="004A3A5B"/>
    <w:rsid w:val="004A3B0B"/>
    <w:rsid w:val="004A408B"/>
    <w:rsid w:val="004A445A"/>
    <w:rsid w:val="004A4502"/>
    <w:rsid w:val="004A45C4"/>
    <w:rsid w:val="004A47A7"/>
    <w:rsid w:val="004A4A3F"/>
    <w:rsid w:val="004A4CE5"/>
    <w:rsid w:val="004A4E5D"/>
    <w:rsid w:val="004A517E"/>
    <w:rsid w:val="004A5203"/>
    <w:rsid w:val="004A57E7"/>
    <w:rsid w:val="004A5A7A"/>
    <w:rsid w:val="004A5AFD"/>
    <w:rsid w:val="004A5D59"/>
    <w:rsid w:val="004A5EE3"/>
    <w:rsid w:val="004A600B"/>
    <w:rsid w:val="004A631D"/>
    <w:rsid w:val="004A644E"/>
    <w:rsid w:val="004A6654"/>
    <w:rsid w:val="004A6864"/>
    <w:rsid w:val="004A6B0F"/>
    <w:rsid w:val="004A6DA9"/>
    <w:rsid w:val="004A6ED5"/>
    <w:rsid w:val="004A7211"/>
    <w:rsid w:val="004A7295"/>
    <w:rsid w:val="004A7413"/>
    <w:rsid w:val="004A77B0"/>
    <w:rsid w:val="004A7A45"/>
    <w:rsid w:val="004B00D0"/>
    <w:rsid w:val="004B013E"/>
    <w:rsid w:val="004B02AA"/>
    <w:rsid w:val="004B02D2"/>
    <w:rsid w:val="004B0369"/>
    <w:rsid w:val="004B04AF"/>
    <w:rsid w:val="004B0684"/>
    <w:rsid w:val="004B0690"/>
    <w:rsid w:val="004B0841"/>
    <w:rsid w:val="004B0898"/>
    <w:rsid w:val="004B098A"/>
    <w:rsid w:val="004B0AE3"/>
    <w:rsid w:val="004B0B23"/>
    <w:rsid w:val="004B0B31"/>
    <w:rsid w:val="004B0BB5"/>
    <w:rsid w:val="004B0D28"/>
    <w:rsid w:val="004B0E85"/>
    <w:rsid w:val="004B0EA2"/>
    <w:rsid w:val="004B1264"/>
    <w:rsid w:val="004B16DA"/>
    <w:rsid w:val="004B18F5"/>
    <w:rsid w:val="004B2117"/>
    <w:rsid w:val="004B21DD"/>
    <w:rsid w:val="004B22AE"/>
    <w:rsid w:val="004B29D3"/>
    <w:rsid w:val="004B2BA7"/>
    <w:rsid w:val="004B3081"/>
    <w:rsid w:val="004B3869"/>
    <w:rsid w:val="004B3A2D"/>
    <w:rsid w:val="004B3C3A"/>
    <w:rsid w:val="004B3F47"/>
    <w:rsid w:val="004B3F53"/>
    <w:rsid w:val="004B3F80"/>
    <w:rsid w:val="004B4345"/>
    <w:rsid w:val="004B453C"/>
    <w:rsid w:val="004B4640"/>
    <w:rsid w:val="004B4881"/>
    <w:rsid w:val="004B51D8"/>
    <w:rsid w:val="004B60AA"/>
    <w:rsid w:val="004B60CA"/>
    <w:rsid w:val="004B62ED"/>
    <w:rsid w:val="004B6558"/>
    <w:rsid w:val="004B676A"/>
    <w:rsid w:val="004B6876"/>
    <w:rsid w:val="004B6CA4"/>
    <w:rsid w:val="004B76C0"/>
    <w:rsid w:val="004B780C"/>
    <w:rsid w:val="004B7AA1"/>
    <w:rsid w:val="004C03D1"/>
    <w:rsid w:val="004C0F26"/>
    <w:rsid w:val="004C1036"/>
    <w:rsid w:val="004C1529"/>
    <w:rsid w:val="004C1666"/>
    <w:rsid w:val="004C1714"/>
    <w:rsid w:val="004C19AD"/>
    <w:rsid w:val="004C1FD8"/>
    <w:rsid w:val="004C29C5"/>
    <w:rsid w:val="004C2A4C"/>
    <w:rsid w:val="004C2BE5"/>
    <w:rsid w:val="004C3AEA"/>
    <w:rsid w:val="004C3D31"/>
    <w:rsid w:val="004C4351"/>
    <w:rsid w:val="004C44AE"/>
    <w:rsid w:val="004C4574"/>
    <w:rsid w:val="004C4E85"/>
    <w:rsid w:val="004C4ECF"/>
    <w:rsid w:val="004C502B"/>
    <w:rsid w:val="004C545D"/>
    <w:rsid w:val="004C5478"/>
    <w:rsid w:val="004C5815"/>
    <w:rsid w:val="004C66B2"/>
    <w:rsid w:val="004C6A89"/>
    <w:rsid w:val="004C70C3"/>
    <w:rsid w:val="004C736A"/>
    <w:rsid w:val="004C75BD"/>
    <w:rsid w:val="004C77DA"/>
    <w:rsid w:val="004D0040"/>
    <w:rsid w:val="004D01AA"/>
    <w:rsid w:val="004D01E1"/>
    <w:rsid w:val="004D078D"/>
    <w:rsid w:val="004D0B4D"/>
    <w:rsid w:val="004D0C59"/>
    <w:rsid w:val="004D101F"/>
    <w:rsid w:val="004D10FE"/>
    <w:rsid w:val="004D1120"/>
    <w:rsid w:val="004D1621"/>
    <w:rsid w:val="004D2064"/>
    <w:rsid w:val="004D21BC"/>
    <w:rsid w:val="004D2211"/>
    <w:rsid w:val="004D2233"/>
    <w:rsid w:val="004D22AA"/>
    <w:rsid w:val="004D237D"/>
    <w:rsid w:val="004D248D"/>
    <w:rsid w:val="004D24AF"/>
    <w:rsid w:val="004D27E5"/>
    <w:rsid w:val="004D2FB4"/>
    <w:rsid w:val="004D33BA"/>
    <w:rsid w:val="004D33E2"/>
    <w:rsid w:val="004D37CE"/>
    <w:rsid w:val="004D38F2"/>
    <w:rsid w:val="004D3951"/>
    <w:rsid w:val="004D3A4A"/>
    <w:rsid w:val="004D3AEB"/>
    <w:rsid w:val="004D3B6F"/>
    <w:rsid w:val="004D3E37"/>
    <w:rsid w:val="004D3F62"/>
    <w:rsid w:val="004D3F6C"/>
    <w:rsid w:val="004D3F9D"/>
    <w:rsid w:val="004D3F9F"/>
    <w:rsid w:val="004D40C7"/>
    <w:rsid w:val="004D42E0"/>
    <w:rsid w:val="004D4974"/>
    <w:rsid w:val="004D4A66"/>
    <w:rsid w:val="004D4A6C"/>
    <w:rsid w:val="004D4CC5"/>
    <w:rsid w:val="004D4E65"/>
    <w:rsid w:val="004D4F38"/>
    <w:rsid w:val="004D512C"/>
    <w:rsid w:val="004D5171"/>
    <w:rsid w:val="004D51A3"/>
    <w:rsid w:val="004D55F9"/>
    <w:rsid w:val="004D57F2"/>
    <w:rsid w:val="004D597E"/>
    <w:rsid w:val="004D5B2C"/>
    <w:rsid w:val="004D5BD0"/>
    <w:rsid w:val="004D5E4D"/>
    <w:rsid w:val="004D6038"/>
    <w:rsid w:val="004D646C"/>
    <w:rsid w:val="004D6831"/>
    <w:rsid w:val="004D6836"/>
    <w:rsid w:val="004D6928"/>
    <w:rsid w:val="004D697F"/>
    <w:rsid w:val="004D6A6B"/>
    <w:rsid w:val="004D6EF2"/>
    <w:rsid w:val="004D6F38"/>
    <w:rsid w:val="004D703E"/>
    <w:rsid w:val="004D704B"/>
    <w:rsid w:val="004D705B"/>
    <w:rsid w:val="004D70D0"/>
    <w:rsid w:val="004D71F3"/>
    <w:rsid w:val="004D7A3C"/>
    <w:rsid w:val="004D7B36"/>
    <w:rsid w:val="004D7F4B"/>
    <w:rsid w:val="004E0192"/>
    <w:rsid w:val="004E0269"/>
    <w:rsid w:val="004E05BC"/>
    <w:rsid w:val="004E0C03"/>
    <w:rsid w:val="004E11C9"/>
    <w:rsid w:val="004E123D"/>
    <w:rsid w:val="004E135E"/>
    <w:rsid w:val="004E1919"/>
    <w:rsid w:val="004E1D92"/>
    <w:rsid w:val="004E1F91"/>
    <w:rsid w:val="004E2229"/>
    <w:rsid w:val="004E27EC"/>
    <w:rsid w:val="004E280C"/>
    <w:rsid w:val="004E2877"/>
    <w:rsid w:val="004E28C3"/>
    <w:rsid w:val="004E2C00"/>
    <w:rsid w:val="004E2DE8"/>
    <w:rsid w:val="004E2E5F"/>
    <w:rsid w:val="004E32AC"/>
    <w:rsid w:val="004E32DB"/>
    <w:rsid w:val="004E37A5"/>
    <w:rsid w:val="004E3BA9"/>
    <w:rsid w:val="004E3C32"/>
    <w:rsid w:val="004E3C67"/>
    <w:rsid w:val="004E3D00"/>
    <w:rsid w:val="004E3D45"/>
    <w:rsid w:val="004E3F9B"/>
    <w:rsid w:val="004E401C"/>
    <w:rsid w:val="004E409A"/>
    <w:rsid w:val="004E45F4"/>
    <w:rsid w:val="004E46FD"/>
    <w:rsid w:val="004E48F2"/>
    <w:rsid w:val="004E4909"/>
    <w:rsid w:val="004E49EC"/>
    <w:rsid w:val="004E51C5"/>
    <w:rsid w:val="004E5446"/>
    <w:rsid w:val="004E54D2"/>
    <w:rsid w:val="004E559A"/>
    <w:rsid w:val="004E5647"/>
    <w:rsid w:val="004E5768"/>
    <w:rsid w:val="004E5847"/>
    <w:rsid w:val="004E5920"/>
    <w:rsid w:val="004E5A1E"/>
    <w:rsid w:val="004E5C8D"/>
    <w:rsid w:val="004E5F8E"/>
    <w:rsid w:val="004E63BC"/>
    <w:rsid w:val="004E64E3"/>
    <w:rsid w:val="004E6697"/>
    <w:rsid w:val="004E6AC0"/>
    <w:rsid w:val="004E7161"/>
    <w:rsid w:val="004E7278"/>
    <w:rsid w:val="004E73F3"/>
    <w:rsid w:val="004E79F8"/>
    <w:rsid w:val="004E7BCF"/>
    <w:rsid w:val="004E7D85"/>
    <w:rsid w:val="004F008D"/>
    <w:rsid w:val="004F0170"/>
    <w:rsid w:val="004F039C"/>
    <w:rsid w:val="004F03B7"/>
    <w:rsid w:val="004F04F2"/>
    <w:rsid w:val="004F067B"/>
    <w:rsid w:val="004F1164"/>
    <w:rsid w:val="004F135D"/>
    <w:rsid w:val="004F17BD"/>
    <w:rsid w:val="004F192C"/>
    <w:rsid w:val="004F19DD"/>
    <w:rsid w:val="004F244E"/>
    <w:rsid w:val="004F2C39"/>
    <w:rsid w:val="004F2DC0"/>
    <w:rsid w:val="004F2E85"/>
    <w:rsid w:val="004F35EA"/>
    <w:rsid w:val="004F3B95"/>
    <w:rsid w:val="004F3EC0"/>
    <w:rsid w:val="004F4049"/>
    <w:rsid w:val="004F4253"/>
    <w:rsid w:val="004F4626"/>
    <w:rsid w:val="004F46E3"/>
    <w:rsid w:val="004F49DF"/>
    <w:rsid w:val="004F5077"/>
    <w:rsid w:val="004F50F9"/>
    <w:rsid w:val="004F5127"/>
    <w:rsid w:val="004F553F"/>
    <w:rsid w:val="004F5656"/>
    <w:rsid w:val="004F5ABE"/>
    <w:rsid w:val="004F5BB4"/>
    <w:rsid w:val="004F60F9"/>
    <w:rsid w:val="004F6333"/>
    <w:rsid w:val="004F635B"/>
    <w:rsid w:val="004F6384"/>
    <w:rsid w:val="004F65ED"/>
    <w:rsid w:val="004F66C8"/>
    <w:rsid w:val="004F6731"/>
    <w:rsid w:val="004F6764"/>
    <w:rsid w:val="004F6A37"/>
    <w:rsid w:val="004F6D83"/>
    <w:rsid w:val="004F7207"/>
    <w:rsid w:val="004F734B"/>
    <w:rsid w:val="004F73AA"/>
    <w:rsid w:val="004F7522"/>
    <w:rsid w:val="004F7C3D"/>
    <w:rsid w:val="004F7C69"/>
    <w:rsid w:val="004F7E95"/>
    <w:rsid w:val="005002B3"/>
    <w:rsid w:val="0050057C"/>
    <w:rsid w:val="00500791"/>
    <w:rsid w:val="00500CB8"/>
    <w:rsid w:val="005014B7"/>
    <w:rsid w:val="00501531"/>
    <w:rsid w:val="005015A9"/>
    <w:rsid w:val="0050199B"/>
    <w:rsid w:val="00501AD3"/>
    <w:rsid w:val="00501B52"/>
    <w:rsid w:val="00501DDB"/>
    <w:rsid w:val="00501DF5"/>
    <w:rsid w:val="005024E8"/>
    <w:rsid w:val="005026DC"/>
    <w:rsid w:val="005028BF"/>
    <w:rsid w:val="00502A49"/>
    <w:rsid w:val="00502AC5"/>
    <w:rsid w:val="00502BDE"/>
    <w:rsid w:val="005033C4"/>
    <w:rsid w:val="00503441"/>
    <w:rsid w:val="00503708"/>
    <w:rsid w:val="0050378B"/>
    <w:rsid w:val="00503EBF"/>
    <w:rsid w:val="00504818"/>
    <w:rsid w:val="00504D70"/>
    <w:rsid w:val="00504FF9"/>
    <w:rsid w:val="00505295"/>
    <w:rsid w:val="005059B7"/>
    <w:rsid w:val="00505B32"/>
    <w:rsid w:val="00505B3A"/>
    <w:rsid w:val="005069AB"/>
    <w:rsid w:val="00507094"/>
    <w:rsid w:val="00507101"/>
    <w:rsid w:val="005073DD"/>
    <w:rsid w:val="00507F41"/>
    <w:rsid w:val="00507FE1"/>
    <w:rsid w:val="0051008A"/>
    <w:rsid w:val="005104E8"/>
    <w:rsid w:val="005104E9"/>
    <w:rsid w:val="00510561"/>
    <w:rsid w:val="00510685"/>
    <w:rsid w:val="005108CC"/>
    <w:rsid w:val="00510C88"/>
    <w:rsid w:val="00510E5B"/>
    <w:rsid w:val="0051104D"/>
    <w:rsid w:val="00511102"/>
    <w:rsid w:val="005111F3"/>
    <w:rsid w:val="00511508"/>
    <w:rsid w:val="005115BC"/>
    <w:rsid w:val="005115F4"/>
    <w:rsid w:val="00511E58"/>
    <w:rsid w:val="00512317"/>
    <w:rsid w:val="005128F1"/>
    <w:rsid w:val="00512B13"/>
    <w:rsid w:val="00512BCE"/>
    <w:rsid w:val="00512D9C"/>
    <w:rsid w:val="00512E74"/>
    <w:rsid w:val="005130B7"/>
    <w:rsid w:val="0051324B"/>
    <w:rsid w:val="005136B1"/>
    <w:rsid w:val="005138C3"/>
    <w:rsid w:val="005139FB"/>
    <w:rsid w:val="00513C34"/>
    <w:rsid w:val="00513D41"/>
    <w:rsid w:val="00513E4D"/>
    <w:rsid w:val="00514364"/>
    <w:rsid w:val="005144F3"/>
    <w:rsid w:val="00514581"/>
    <w:rsid w:val="005146CB"/>
    <w:rsid w:val="00514756"/>
    <w:rsid w:val="00514D40"/>
    <w:rsid w:val="00514D80"/>
    <w:rsid w:val="0051507D"/>
    <w:rsid w:val="0051515F"/>
    <w:rsid w:val="00515519"/>
    <w:rsid w:val="00515905"/>
    <w:rsid w:val="00515B69"/>
    <w:rsid w:val="00515FF5"/>
    <w:rsid w:val="005165F6"/>
    <w:rsid w:val="0051671F"/>
    <w:rsid w:val="00516F47"/>
    <w:rsid w:val="00516F8B"/>
    <w:rsid w:val="0051703A"/>
    <w:rsid w:val="00517767"/>
    <w:rsid w:val="00517D81"/>
    <w:rsid w:val="00517E50"/>
    <w:rsid w:val="0052010E"/>
    <w:rsid w:val="005205CA"/>
    <w:rsid w:val="00520A2D"/>
    <w:rsid w:val="00520B6E"/>
    <w:rsid w:val="00520E8B"/>
    <w:rsid w:val="00521221"/>
    <w:rsid w:val="005219F5"/>
    <w:rsid w:val="00521A12"/>
    <w:rsid w:val="00521C19"/>
    <w:rsid w:val="00521C9D"/>
    <w:rsid w:val="00521FA5"/>
    <w:rsid w:val="005220A7"/>
    <w:rsid w:val="005220FC"/>
    <w:rsid w:val="005222D5"/>
    <w:rsid w:val="005223EA"/>
    <w:rsid w:val="00522458"/>
    <w:rsid w:val="00522626"/>
    <w:rsid w:val="00522741"/>
    <w:rsid w:val="005227AE"/>
    <w:rsid w:val="00522848"/>
    <w:rsid w:val="005228E6"/>
    <w:rsid w:val="00522AF1"/>
    <w:rsid w:val="0052378B"/>
    <w:rsid w:val="00523B35"/>
    <w:rsid w:val="00523EC0"/>
    <w:rsid w:val="005243D9"/>
    <w:rsid w:val="00524414"/>
    <w:rsid w:val="005248E8"/>
    <w:rsid w:val="00524A9C"/>
    <w:rsid w:val="00524B2E"/>
    <w:rsid w:val="00524BEF"/>
    <w:rsid w:val="00524CE1"/>
    <w:rsid w:val="00524D7D"/>
    <w:rsid w:val="00524EFF"/>
    <w:rsid w:val="00524F2B"/>
    <w:rsid w:val="00525235"/>
    <w:rsid w:val="005252C6"/>
    <w:rsid w:val="005256ED"/>
    <w:rsid w:val="00525971"/>
    <w:rsid w:val="0052627D"/>
    <w:rsid w:val="005266FD"/>
    <w:rsid w:val="0052692F"/>
    <w:rsid w:val="00526A08"/>
    <w:rsid w:val="00526BAF"/>
    <w:rsid w:val="00526F5C"/>
    <w:rsid w:val="005275A6"/>
    <w:rsid w:val="00527EF6"/>
    <w:rsid w:val="00530074"/>
    <w:rsid w:val="0053059A"/>
    <w:rsid w:val="00530D8E"/>
    <w:rsid w:val="00531485"/>
    <w:rsid w:val="005315D2"/>
    <w:rsid w:val="00531805"/>
    <w:rsid w:val="00531906"/>
    <w:rsid w:val="005319EC"/>
    <w:rsid w:val="00531AA0"/>
    <w:rsid w:val="00531BE9"/>
    <w:rsid w:val="00531F4A"/>
    <w:rsid w:val="00532341"/>
    <w:rsid w:val="0053262B"/>
    <w:rsid w:val="00532E51"/>
    <w:rsid w:val="00532EF0"/>
    <w:rsid w:val="0053312A"/>
    <w:rsid w:val="005331C9"/>
    <w:rsid w:val="00533480"/>
    <w:rsid w:val="00533564"/>
    <w:rsid w:val="00533723"/>
    <w:rsid w:val="0053394F"/>
    <w:rsid w:val="00533956"/>
    <w:rsid w:val="00533A0E"/>
    <w:rsid w:val="00533B3A"/>
    <w:rsid w:val="00533C7D"/>
    <w:rsid w:val="00533C9D"/>
    <w:rsid w:val="00533CE4"/>
    <w:rsid w:val="00533E3C"/>
    <w:rsid w:val="00533F4A"/>
    <w:rsid w:val="005340CE"/>
    <w:rsid w:val="005342CF"/>
    <w:rsid w:val="005352F7"/>
    <w:rsid w:val="005353CF"/>
    <w:rsid w:val="00535651"/>
    <w:rsid w:val="00535858"/>
    <w:rsid w:val="00535A86"/>
    <w:rsid w:val="00535DC5"/>
    <w:rsid w:val="00535DDE"/>
    <w:rsid w:val="00535F97"/>
    <w:rsid w:val="0053660F"/>
    <w:rsid w:val="0053689D"/>
    <w:rsid w:val="005368D5"/>
    <w:rsid w:val="00536986"/>
    <w:rsid w:val="005369A5"/>
    <w:rsid w:val="00536B4D"/>
    <w:rsid w:val="00536C62"/>
    <w:rsid w:val="00536E19"/>
    <w:rsid w:val="0053721F"/>
    <w:rsid w:val="00537242"/>
    <w:rsid w:val="0053783B"/>
    <w:rsid w:val="00537CDE"/>
    <w:rsid w:val="00537E3B"/>
    <w:rsid w:val="005401A6"/>
    <w:rsid w:val="00540249"/>
    <w:rsid w:val="005405CC"/>
    <w:rsid w:val="005406DF"/>
    <w:rsid w:val="00540F38"/>
    <w:rsid w:val="00541194"/>
    <w:rsid w:val="0054162F"/>
    <w:rsid w:val="005416CA"/>
    <w:rsid w:val="0054181D"/>
    <w:rsid w:val="00541889"/>
    <w:rsid w:val="00541B3C"/>
    <w:rsid w:val="00541FBE"/>
    <w:rsid w:val="00542474"/>
    <w:rsid w:val="00542483"/>
    <w:rsid w:val="00542F6F"/>
    <w:rsid w:val="00543058"/>
    <w:rsid w:val="0054374E"/>
    <w:rsid w:val="00543844"/>
    <w:rsid w:val="00543C10"/>
    <w:rsid w:val="00544C8E"/>
    <w:rsid w:val="00544D01"/>
    <w:rsid w:val="0054514B"/>
    <w:rsid w:val="00545201"/>
    <w:rsid w:val="00545D33"/>
    <w:rsid w:val="0054634B"/>
    <w:rsid w:val="00546869"/>
    <w:rsid w:val="005468D4"/>
    <w:rsid w:val="00546CE2"/>
    <w:rsid w:val="00547446"/>
    <w:rsid w:val="00547910"/>
    <w:rsid w:val="00547C65"/>
    <w:rsid w:val="00550023"/>
    <w:rsid w:val="00550118"/>
    <w:rsid w:val="00550294"/>
    <w:rsid w:val="005503F0"/>
    <w:rsid w:val="005505AF"/>
    <w:rsid w:val="005507CF"/>
    <w:rsid w:val="00550A65"/>
    <w:rsid w:val="00550B0D"/>
    <w:rsid w:val="00550D84"/>
    <w:rsid w:val="00550E6F"/>
    <w:rsid w:val="00550F8E"/>
    <w:rsid w:val="00551030"/>
    <w:rsid w:val="005512F2"/>
    <w:rsid w:val="00551423"/>
    <w:rsid w:val="00551F75"/>
    <w:rsid w:val="0055227A"/>
    <w:rsid w:val="005524B3"/>
    <w:rsid w:val="00552660"/>
    <w:rsid w:val="00552907"/>
    <w:rsid w:val="005529CF"/>
    <w:rsid w:val="00552AE0"/>
    <w:rsid w:val="00552B25"/>
    <w:rsid w:val="005530D7"/>
    <w:rsid w:val="00553332"/>
    <w:rsid w:val="0055341A"/>
    <w:rsid w:val="005534EE"/>
    <w:rsid w:val="0055354F"/>
    <w:rsid w:val="00553856"/>
    <w:rsid w:val="00553DDF"/>
    <w:rsid w:val="00553F09"/>
    <w:rsid w:val="00554461"/>
    <w:rsid w:val="00554791"/>
    <w:rsid w:val="00554C25"/>
    <w:rsid w:val="0055507E"/>
    <w:rsid w:val="005555E5"/>
    <w:rsid w:val="005559C6"/>
    <w:rsid w:val="00555A86"/>
    <w:rsid w:val="00555D7D"/>
    <w:rsid w:val="00555F9A"/>
    <w:rsid w:val="005562A6"/>
    <w:rsid w:val="005565C4"/>
    <w:rsid w:val="00556783"/>
    <w:rsid w:val="0055684A"/>
    <w:rsid w:val="00556A9A"/>
    <w:rsid w:val="00556BA1"/>
    <w:rsid w:val="00556C64"/>
    <w:rsid w:val="00556C85"/>
    <w:rsid w:val="00556DF9"/>
    <w:rsid w:val="00556E69"/>
    <w:rsid w:val="0055701E"/>
    <w:rsid w:val="0055713B"/>
    <w:rsid w:val="0055731B"/>
    <w:rsid w:val="00557392"/>
    <w:rsid w:val="0055747A"/>
    <w:rsid w:val="0055769D"/>
    <w:rsid w:val="00557A00"/>
    <w:rsid w:val="00557E52"/>
    <w:rsid w:val="00560173"/>
    <w:rsid w:val="00560256"/>
    <w:rsid w:val="0056026E"/>
    <w:rsid w:val="00560334"/>
    <w:rsid w:val="00560434"/>
    <w:rsid w:val="00560439"/>
    <w:rsid w:val="005604E1"/>
    <w:rsid w:val="00560925"/>
    <w:rsid w:val="00560EA5"/>
    <w:rsid w:val="00561555"/>
    <w:rsid w:val="005616AF"/>
    <w:rsid w:val="005616C7"/>
    <w:rsid w:val="00561850"/>
    <w:rsid w:val="00561924"/>
    <w:rsid w:val="005619D4"/>
    <w:rsid w:val="005619E5"/>
    <w:rsid w:val="00561DFF"/>
    <w:rsid w:val="00561E25"/>
    <w:rsid w:val="00561E60"/>
    <w:rsid w:val="005626BB"/>
    <w:rsid w:val="005627BE"/>
    <w:rsid w:val="005628B9"/>
    <w:rsid w:val="0056291E"/>
    <w:rsid w:val="00562C33"/>
    <w:rsid w:val="005631F3"/>
    <w:rsid w:val="0056360B"/>
    <w:rsid w:val="005636CB"/>
    <w:rsid w:val="00563728"/>
    <w:rsid w:val="00563B40"/>
    <w:rsid w:val="00564398"/>
    <w:rsid w:val="0056440A"/>
    <w:rsid w:val="0056470B"/>
    <w:rsid w:val="005649E1"/>
    <w:rsid w:val="00564AD5"/>
    <w:rsid w:val="00564BF8"/>
    <w:rsid w:val="00564DB1"/>
    <w:rsid w:val="005652FC"/>
    <w:rsid w:val="005653EF"/>
    <w:rsid w:val="00565645"/>
    <w:rsid w:val="005659DC"/>
    <w:rsid w:val="00565DA7"/>
    <w:rsid w:val="00565DE0"/>
    <w:rsid w:val="005660AA"/>
    <w:rsid w:val="00566278"/>
    <w:rsid w:val="00566626"/>
    <w:rsid w:val="005666A6"/>
    <w:rsid w:val="00566C2F"/>
    <w:rsid w:val="00566E3C"/>
    <w:rsid w:val="00566E3E"/>
    <w:rsid w:val="0056723C"/>
    <w:rsid w:val="00567612"/>
    <w:rsid w:val="00567B12"/>
    <w:rsid w:val="00567CFD"/>
    <w:rsid w:val="00567D0B"/>
    <w:rsid w:val="00567D3B"/>
    <w:rsid w:val="00567E06"/>
    <w:rsid w:val="005701CF"/>
    <w:rsid w:val="00570464"/>
    <w:rsid w:val="0057050C"/>
    <w:rsid w:val="00570710"/>
    <w:rsid w:val="00570924"/>
    <w:rsid w:val="00570F08"/>
    <w:rsid w:val="00570FED"/>
    <w:rsid w:val="005710AB"/>
    <w:rsid w:val="00571144"/>
    <w:rsid w:val="005712C6"/>
    <w:rsid w:val="00571392"/>
    <w:rsid w:val="005716E9"/>
    <w:rsid w:val="00572353"/>
    <w:rsid w:val="0057272F"/>
    <w:rsid w:val="00572969"/>
    <w:rsid w:val="00573255"/>
    <w:rsid w:val="005734E9"/>
    <w:rsid w:val="005736F6"/>
    <w:rsid w:val="005737FB"/>
    <w:rsid w:val="00573D34"/>
    <w:rsid w:val="00573E73"/>
    <w:rsid w:val="00573FE9"/>
    <w:rsid w:val="00574917"/>
    <w:rsid w:val="00574BA6"/>
    <w:rsid w:val="00574C37"/>
    <w:rsid w:val="00575741"/>
    <w:rsid w:val="00575FD1"/>
    <w:rsid w:val="005761A0"/>
    <w:rsid w:val="0057630C"/>
    <w:rsid w:val="0057631D"/>
    <w:rsid w:val="00576485"/>
    <w:rsid w:val="0057661F"/>
    <w:rsid w:val="00576B5E"/>
    <w:rsid w:val="00576D61"/>
    <w:rsid w:val="00577040"/>
    <w:rsid w:val="0057710C"/>
    <w:rsid w:val="005772DE"/>
    <w:rsid w:val="005776D1"/>
    <w:rsid w:val="00577A24"/>
    <w:rsid w:val="00577AA9"/>
    <w:rsid w:val="00577E4A"/>
    <w:rsid w:val="005805EF"/>
    <w:rsid w:val="00580D1E"/>
    <w:rsid w:val="00580E81"/>
    <w:rsid w:val="00580EBA"/>
    <w:rsid w:val="00581176"/>
    <w:rsid w:val="00581180"/>
    <w:rsid w:val="00581197"/>
    <w:rsid w:val="0058122C"/>
    <w:rsid w:val="00581306"/>
    <w:rsid w:val="005815C4"/>
    <w:rsid w:val="00581A6B"/>
    <w:rsid w:val="005822C9"/>
    <w:rsid w:val="005823A3"/>
    <w:rsid w:val="0058260D"/>
    <w:rsid w:val="0058285D"/>
    <w:rsid w:val="005829E6"/>
    <w:rsid w:val="00582B07"/>
    <w:rsid w:val="00582E8C"/>
    <w:rsid w:val="00582FBF"/>
    <w:rsid w:val="00583047"/>
    <w:rsid w:val="00583432"/>
    <w:rsid w:val="005835F8"/>
    <w:rsid w:val="00583616"/>
    <w:rsid w:val="005836AB"/>
    <w:rsid w:val="0058399A"/>
    <w:rsid w:val="00583DE9"/>
    <w:rsid w:val="005840DE"/>
    <w:rsid w:val="005843BD"/>
    <w:rsid w:val="00584556"/>
    <w:rsid w:val="00584766"/>
    <w:rsid w:val="00584CB0"/>
    <w:rsid w:val="0058555E"/>
    <w:rsid w:val="00585A48"/>
    <w:rsid w:val="00585B45"/>
    <w:rsid w:val="00585B51"/>
    <w:rsid w:val="00585D13"/>
    <w:rsid w:val="00585DEC"/>
    <w:rsid w:val="00585F6A"/>
    <w:rsid w:val="00586048"/>
    <w:rsid w:val="00586274"/>
    <w:rsid w:val="00586351"/>
    <w:rsid w:val="00586400"/>
    <w:rsid w:val="005864F9"/>
    <w:rsid w:val="00586C98"/>
    <w:rsid w:val="00586CC3"/>
    <w:rsid w:val="00586F6E"/>
    <w:rsid w:val="0058716A"/>
    <w:rsid w:val="005872E0"/>
    <w:rsid w:val="00587ADA"/>
    <w:rsid w:val="0059008D"/>
    <w:rsid w:val="00590514"/>
    <w:rsid w:val="0059078D"/>
    <w:rsid w:val="00590C37"/>
    <w:rsid w:val="00590D8E"/>
    <w:rsid w:val="00590EBF"/>
    <w:rsid w:val="00590F20"/>
    <w:rsid w:val="00591211"/>
    <w:rsid w:val="00591428"/>
    <w:rsid w:val="005914C4"/>
    <w:rsid w:val="00591611"/>
    <w:rsid w:val="005917C6"/>
    <w:rsid w:val="00591A44"/>
    <w:rsid w:val="00591A76"/>
    <w:rsid w:val="00591B12"/>
    <w:rsid w:val="005921CF"/>
    <w:rsid w:val="005922DF"/>
    <w:rsid w:val="00592479"/>
    <w:rsid w:val="00592497"/>
    <w:rsid w:val="005924A8"/>
    <w:rsid w:val="005924C7"/>
    <w:rsid w:val="0059255E"/>
    <w:rsid w:val="0059289E"/>
    <w:rsid w:val="00592991"/>
    <w:rsid w:val="00592BF3"/>
    <w:rsid w:val="00592D91"/>
    <w:rsid w:val="00592DBD"/>
    <w:rsid w:val="00592F9C"/>
    <w:rsid w:val="005934B7"/>
    <w:rsid w:val="005935CC"/>
    <w:rsid w:val="00593773"/>
    <w:rsid w:val="00593827"/>
    <w:rsid w:val="00593A87"/>
    <w:rsid w:val="00593B14"/>
    <w:rsid w:val="00593D61"/>
    <w:rsid w:val="00593DFB"/>
    <w:rsid w:val="005941FF"/>
    <w:rsid w:val="005942E0"/>
    <w:rsid w:val="00594392"/>
    <w:rsid w:val="005943CC"/>
    <w:rsid w:val="005943F5"/>
    <w:rsid w:val="0059443B"/>
    <w:rsid w:val="0059461F"/>
    <w:rsid w:val="00594A5D"/>
    <w:rsid w:val="00594F49"/>
    <w:rsid w:val="00595193"/>
    <w:rsid w:val="005951D1"/>
    <w:rsid w:val="005953D6"/>
    <w:rsid w:val="005954C2"/>
    <w:rsid w:val="005958CE"/>
    <w:rsid w:val="00595AD4"/>
    <w:rsid w:val="00595DDA"/>
    <w:rsid w:val="0059627F"/>
    <w:rsid w:val="0059647B"/>
    <w:rsid w:val="00596C51"/>
    <w:rsid w:val="00596CD2"/>
    <w:rsid w:val="00596D07"/>
    <w:rsid w:val="00596DE3"/>
    <w:rsid w:val="005972E0"/>
    <w:rsid w:val="00597501"/>
    <w:rsid w:val="00597798"/>
    <w:rsid w:val="00597905"/>
    <w:rsid w:val="00597926"/>
    <w:rsid w:val="00597BE7"/>
    <w:rsid w:val="005A01E9"/>
    <w:rsid w:val="005A0A97"/>
    <w:rsid w:val="005A0ED9"/>
    <w:rsid w:val="005A11D0"/>
    <w:rsid w:val="005A1339"/>
    <w:rsid w:val="005A13F6"/>
    <w:rsid w:val="005A19AD"/>
    <w:rsid w:val="005A1AEA"/>
    <w:rsid w:val="005A2220"/>
    <w:rsid w:val="005A229A"/>
    <w:rsid w:val="005A2625"/>
    <w:rsid w:val="005A274A"/>
    <w:rsid w:val="005A281F"/>
    <w:rsid w:val="005A2899"/>
    <w:rsid w:val="005A28CA"/>
    <w:rsid w:val="005A2A26"/>
    <w:rsid w:val="005A2A52"/>
    <w:rsid w:val="005A2F05"/>
    <w:rsid w:val="005A31BC"/>
    <w:rsid w:val="005A31BE"/>
    <w:rsid w:val="005A3543"/>
    <w:rsid w:val="005A35CD"/>
    <w:rsid w:val="005A367C"/>
    <w:rsid w:val="005A36F3"/>
    <w:rsid w:val="005A3953"/>
    <w:rsid w:val="005A3BA9"/>
    <w:rsid w:val="005A3D55"/>
    <w:rsid w:val="005A4266"/>
    <w:rsid w:val="005A445C"/>
    <w:rsid w:val="005A4704"/>
    <w:rsid w:val="005A487B"/>
    <w:rsid w:val="005A48FB"/>
    <w:rsid w:val="005A4C37"/>
    <w:rsid w:val="005A4D2D"/>
    <w:rsid w:val="005A4F1A"/>
    <w:rsid w:val="005A4F1D"/>
    <w:rsid w:val="005A51A3"/>
    <w:rsid w:val="005A52B9"/>
    <w:rsid w:val="005A56E9"/>
    <w:rsid w:val="005A576B"/>
    <w:rsid w:val="005A5C4B"/>
    <w:rsid w:val="005A610F"/>
    <w:rsid w:val="005A6548"/>
    <w:rsid w:val="005A6CCA"/>
    <w:rsid w:val="005A7368"/>
    <w:rsid w:val="005A76AE"/>
    <w:rsid w:val="005A77D5"/>
    <w:rsid w:val="005A789F"/>
    <w:rsid w:val="005A7A25"/>
    <w:rsid w:val="005A7F9E"/>
    <w:rsid w:val="005B01D9"/>
    <w:rsid w:val="005B08F2"/>
    <w:rsid w:val="005B1035"/>
    <w:rsid w:val="005B1125"/>
    <w:rsid w:val="005B1191"/>
    <w:rsid w:val="005B16E1"/>
    <w:rsid w:val="005B190C"/>
    <w:rsid w:val="005B1941"/>
    <w:rsid w:val="005B22A1"/>
    <w:rsid w:val="005B25AE"/>
    <w:rsid w:val="005B2929"/>
    <w:rsid w:val="005B2ADB"/>
    <w:rsid w:val="005B2F88"/>
    <w:rsid w:val="005B3073"/>
    <w:rsid w:val="005B3090"/>
    <w:rsid w:val="005B3117"/>
    <w:rsid w:val="005B3124"/>
    <w:rsid w:val="005B3571"/>
    <w:rsid w:val="005B37B9"/>
    <w:rsid w:val="005B384E"/>
    <w:rsid w:val="005B38DC"/>
    <w:rsid w:val="005B3A29"/>
    <w:rsid w:val="005B3DCD"/>
    <w:rsid w:val="005B3FBA"/>
    <w:rsid w:val="005B4420"/>
    <w:rsid w:val="005B4518"/>
    <w:rsid w:val="005B453D"/>
    <w:rsid w:val="005B455E"/>
    <w:rsid w:val="005B4DC7"/>
    <w:rsid w:val="005B4E90"/>
    <w:rsid w:val="005B4EBD"/>
    <w:rsid w:val="005B4ED5"/>
    <w:rsid w:val="005B55BA"/>
    <w:rsid w:val="005B5AC1"/>
    <w:rsid w:val="005B5BCD"/>
    <w:rsid w:val="005B61A2"/>
    <w:rsid w:val="005B667A"/>
    <w:rsid w:val="005B675F"/>
    <w:rsid w:val="005B68F3"/>
    <w:rsid w:val="005B69B0"/>
    <w:rsid w:val="005B6A07"/>
    <w:rsid w:val="005B6FB0"/>
    <w:rsid w:val="005B730B"/>
    <w:rsid w:val="005B73DB"/>
    <w:rsid w:val="005B750B"/>
    <w:rsid w:val="005B76FA"/>
    <w:rsid w:val="005B7710"/>
    <w:rsid w:val="005B7A13"/>
    <w:rsid w:val="005B7AD5"/>
    <w:rsid w:val="005B7C82"/>
    <w:rsid w:val="005B7C9A"/>
    <w:rsid w:val="005C0017"/>
    <w:rsid w:val="005C02F2"/>
    <w:rsid w:val="005C02FA"/>
    <w:rsid w:val="005C03A6"/>
    <w:rsid w:val="005C077E"/>
    <w:rsid w:val="005C09E1"/>
    <w:rsid w:val="005C0A89"/>
    <w:rsid w:val="005C0B84"/>
    <w:rsid w:val="005C0EB6"/>
    <w:rsid w:val="005C0F81"/>
    <w:rsid w:val="005C12D1"/>
    <w:rsid w:val="005C1ABC"/>
    <w:rsid w:val="005C1E08"/>
    <w:rsid w:val="005C1F16"/>
    <w:rsid w:val="005C21E6"/>
    <w:rsid w:val="005C28EE"/>
    <w:rsid w:val="005C2964"/>
    <w:rsid w:val="005C2A13"/>
    <w:rsid w:val="005C2A92"/>
    <w:rsid w:val="005C2D36"/>
    <w:rsid w:val="005C2E75"/>
    <w:rsid w:val="005C313D"/>
    <w:rsid w:val="005C350D"/>
    <w:rsid w:val="005C3C43"/>
    <w:rsid w:val="005C4147"/>
    <w:rsid w:val="005C4285"/>
    <w:rsid w:val="005C464A"/>
    <w:rsid w:val="005C492F"/>
    <w:rsid w:val="005C4A51"/>
    <w:rsid w:val="005C5256"/>
    <w:rsid w:val="005C52D2"/>
    <w:rsid w:val="005C5448"/>
    <w:rsid w:val="005C561D"/>
    <w:rsid w:val="005C577B"/>
    <w:rsid w:val="005C5A9A"/>
    <w:rsid w:val="005C5BB5"/>
    <w:rsid w:val="005C5D75"/>
    <w:rsid w:val="005C5E37"/>
    <w:rsid w:val="005C5FBD"/>
    <w:rsid w:val="005C5FD8"/>
    <w:rsid w:val="005C63F2"/>
    <w:rsid w:val="005C6481"/>
    <w:rsid w:val="005C672A"/>
    <w:rsid w:val="005C67A4"/>
    <w:rsid w:val="005C6AE4"/>
    <w:rsid w:val="005C6E46"/>
    <w:rsid w:val="005C702B"/>
    <w:rsid w:val="005C716D"/>
    <w:rsid w:val="005C7184"/>
    <w:rsid w:val="005C71B3"/>
    <w:rsid w:val="005C72D3"/>
    <w:rsid w:val="005C7626"/>
    <w:rsid w:val="005C7E3E"/>
    <w:rsid w:val="005D00E5"/>
    <w:rsid w:val="005D06B7"/>
    <w:rsid w:val="005D07AF"/>
    <w:rsid w:val="005D07BD"/>
    <w:rsid w:val="005D1147"/>
    <w:rsid w:val="005D1395"/>
    <w:rsid w:val="005D147E"/>
    <w:rsid w:val="005D1833"/>
    <w:rsid w:val="005D18E6"/>
    <w:rsid w:val="005D1A07"/>
    <w:rsid w:val="005D1C28"/>
    <w:rsid w:val="005D1C7B"/>
    <w:rsid w:val="005D2836"/>
    <w:rsid w:val="005D2FBC"/>
    <w:rsid w:val="005D390E"/>
    <w:rsid w:val="005D4015"/>
    <w:rsid w:val="005D420F"/>
    <w:rsid w:val="005D4516"/>
    <w:rsid w:val="005D45E9"/>
    <w:rsid w:val="005D4A27"/>
    <w:rsid w:val="005D4FC3"/>
    <w:rsid w:val="005D53AD"/>
    <w:rsid w:val="005D552C"/>
    <w:rsid w:val="005D561F"/>
    <w:rsid w:val="005D5EEA"/>
    <w:rsid w:val="005D5F1D"/>
    <w:rsid w:val="005D6069"/>
    <w:rsid w:val="005D6084"/>
    <w:rsid w:val="005D6596"/>
    <w:rsid w:val="005D66F0"/>
    <w:rsid w:val="005D68F6"/>
    <w:rsid w:val="005D7371"/>
    <w:rsid w:val="005D75E0"/>
    <w:rsid w:val="005D7AD3"/>
    <w:rsid w:val="005D7EDA"/>
    <w:rsid w:val="005D7F21"/>
    <w:rsid w:val="005D7FD4"/>
    <w:rsid w:val="005E01EE"/>
    <w:rsid w:val="005E0657"/>
    <w:rsid w:val="005E0B79"/>
    <w:rsid w:val="005E0C12"/>
    <w:rsid w:val="005E0C5A"/>
    <w:rsid w:val="005E0CBF"/>
    <w:rsid w:val="005E15D6"/>
    <w:rsid w:val="005E16CD"/>
    <w:rsid w:val="005E18BD"/>
    <w:rsid w:val="005E1B65"/>
    <w:rsid w:val="005E203E"/>
    <w:rsid w:val="005E20AC"/>
    <w:rsid w:val="005E20BF"/>
    <w:rsid w:val="005E2642"/>
    <w:rsid w:val="005E26E8"/>
    <w:rsid w:val="005E2B08"/>
    <w:rsid w:val="005E2B31"/>
    <w:rsid w:val="005E2E75"/>
    <w:rsid w:val="005E34D4"/>
    <w:rsid w:val="005E42DA"/>
    <w:rsid w:val="005E43AD"/>
    <w:rsid w:val="005E461E"/>
    <w:rsid w:val="005E4A41"/>
    <w:rsid w:val="005E4A88"/>
    <w:rsid w:val="005E4BBB"/>
    <w:rsid w:val="005E4D5B"/>
    <w:rsid w:val="005E4FF3"/>
    <w:rsid w:val="005E500D"/>
    <w:rsid w:val="005E5050"/>
    <w:rsid w:val="005E50E5"/>
    <w:rsid w:val="005E5242"/>
    <w:rsid w:val="005E53B4"/>
    <w:rsid w:val="005E5889"/>
    <w:rsid w:val="005E59A3"/>
    <w:rsid w:val="005E66F7"/>
    <w:rsid w:val="005E670E"/>
    <w:rsid w:val="005E6743"/>
    <w:rsid w:val="005E6830"/>
    <w:rsid w:val="005E6AB8"/>
    <w:rsid w:val="005E6C06"/>
    <w:rsid w:val="005E6CEF"/>
    <w:rsid w:val="005E6DEF"/>
    <w:rsid w:val="005E70BB"/>
    <w:rsid w:val="005E70ED"/>
    <w:rsid w:val="005E745A"/>
    <w:rsid w:val="005E746D"/>
    <w:rsid w:val="005E7798"/>
    <w:rsid w:val="005E7A9C"/>
    <w:rsid w:val="005E7C8F"/>
    <w:rsid w:val="005E7CD9"/>
    <w:rsid w:val="005E7FB0"/>
    <w:rsid w:val="005E7FDD"/>
    <w:rsid w:val="005F0037"/>
    <w:rsid w:val="005F05F1"/>
    <w:rsid w:val="005F0C84"/>
    <w:rsid w:val="005F0CDB"/>
    <w:rsid w:val="005F0E50"/>
    <w:rsid w:val="005F1330"/>
    <w:rsid w:val="005F15A8"/>
    <w:rsid w:val="005F1668"/>
    <w:rsid w:val="005F1BF3"/>
    <w:rsid w:val="005F1CCE"/>
    <w:rsid w:val="005F1E5B"/>
    <w:rsid w:val="005F1F1E"/>
    <w:rsid w:val="005F2055"/>
    <w:rsid w:val="005F3565"/>
    <w:rsid w:val="005F371F"/>
    <w:rsid w:val="005F3838"/>
    <w:rsid w:val="005F396C"/>
    <w:rsid w:val="005F3A1B"/>
    <w:rsid w:val="005F3A2A"/>
    <w:rsid w:val="005F3CDD"/>
    <w:rsid w:val="005F3E41"/>
    <w:rsid w:val="005F4328"/>
    <w:rsid w:val="005F4357"/>
    <w:rsid w:val="005F459D"/>
    <w:rsid w:val="005F48B0"/>
    <w:rsid w:val="005F49CE"/>
    <w:rsid w:val="005F4BBB"/>
    <w:rsid w:val="005F4CAD"/>
    <w:rsid w:val="005F4E60"/>
    <w:rsid w:val="005F4F57"/>
    <w:rsid w:val="005F5246"/>
    <w:rsid w:val="005F5759"/>
    <w:rsid w:val="005F5A85"/>
    <w:rsid w:val="005F5BF3"/>
    <w:rsid w:val="005F5C27"/>
    <w:rsid w:val="005F5F12"/>
    <w:rsid w:val="005F5F5C"/>
    <w:rsid w:val="005F653E"/>
    <w:rsid w:val="005F6700"/>
    <w:rsid w:val="005F6882"/>
    <w:rsid w:val="005F6B1C"/>
    <w:rsid w:val="005F6EDA"/>
    <w:rsid w:val="005F7069"/>
    <w:rsid w:val="005F7397"/>
    <w:rsid w:val="005F7424"/>
    <w:rsid w:val="005F7573"/>
    <w:rsid w:val="005F7759"/>
    <w:rsid w:val="005F79E1"/>
    <w:rsid w:val="005F7DAF"/>
    <w:rsid w:val="006001C5"/>
    <w:rsid w:val="00600AE4"/>
    <w:rsid w:val="00600E1B"/>
    <w:rsid w:val="00600EB0"/>
    <w:rsid w:val="00600FCD"/>
    <w:rsid w:val="006013F4"/>
    <w:rsid w:val="00601756"/>
    <w:rsid w:val="00601880"/>
    <w:rsid w:val="00601913"/>
    <w:rsid w:val="00601FB8"/>
    <w:rsid w:val="006027CB"/>
    <w:rsid w:val="006027F5"/>
    <w:rsid w:val="0060285E"/>
    <w:rsid w:val="006028DC"/>
    <w:rsid w:val="00602B16"/>
    <w:rsid w:val="00602DF0"/>
    <w:rsid w:val="0060353E"/>
    <w:rsid w:val="00603ABF"/>
    <w:rsid w:val="00603AF2"/>
    <w:rsid w:val="00603C2E"/>
    <w:rsid w:val="00603C93"/>
    <w:rsid w:val="00603C96"/>
    <w:rsid w:val="00603E30"/>
    <w:rsid w:val="00603E5C"/>
    <w:rsid w:val="00604141"/>
    <w:rsid w:val="006042C8"/>
    <w:rsid w:val="00604677"/>
    <w:rsid w:val="006049F9"/>
    <w:rsid w:val="00604B2A"/>
    <w:rsid w:val="00604B34"/>
    <w:rsid w:val="00604D5D"/>
    <w:rsid w:val="00605395"/>
    <w:rsid w:val="006056FE"/>
    <w:rsid w:val="006057D6"/>
    <w:rsid w:val="006059FE"/>
    <w:rsid w:val="00605C8F"/>
    <w:rsid w:val="00605E87"/>
    <w:rsid w:val="00605E97"/>
    <w:rsid w:val="00606014"/>
    <w:rsid w:val="006060E8"/>
    <w:rsid w:val="00606196"/>
    <w:rsid w:val="0060620F"/>
    <w:rsid w:val="00606337"/>
    <w:rsid w:val="00606607"/>
    <w:rsid w:val="00606677"/>
    <w:rsid w:val="006067AF"/>
    <w:rsid w:val="00606CFE"/>
    <w:rsid w:val="00606F33"/>
    <w:rsid w:val="00607A05"/>
    <w:rsid w:val="00607AD2"/>
    <w:rsid w:val="00607B9E"/>
    <w:rsid w:val="00610361"/>
    <w:rsid w:val="0061053A"/>
    <w:rsid w:val="00610C59"/>
    <w:rsid w:val="00610EAC"/>
    <w:rsid w:val="0061119B"/>
    <w:rsid w:val="006116B1"/>
    <w:rsid w:val="00611958"/>
    <w:rsid w:val="00611A28"/>
    <w:rsid w:val="00611BB6"/>
    <w:rsid w:val="00611E3E"/>
    <w:rsid w:val="00612712"/>
    <w:rsid w:val="00612935"/>
    <w:rsid w:val="00612A07"/>
    <w:rsid w:val="00613047"/>
    <w:rsid w:val="0061308C"/>
    <w:rsid w:val="006134D6"/>
    <w:rsid w:val="00613729"/>
    <w:rsid w:val="0061388F"/>
    <w:rsid w:val="00613D2E"/>
    <w:rsid w:val="00613EE2"/>
    <w:rsid w:val="006140E2"/>
    <w:rsid w:val="006147C3"/>
    <w:rsid w:val="006147CA"/>
    <w:rsid w:val="006148BC"/>
    <w:rsid w:val="00614B2C"/>
    <w:rsid w:val="00614B9B"/>
    <w:rsid w:val="00614EB0"/>
    <w:rsid w:val="006150D5"/>
    <w:rsid w:val="00615386"/>
    <w:rsid w:val="006155B1"/>
    <w:rsid w:val="006159A7"/>
    <w:rsid w:val="006159DF"/>
    <w:rsid w:val="00615CB9"/>
    <w:rsid w:val="00615F0F"/>
    <w:rsid w:val="0061636E"/>
    <w:rsid w:val="00616910"/>
    <w:rsid w:val="0061713F"/>
    <w:rsid w:val="0061731C"/>
    <w:rsid w:val="006175B8"/>
    <w:rsid w:val="00617AD1"/>
    <w:rsid w:val="00617CC4"/>
    <w:rsid w:val="00617F9D"/>
    <w:rsid w:val="006200BF"/>
    <w:rsid w:val="00620224"/>
    <w:rsid w:val="00620612"/>
    <w:rsid w:val="006208E9"/>
    <w:rsid w:val="00620966"/>
    <w:rsid w:val="006209AF"/>
    <w:rsid w:val="00620BED"/>
    <w:rsid w:val="006211AC"/>
    <w:rsid w:val="006212A7"/>
    <w:rsid w:val="0062138F"/>
    <w:rsid w:val="006213B9"/>
    <w:rsid w:val="00621892"/>
    <w:rsid w:val="006219AD"/>
    <w:rsid w:val="00621C3C"/>
    <w:rsid w:val="00621CDB"/>
    <w:rsid w:val="00621D99"/>
    <w:rsid w:val="00621ED9"/>
    <w:rsid w:val="00622575"/>
    <w:rsid w:val="00622FBE"/>
    <w:rsid w:val="0062329B"/>
    <w:rsid w:val="006232F9"/>
    <w:rsid w:val="006233B1"/>
    <w:rsid w:val="00623A94"/>
    <w:rsid w:val="00623E46"/>
    <w:rsid w:val="00623E65"/>
    <w:rsid w:val="00623F02"/>
    <w:rsid w:val="00624589"/>
    <w:rsid w:val="00624721"/>
    <w:rsid w:val="00624747"/>
    <w:rsid w:val="00624769"/>
    <w:rsid w:val="006248B4"/>
    <w:rsid w:val="00624A23"/>
    <w:rsid w:val="00625010"/>
    <w:rsid w:val="0062550A"/>
    <w:rsid w:val="00625851"/>
    <w:rsid w:val="00625B7B"/>
    <w:rsid w:val="00625EBA"/>
    <w:rsid w:val="00626436"/>
    <w:rsid w:val="0062679A"/>
    <w:rsid w:val="00626A27"/>
    <w:rsid w:val="00626CD5"/>
    <w:rsid w:val="0062702A"/>
    <w:rsid w:val="0062708F"/>
    <w:rsid w:val="006271AD"/>
    <w:rsid w:val="006279D8"/>
    <w:rsid w:val="00627EB6"/>
    <w:rsid w:val="00630007"/>
    <w:rsid w:val="0063077C"/>
    <w:rsid w:val="00630C67"/>
    <w:rsid w:val="00630D59"/>
    <w:rsid w:val="00630E7D"/>
    <w:rsid w:val="00630FB4"/>
    <w:rsid w:val="00631146"/>
    <w:rsid w:val="00631208"/>
    <w:rsid w:val="006319E2"/>
    <w:rsid w:val="00631CA2"/>
    <w:rsid w:val="0063209F"/>
    <w:rsid w:val="006323F7"/>
    <w:rsid w:val="00632729"/>
    <w:rsid w:val="006329FD"/>
    <w:rsid w:val="00632A35"/>
    <w:rsid w:val="00632D11"/>
    <w:rsid w:val="00632EC0"/>
    <w:rsid w:val="006337FE"/>
    <w:rsid w:val="00633887"/>
    <w:rsid w:val="006338C1"/>
    <w:rsid w:val="006347C9"/>
    <w:rsid w:val="00634A84"/>
    <w:rsid w:val="00634BA0"/>
    <w:rsid w:val="006352E7"/>
    <w:rsid w:val="00635455"/>
    <w:rsid w:val="006355E1"/>
    <w:rsid w:val="006357B6"/>
    <w:rsid w:val="0063592D"/>
    <w:rsid w:val="0063626F"/>
    <w:rsid w:val="00636273"/>
    <w:rsid w:val="006362E1"/>
    <w:rsid w:val="0063635C"/>
    <w:rsid w:val="006365C7"/>
    <w:rsid w:val="0063687C"/>
    <w:rsid w:val="0063690D"/>
    <w:rsid w:val="00636A0E"/>
    <w:rsid w:val="00636BCE"/>
    <w:rsid w:val="00636FEC"/>
    <w:rsid w:val="00637082"/>
    <w:rsid w:val="006370B3"/>
    <w:rsid w:val="00637C96"/>
    <w:rsid w:val="00640535"/>
    <w:rsid w:val="00640F28"/>
    <w:rsid w:val="00641425"/>
    <w:rsid w:val="006415F4"/>
    <w:rsid w:val="00641920"/>
    <w:rsid w:val="0064199B"/>
    <w:rsid w:val="00641CBA"/>
    <w:rsid w:val="00641F02"/>
    <w:rsid w:val="006420A9"/>
    <w:rsid w:val="00642378"/>
    <w:rsid w:val="00642820"/>
    <w:rsid w:val="006428BD"/>
    <w:rsid w:val="00642BCB"/>
    <w:rsid w:val="0064316C"/>
    <w:rsid w:val="006433D2"/>
    <w:rsid w:val="00643649"/>
    <w:rsid w:val="00643C7B"/>
    <w:rsid w:val="00643CAF"/>
    <w:rsid w:val="006440F7"/>
    <w:rsid w:val="006443D5"/>
    <w:rsid w:val="00644589"/>
    <w:rsid w:val="006445F6"/>
    <w:rsid w:val="0064462A"/>
    <w:rsid w:val="00644682"/>
    <w:rsid w:val="00644841"/>
    <w:rsid w:val="0064492D"/>
    <w:rsid w:val="00644A67"/>
    <w:rsid w:val="00644B8D"/>
    <w:rsid w:val="00644D20"/>
    <w:rsid w:val="00644E11"/>
    <w:rsid w:val="006450C9"/>
    <w:rsid w:val="006451A7"/>
    <w:rsid w:val="006454B5"/>
    <w:rsid w:val="00645F47"/>
    <w:rsid w:val="00645F6A"/>
    <w:rsid w:val="00645F94"/>
    <w:rsid w:val="00645FF9"/>
    <w:rsid w:val="0064622D"/>
    <w:rsid w:val="00646250"/>
    <w:rsid w:val="00646394"/>
    <w:rsid w:val="006463E6"/>
    <w:rsid w:val="0064664F"/>
    <w:rsid w:val="00646EF0"/>
    <w:rsid w:val="0064715B"/>
    <w:rsid w:val="00650062"/>
    <w:rsid w:val="006505E2"/>
    <w:rsid w:val="00650702"/>
    <w:rsid w:val="006509C9"/>
    <w:rsid w:val="00651389"/>
    <w:rsid w:val="00651A4D"/>
    <w:rsid w:val="00651AD9"/>
    <w:rsid w:val="00651CBF"/>
    <w:rsid w:val="00651FEA"/>
    <w:rsid w:val="00652036"/>
    <w:rsid w:val="00652977"/>
    <w:rsid w:val="006529F1"/>
    <w:rsid w:val="00652A43"/>
    <w:rsid w:val="00652DF5"/>
    <w:rsid w:val="00652F16"/>
    <w:rsid w:val="00653057"/>
    <w:rsid w:val="00653112"/>
    <w:rsid w:val="00653AA1"/>
    <w:rsid w:val="00653AD6"/>
    <w:rsid w:val="00653B41"/>
    <w:rsid w:val="00653BC6"/>
    <w:rsid w:val="00653CAD"/>
    <w:rsid w:val="00653E77"/>
    <w:rsid w:val="00653FD9"/>
    <w:rsid w:val="00654140"/>
    <w:rsid w:val="006541D2"/>
    <w:rsid w:val="006542B0"/>
    <w:rsid w:val="0065458A"/>
    <w:rsid w:val="006547BB"/>
    <w:rsid w:val="00654B99"/>
    <w:rsid w:val="00654F10"/>
    <w:rsid w:val="00655332"/>
    <w:rsid w:val="0065535D"/>
    <w:rsid w:val="006554B3"/>
    <w:rsid w:val="0065588B"/>
    <w:rsid w:val="006558E3"/>
    <w:rsid w:val="00655D0C"/>
    <w:rsid w:val="00655E26"/>
    <w:rsid w:val="00656186"/>
    <w:rsid w:val="006562BC"/>
    <w:rsid w:val="00656830"/>
    <w:rsid w:val="006568C9"/>
    <w:rsid w:val="00656E60"/>
    <w:rsid w:val="00656FE3"/>
    <w:rsid w:val="006570E8"/>
    <w:rsid w:val="00657221"/>
    <w:rsid w:val="0065736B"/>
    <w:rsid w:val="00657537"/>
    <w:rsid w:val="00657594"/>
    <w:rsid w:val="0065759E"/>
    <w:rsid w:val="00657672"/>
    <w:rsid w:val="006579CC"/>
    <w:rsid w:val="00657AAC"/>
    <w:rsid w:val="00657DAA"/>
    <w:rsid w:val="00657E2F"/>
    <w:rsid w:val="00657FBF"/>
    <w:rsid w:val="00660217"/>
    <w:rsid w:val="006602E8"/>
    <w:rsid w:val="006606CE"/>
    <w:rsid w:val="0066079F"/>
    <w:rsid w:val="00660C27"/>
    <w:rsid w:val="00660FFF"/>
    <w:rsid w:val="0066125C"/>
    <w:rsid w:val="00661443"/>
    <w:rsid w:val="0066169F"/>
    <w:rsid w:val="006619C1"/>
    <w:rsid w:val="00661B93"/>
    <w:rsid w:val="00661D12"/>
    <w:rsid w:val="00661E9E"/>
    <w:rsid w:val="00661ED2"/>
    <w:rsid w:val="00662359"/>
    <w:rsid w:val="006623A0"/>
    <w:rsid w:val="0066245C"/>
    <w:rsid w:val="006625A5"/>
    <w:rsid w:val="00662AE4"/>
    <w:rsid w:val="006631CF"/>
    <w:rsid w:val="006632EB"/>
    <w:rsid w:val="00663384"/>
    <w:rsid w:val="00663437"/>
    <w:rsid w:val="00663F7B"/>
    <w:rsid w:val="0066411F"/>
    <w:rsid w:val="00664A97"/>
    <w:rsid w:val="00664B0E"/>
    <w:rsid w:val="006653E3"/>
    <w:rsid w:val="0066557D"/>
    <w:rsid w:val="0066561E"/>
    <w:rsid w:val="00665B5D"/>
    <w:rsid w:val="00666004"/>
    <w:rsid w:val="00666025"/>
    <w:rsid w:val="00666208"/>
    <w:rsid w:val="00666851"/>
    <w:rsid w:val="00666887"/>
    <w:rsid w:val="006668C1"/>
    <w:rsid w:val="006669B5"/>
    <w:rsid w:val="00666B44"/>
    <w:rsid w:val="00666D4A"/>
    <w:rsid w:val="00666E16"/>
    <w:rsid w:val="00666E9B"/>
    <w:rsid w:val="00666FB0"/>
    <w:rsid w:val="00667070"/>
    <w:rsid w:val="00667101"/>
    <w:rsid w:val="006671C5"/>
    <w:rsid w:val="00667CA6"/>
    <w:rsid w:val="00667CB7"/>
    <w:rsid w:val="00667D39"/>
    <w:rsid w:val="00667EDA"/>
    <w:rsid w:val="006702E2"/>
    <w:rsid w:val="00670478"/>
    <w:rsid w:val="00670512"/>
    <w:rsid w:val="0067061E"/>
    <w:rsid w:val="006708D7"/>
    <w:rsid w:val="0067096E"/>
    <w:rsid w:val="00670AFF"/>
    <w:rsid w:val="006715E7"/>
    <w:rsid w:val="00671943"/>
    <w:rsid w:val="00671AC0"/>
    <w:rsid w:val="00671B0A"/>
    <w:rsid w:val="00671E72"/>
    <w:rsid w:val="00672093"/>
    <w:rsid w:val="006720DE"/>
    <w:rsid w:val="0067220C"/>
    <w:rsid w:val="0067228A"/>
    <w:rsid w:val="00672468"/>
    <w:rsid w:val="00672557"/>
    <w:rsid w:val="00672B12"/>
    <w:rsid w:val="00672E06"/>
    <w:rsid w:val="00673110"/>
    <w:rsid w:val="00673196"/>
    <w:rsid w:val="006731C1"/>
    <w:rsid w:val="0067370F"/>
    <w:rsid w:val="0067381A"/>
    <w:rsid w:val="00673889"/>
    <w:rsid w:val="00673940"/>
    <w:rsid w:val="00673E5D"/>
    <w:rsid w:val="006741E6"/>
    <w:rsid w:val="0067421D"/>
    <w:rsid w:val="0067446B"/>
    <w:rsid w:val="006744E6"/>
    <w:rsid w:val="0067467A"/>
    <w:rsid w:val="006749E7"/>
    <w:rsid w:val="00674CC8"/>
    <w:rsid w:val="00674FA8"/>
    <w:rsid w:val="006752AD"/>
    <w:rsid w:val="006753EF"/>
    <w:rsid w:val="00675563"/>
    <w:rsid w:val="006755F0"/>
    <w:rsid w:val="006757EC"/>
    <w:rsid w:val="00675A34"/>
    <w:rsid w:val="006763E6"/>
    <w:rsid w:val="0067655B"/>
    <w:rsid w:val="00676827"/>
    <w:rsid w:val="00676A6E"/>
    <w:rsid w:val="00676C09"/>
    <w:rsid w:val="00676DE3"/>
    <w:rsid w:val="00676FF5"/>
    <w:rsid w:val="006770CC"/>
    <w:rsid w:val="0067731D"/>
    <w:rsid w:val="00677350"/>
    <w:rsid w:val="00677698"/>
    <w:rsid w:val="00677BFC"/>
    <w:rsid w:val="00677C26"/>
    <w:rsid w:val="0068003B"/>
    <w:rsid w:val="006802E6"/>
    <w:rsid w:val="00680608"/>
    <w:rsid w:val="00680C9B"/>
    <w:rsid w:val="00680F3F"/>
    <w:rsid w:val="0068115E"/>
    <w:rsid w:val="006814A4"/>
    <w:rsid w:val="006814E6"/>
    <w:rsid w:val="006818E3"/>
    <w:rsid w:val="00681CEA"/>
    <w:rsid w:val="00682015"/>
    <w:rsid w:val="006820C7"/>
    <w:rsid w:val="006821E8"/>
    <w:rsid w:val="006824E8"/>
    <w:rsid w:val="006828E2"/>
    <w:rsid w:val="00682987"/>
    <w:rsid w:val="00682AAF"/>
    <w:rsid w:val="00682B35"/>
    <w:rsid w:val="00682CE0"/>
    <w:rsid w:val="00682EC4"/>
    <w:rsid w:val="00682EC7"/>
    <w:rsid w:val="00683026"/>
    <w:rsid w:val="0068305C"/>
    <w:rsid w:val="00683354"/>
    <w:rsid w:val="006836B4"/>
    <w:rsid w:val="006837B8"/>
    <w:rsid w:val="0068388D"/>
    <w:rsid w:val="00683CDB"/>
    <w:rsid w:val="00683EFD"/>
    <w:rsid w:val="00684CED"/>
    <w:rsid w:val="006853C3"/>
    <w:rsid w:val="006854C8"/>
    <w:rsid w:val="006857F2"/>
    <w:rsid w:val="00685896"/>
    <w:rsid w:val="00685ADE"/>
    <w:rsid w:val="00685AFA"/>
    <w:rsid w:val="00685F8B"/>
    <w:rsid w:val="00686361"/>
    <w:rsid w:val="00686633"/>
    <w:rsid w:val="00686A91"/>
    <w:rsid w:val="00686BE9"/>
    <w:rsid w:val="00686F9E"/>
    <w:rsid w:val="00687511"/>
    <w:rsid w:val="0068775C"/>
    <w:rsid w:val="00687824"/>
    <w:rsid w:val="00687FE3"/>
    <w:rsid w:val="00690329"/>
    <w:rsid w:val="006905F9"/>
    <w:rsid w:val="006908F1"/>
    <w:rsid w:val="0069121E"/>
    <w:rsid w:val="006914D3"/>
    <w:rsid w:val="00691797"/>
    <w:rsid w:val="00691922"/>
    <w:rsid w:val="00691EA5"/>
    <w:rsid w:val="00692136"/>
    <w:rsid w:val="00692712"/>
    <w:rsid w:val="00692ACD"/>
    <w:rsid w:val="00692B98"/>
    <w:rsid w:val="00692BAD"/>
    <w:rsid w:val="00693623"/>
    <w:rsid w:val="006937A6"/>
    <w:rsid w:val="00693B4E"/>
    <w:rsid w:val="00693DD9"/>
    <w:rsid w:val="00693E03"/>
    <w:rsid w:val="00693E23"/>
    <w:rsid w:val="00693E81"/>
    <w:rsid w:val="006944F2"/>
    <w:rsid w:val="00694DCC"/>
    <w:rsid w:val="00694E29"/>
    <w:rsid w:val="00694F80"/>
    <w:rsid w:val="00695054"/>
    <w:rsid w:val="00695329"/>
    <w:rsid w:val="00695390"/>
    <w:rsid w:val="006953D6"/>
    <w:rsid w:val="006954A1"/>
    <w:rsid w:val="0069570E"/>
    <w:rsid w:val="00695A4D"/>
    <w:rsid w:val="00695F5F"/>
    <w:rsid w:val="00695FC6"/>
    <w:rsid w:val="006962E8"/>
    <w:rsid w:val="00696B61"/>
    <w:rsid w:val="00696C54"/>
    <w:rsid w:val="00697820"/>
    <w:rsid w:val="00697D18"/>
    <w:rsid w:val="006A0258"/>
    <w:rsid w:val="006A03D3"/>
    <w:rsid w:val="006A0770"/>
    <w:rsid w:val="006A15C1"/>
    <w:rsid w:val="006A177B"/>
    <w:rsid w:val="006A1A78"/>
    <w:rsid w:val="006A1B1A"/>
    <w:rsid w:val="006A1CB9"/>
    <w:rsid w:val="006A1D33"/>
    <w:rsid w:val="006A1F66"/>
    <w:rsid w:val="006A226D"/>
    <w:rsid w:val="006A27C6"/>
    <w:rsid w:val="006A27E9"/>
    <w:rsid w:val="006A2E90"/>
    <w:rsid w:val="006A308D"/>
    <w:rsid w:val="006A3326"/>
    <w:rsid w:val="006A334D"/>
    <w:rsid w:val="006A3AAC"/>
    <w:rsid w:val="006A3ABB"/>
    <w:rsid w:val="006A3B93"/>
    <w:rsid w:val="006A4099"/>
    <w:rsid w:val="006A41CC"/>
    <w:rsid w:val="006A4ABC"/>
    <w:rsid w:val="006A4C04"/>
    <w:rsid w:val="006A4CCF"/>
    <w:rsid w:val="006A4D69"/>
    <w:rsid w:val="006A4E64"/>
    <w:rsid w:val="006A53BE"/>
    <w:rsid w:val="006A57CF"/>
    <w:rsid w:val="006A5A75"/>
    <w:rsid w:val="006A5BF4"/>
    <w:rsid w:val="006A5F04"/>
    <w:rsid w:val="006A5F49"/>
    <w:rsid w:val="006A6060"/>
    <w:rsid w:val="006A64A9"/>
    <w:rsid w:val="006A6C26"/>
    <w:rsid w:val="006A6D58"/>
    <w:rsid w:val="006A6DD0"/>
    <w:rsid w:val="006A7004"/>
    <w:rsid w:val="006A712D"/>
    <w:rsid w:val="006A71AE"/>
    <w:rsid w:val="006A72E1"/>
    <w:rsid w:val="006A742C"/>
    <w:rsid w:val="006A7BF5"/>
    <w:rsid w:val="006A7E63"/>
    <w:rsid w:val="006B0596"/>
    <w:rsid w:val="006B0731"/>
    <w:rsid w:val="006B0C92"/>
    <w:rsid w:val="006B1010"/>
    <w:rsid w:val="006B1258"/>
    <w:rsid w:val="006B1272"/>
    <w:rsid w:val="006B18AE"/>
    <w:rsid w:val="006B1D86"/>
    <w:rsid w:val="006B204F"/>
    <w:rsid w:val="006B25B2"/>
    <w:rsid w:val="006B25B6"/>
    <w:rsid w:val="006B2A42"/>
    <w:rsid w:val="006B2FE1"/>
    <w:rsid w:val="006B3070"/>
    <w:rsid w:val="006B360C"/>
    <w:rsid w:val="006B36BE"/>
    <w:rsid w:val="006B42E7"/>
    <w:rsid w:val="006B43BD"/>
    <w:rsid w:val="006B443C"/>
    <w:rsid w:val="006B4537"/>
    <w:rsid w:val="006B5326"/>
    <w:rsid w:val="006B54B8"/>
    <w:rsid w:val="006B55F1"/>
    <w:rsid w:val="006B576C"/>
    <w:rsid w:val="006B58B5"/>
    <w:rsid w:val="006B59EC"/>
    <w:rsid w:val="006B5B6C"/>
    <w:rsid w:val="006B5E62"/>
    <w:rsid w:val="006B60B0"/>
    <w:rsid w:val="006B63AD"/>
    <w:rsid w:val="006B6910"/>
    <w:rsid w:val="006B698A"/>
    <w:rsid w:val="006B6DF4"/>
    <w:rsid w:val="006B728E"/>
    <w:rsid w:val="006B78FA"/>
    <w:rsid w:val="006B7BA5"/>
    <w:rsid w:val="006B7CC6"/>
    <w:rsid w:val="006B7FEB"/>
    <w:rsid w:val="006C02F6"/>
    <w:rsid w:val="006C04F4"/>
    <w:rsid w:val="006C053D"/>
    <w:rsid w:val="006C06BD"/>
    <w:rsid w:val="006C0AE1"/>
    <w:rsid w:val="006C0AEC"/>
    <w:rsid w:val="006C0C0D"/>
    <w:rsid w:val="006C0C60"/>
    <w:rsid w:val="006C0D9E"/>
    <w:rsid w:val="006C1126"/>
    <w:rsid w:val="006C1556"/>
    <w:rsid w:val="006C156B"/>
    <w:rsid w:val="006C18FF"/>
    <w:rsid w:val="006C1A57"/>
    <w:rsid w:val="006C1D1A"/>
    <w:rsid w:val="006C2148"/>
    <w:rsid w:val="006C259E"/>
    <w:rsid w:val="006C26C1"/>
    <w:rsid w:val="006C2829"/>
    <w:rsid w:val="006C292E"/>
    <w:rsid w:val="006C299A"/>
    <w:rsid w:val="006C29C3"/>
    <w:rsid w:val="006C29D7"/>
    <w:rsid w:val="006C29E7"/>
    <w:rsid w:val="006C29F5"/>
    <w:rsid w:val="006C2C58"/>
    <w:rsid w:val="006C371E"/>
    <w:rsid w:val="006C383E"/>
    <w:rsid w:val="006C3C21"/>
    <w:rsid w:val="006C3D81"/>
    <w:rsid w:val="006C3DEC"/>
    <w:rsid w:val="006C4469"/>
    <w:rsid w:val="006C44F5"/>
    <w:rsid w:val="006C4C65"/>
    <w:rsid w:val="006C4DB1"/>
    <w:rsid w:val="006C4E4E"/>
    <w:rsid w:val="006C4EA1"/>
    <w:rsid w:val="006C5039"/>
    <w:rsid w:val="006C50BE"/>
    <w:rsid w:val="006C547D"/>
    <w:rsid w:val="006C56A6"/>
    <w:rsid w:val="006C5A47"/>
    <w:rsid w:val="006C63A0"/>
    <w:rsid w:val="006C68D4"/>
    <w:rsid w:val="006C6940"/>
    <w:rsid w:val="006C6C84"/>
    <w:rsid w:val="006C6DB6"/>
    <w:rsid w:val="006C7194"/>
    <w:rsid w:val="006C74B7"/>
    <w:rsid w:val="006C76ED"/>
    <w:rsid w:val="006C7F57"/>
    <w:rsid w:val="006D0890"/>
    <w:rsid w:val="006D0A9B"/>
    <w:rsid w:val="006D0BDB"/>
    <w:rsid w:val="006D1556"/>
    <w:rsid w:val="006D1714"/>
    <w:rsid w:val="006D1899"/>
    <w:rsid w:val="006D1916"/>
    <w:rsid w:val="006D22F9"/>
    <w:rsid w:val="006D23DF"/>
    <w:rsid w:val="006D2420"/>
    <w:rsid w:val="006D2551"/>
    <w:rsid w:val="006D2696"/>
    <w:rsid w:val="006D282E"/>
    <w:rsid w:val="006D2A2E"/>
    <w:rsid w:val="006D2C4F"/>
    <w:rsid w:val="006D2ECC"/>
    <w:rsid w:val="006D2FB7"/>
    <w:rsid w:val="006D2FD4"/>
    <w:rsid w:val="006D3424"/>
    <w:rsid w:val="006D34B8"/>
    <w:rsid w:val="006D3B05"/>
    <w:rsid w:val="006D3E76"/>
    <w:rsid w:val="006D3FF9"/>
    <w:rsid w:val="006D48DA"/>
    <w:rsid w:val="006D5318"/>
    <w:rsid w:val="006D5656"/>
    <w:rsid w:val="006D5C1E"/>
    <w:rsid w:val="006D5D29"/>
    <w:rsid w:val="006D5E50"/>
    <w:rsid w:val="006D5FBD"/>
    <w:rsid w:val="006D6260"/>
    <w:rsid w:val="006D6317"/>
    <w:rsid w:val="006D6797"/>
    <w:rsid w:val="006D6BB8"/>
    <w:rsid w:val="006D6C2F"/>
    <w:rsid w:val="006D6CFA"/>
    <w:rsid w:val="006D7005"/>
    <w:rsid w:val="006D704D"/>
    <w:rsid w:val="006D70BE"/>
    <w:rsid w:val="006D7A2D"/>
    <w:rsid w:val="006D7CAF"/>
    <w:rsid w:val="006D7EB2"/>
    <w:rsid w:val="006E0503"/>
    <w:rsid w:val="006E0BE9"/>
    <w:rsid w:val="006E0C32"/>
    <w:rsid w:val="006E0C8B"/>
    <w:rsid w:val="006E0C91"/>
    <w:rsid w:val="006E1282"/>
    <w:rsid w:val="006E129D"/>
    <w:rsid w:val="006E1518"/>
    <w:rsid w:val="006E19DC"/>
    <w:rsid w:val="006E2088"/>
    <w:rsid w:val="006E213A"/>
    <w:rsid w:val="006E21DE"/>
    <w:rsid w:val="006E22FA"/>
    <w:rsid w:val="006E24C1"/>
    <w:rsid w:val="006E2543"/>
    <w:rsid w:val="006E2880"/>
    <w:rsid w:val="006E2EE4"/>
    <w:rsid w:val="006E308D"/>
    <w:rsid w:val="006E3EB3"/>
    <w:rsid w:val="006E40A2"/>
    <w:rsid w:val="006E410F"/>
    <w:rsid w:val="006E4396"/>
    <w:rsid w:val="006E441F"/>
    <w:rsid w:val="006E48D8"/>
    <w:rsid w:val="006E49E0"/>
    <w:rsid w:val="006E4BCF"/>
    <w:rsid w:val="006E502E"/>
    <w:rsid w:val="006E56CD"/>
    <w:rsid w:val="006E5818"/>
    <w:rsid w:val="006E5DE6"/>
    <w:rsid w:val="006E6054"/>
    <w:rsid w:val="006E61AA"/>
    <w:rsid w:val="006E64EB"/>
    <w:rsid w:val="006E6577"/>
    <w:rsid w:val="006E6617"/>
    <w:rsid w:val="006E673E"/>
    <w:rsid w:val="006E69FE"/>
    <w:rsid w:val="006E6AD8"/>
    <w:rsid w:val="006E6E8F"/>
    <w:rsid w:val="006E6EB0"/>
    <w:rsid w:val="006E6ED3"/>
    <w:rsid w:val="006E7142"/>
    <w:rsid w:val="006E7233"/>
    <w:rsid w:val="006E7411"/>
    <w:rsid w:val="006E74E7"/>
    <w:rsid w:val="006E76A8"/>
    <w:rsid w:val="006E7982"/>
    <w:rsid w:val="006E7A5E"/>
    <w:rsid w:val="006E7D0B"/>
    <w:rsid w:val="006F025C"/>
    <w:rsid w:val="006F06BB"/>
    <w:rsid w:val="006F0729"/>
    <w:rsid w:val="006F0A17"/>
    <w:rsid w:val="006F0A4F"/>
    <w:rsid w:val="006F0BD5"/>
    <w:rsid w:val="006F0C97"/>
    <w:rsid w:val="006F0D9E"/>
    <w:rsid w:val="006F1233"/>
    <w:rsid w:val="006F13C9"/>
    <w:rsid w:val="006F1910"/>
    <w:rsid w:val="006F1A70"/>
    <w:rsid w:val="006F1B9C"/>
    <w:rsid w:val="006F1E32"/>
    <w:rsid w:val="006F2383"/>
    <w:rsid w:val="006F24FA"/>
    <w:rsid w:val="006F261A"/>
    <w:rsid w:val="006F2958"/>
    <w:rsid w:val="006F29E9"/>
    <w:rsid w:val="006F2A0C"/>
    <w:rsid w:val="006F2A34"/>
    <w:rsid w:val="006F2C6F"/>
    <w:rsid w:val="006F3223"/>
    <w:rsid w:val="006F3237"/>
    <w:rsid w:val="006F3362"/>
    <w:rsid w:val="006F34A0"/>
    <w:rsid w:val="006F34F2"/>
    <w:rsid w:val="006F353A"/>
    <w:rsid w:val="006F36CC"/>
    <w:rsid w:val="006F3C4E"/>
    <w:rsid w:val="006F40BA"/>
    <w:rsid w:val="006F45D2"/>
    <w:rsid w:val="006F4843"/>
    <w:rsid w:val="006F4C96"/>
    <w:rsid w:val="006F4DD6"/>
    <w:rsid w:val="006F4E14"/>
    <w:rsid w:val="006F5B02"/>
    <w:rsid w:val="006F5B14"/>
    <w:rsid w:val="006F5D04"/>
    <w:rsid w:val="006F6175"/>
    <w:rsid w:val="006F6231"/>
    <w:rsid w:val="006F63A8"/>
    <w:rsid w:val="006F6583"/>
    <w:rsid w:val="006F6A5D"/>
    <w:rsid w:val="006F6E2A"/>
    <w:rsid w:val="006F706A"/>
    <w:rsid w:val="006F72C7"/>
    <w:rsid w:val="006F72D1"/>
    <w:rsid w:val="006F74B0"/>
    <w:rsid w:val="006F7989"/>
    <w:rsid w:val="006F7F80"/>
    <w:rsid w:val="006F7FC5"/>
    <w:rsid w:val="007002DC"/>
    <w:rsid w:val="007006BF"/>
    <w:rsid w:val="00700780"/>
    <w:rsid w:val="007013ED"/>
    <w:rsid w:val="007015C2"/>
    <w:rsid w:val="0070176E"/>
    <w:rsid w:val="0070180C"/>
    <w:rsid w:val="0070188E"/>
    <w:rsid w:val="007019C4"/>
    <w:rsid w:val="0070243E"/>
    <w:rsid w:val="00703064"/>
    <w:rsid w:val="0070328C"/>
    <w:rsid w:val="00703535"/>
    <w:rsid w:val="0070370C"/>
    <w:rsid w:val="007038C5"/>
    <w:rsid w:val="00703B59"/>
    <w:rsid w:val="00703BE9"/>
    <w:rsid w:val="00704023"/>
    <w:rsid w:val="0070423F"/>
    <w:rsid w:val="0070424D"/>
    <w:rsid w:val="00704EAD"/>
    <w:rsid w:val="00704F5E"/>
    <w:rsid w:val="00705182"/>
    <w:rsid w:val="007053DD"/>
    <w:rsid w:val="007053F8"/>
    <w:rsid w:val="00705559"/>
    <w:rsid w:val="0070571A"/>
    <w:rsid w:val="0070575F"/>
    <w:rsid w:val="0070592A"/>
    <w:rsid w:val="00705B8A"/>
    <w:rsid w:val="00705D64"/>
    <w:rsid w:val="0070642F"/>
    <w:rsid w:val="00706657"/>
    <w:rsid w:val="007066C5"/>
    <w:rsid w:val="00706730"/>
    <w:rsid w:val="007067A4"/>
    <w:rsid w:val="0070695C"/>
    <w:rsid w:val="00706B9F"/>
    <w:rsid w:val="00707553"/>
    <w:rsid w:val="0070759E"/>
    <w:rsid w:val="00707843"/>
    <w:rsid w:val="00707997"/>
    <w:rsid w:val="00707A4B"/>
    <w:rsid w:val="00710AAC"/>
    <w:rsid w:val="0071192B"/>
    <w:rsid w:val="00711D1E"/>
    <w:rsid w:val="00711DBE"/>
    <w:rsid w:val="0071227D"/>
    <w:rsid w:val="007125AC"/>
    <w:rsid w:val="007126C5"/>
    <w:rsid w:val="00712930"/>
    <w:rsid w:val="007132D3"/>
    <w:rsid w:val="0071339F"/>
    <w:rsid w:val="007133B9"/>
    <w:rsid w:val="007135D3"/>
    <w:rsid w:val="007138DD"/>
    <w:rsid w:val="007139A0"/>
    <w:rsid w:val="0071413D"/>
    <w:rsid w:val="00714970"/>
    <w:rsid w:val="00714C22"/>
    <w:rsid w:val="00714E23"/>
    <w:rsid w:val="00714E2D"/>
    <w:rsid w:val="007150EE"/>
    <w:rsid w:val="00715241"/>
    <w:rsid w:val="007154A2"/>
    <w:rsid w:val="0071551F"/>
    <w:rsid w:val="007156CB"/>
    <w:rsid w:val="00715A43"/>
    <w:rsid w:val="00715AF5"/>
    <w:rsid w:val="00715D0A"/>
    <w:rsid w:val="0071656F"/>
    <w:rsid w:val="00716717"/>
    <w:rsid w:val="0071681A"/>
    <w:rsid w:val="00716A44"/>
    <w:rsid w:val="00716A66"/>
    <w:rsid w:val="00716AAE"/>
    <w:rsid w:val="00716BE0"/>
    <w:rsid w:val="00716DA9"/>
    <w:rsid w:val="00716F6B"/>
    <w:rsid w:val="00717261"/>
    <w:rsid w:val="00717712"/>
    <w:rsid w:val="00717E0C"/>
    <w:rsid w:val="007202B7"/>
    <w:rsid w:val="00720546"/>
    <w:rsid w:val="007206D1"/>
    <w:rsid w:val="007208B0"/>
    <w:rsid w:val="007208DF"/>
    <w:rsid w:val="00720904"/>
    <w:rsid w:val="00720972"/>
    <w:rsid w:val="00720AC6"/>
    <w:rsid w:val="00720E08"/>
    <w:rsid w:val="007212D8"/>
    <w:rsid w:val="00721B66"/>
    <w:rsid w:val="0072261F"/>
    <w:rsid w:val="0072265C"/>
    <w:rsid w:val="0072282C"/>
    <w:rsid w:val="00722AD7"/>
    <w:rsid w:val="00722CCC"/>
    <w:rsid w:val="00722EC3"/>
    <w:rsid w:val="007230C5"/>
    <w:rsid w:val="00723384"/>
    <w:rsid w:val="00723BF9"/>
    <w:rsid w:val="00723E1F"/>
    <w:rsid w:val="00723F1D"/>
    <w:rsid w:val="0072406E"/>
    <w:rsid w:val="007245B1"/>
    <w:rsid w:val="007247F6"/>
    <w:rsid w:val="0072491A"/>
    <w:rsid w:val="00725147"/>
    <w:rsid w:val="007254F1"/>
    <w:rsid w:val="00725709"/>
    <w:rsid w:val="00725B82"/>
    <w:rsid w:val="00725B9E"/>
    <w:rsid w:val="00725C0F"/>
    <w:rsid w:val="0072601F"/>
    <w:rsid w:val="0072639A"/>
    <w:rsid w:val="007263DF"/>
    <w:rsid w:val="007266AD"/>
    <w:rsid w:val="00726BDA"/>
    <w:rsid w:val="00727227"/>
    <w:rsid w:val="00727320"/>
    <w:rsid w:val="0072791A"/>
    <w:rsid w:val="00727B6E"/>
    <w:rsid w:val="00730275"/>
    <w:rsid w:val="0073046A"/>
    <w:rsid w:val="00730625"/>
    <w:rsid w:val="00730768"/>
    <w:rsid w:val="00730F5E"/>
    <w:rsid w:val="007310A1"/>
    <w:rsid w:val="00731120"/>
    <w:rsid w:val="007314CC"/>
    <w:rsid w:val="0073151C"/>
    <w:rsid w:val="007316AF"/>
    <w:rsid w:val="00731BA8"/>
    <w:rsid w:val="007322BD"/>
    <w:rsid w:val="00732338"/>
    <w:rsid w:val="007325E3"/>
    <w:rsid w:val="007328A2"/>
    <w:rsid w:val="00732A4A"/>
    <w:rsid w:val="00732D72"/>
    <w:rsid w:val="0073384F"/>
    <w:rsid w:val="00734329"/>
    <w:rsid w:val="00734413"/>
    <w:rsid w:val="00734420"/>
    <w:rsid w:val="00734B2B"/>
    <w:rsid w:val="0073507C"/>
    <w:rsid w:val="00735101"/>
    <w:rsid w:val="0073510D"/>
    <w:rsid w:val="007351B0"/>
    <w:rsid w:val="007352FE"/>
    <w:rsid w:val="00735390"/>
    <w:rsid w:val="007359CD"/>
    <w:rsid w:val="00735AE5"/>
    <w:rsid w:val="007367D4"/>
    <w:rsid w:val="00736CA2"/>
    <w:rsid w:val="00736E1D"/>
    <w:rsid w:val="00736F7C"/>
    <w:rsid w:val="00737177"/>
    <w:rsid w:val="00737693"/>
    <w:rsid w:val="0073771C"/>
    <w:rsid w:val="00737AFF"/>
    <w:rsid w:val="00737B8F"/>
    <w:rsid w:val="0074004F"/>
    <w:rsid w:val="007406BA"/>
    <w:rsid w:val="007408EB"/>
    <w:rsid w:val="00740BCB"/>
    <w:rsid w:val="00740D71"/>
    <w:rsid w:val="00740E1B"/>
    <w:rsid w:val="00741028"/>
    <w:rsid w:val="00741987"/>
    <w:rsid w:val="007419BF"/>
    <w:rsid w:val="0074224A"/>
    <w:rsid w:val="0074227E"/>
    <w:rsid w:val="00742466"/>
    <w:rsid w:val="007426F3"/>
    <w:rsid w:val="007429DC"/>
    <w:rsid w:val="00742A6B"/>
    <w:rsid w:val="00742AE5"/>
    <w:rsid w:val="00742CD4"/>
    <w:rsid w:val="0074321C"/>
    <w:rsid w:val="0074358A"/>
    <w:rsid w:val="007438F7"/>
    <w:rsid w:val="00743963"/>
    <w:rsid w:val="00743B65"/>
    <w:rsid w:val="007443C1"/>
    <w:rsid w:val="0074451C"/>
    <w:rsid w:val="007445A2"/>
    <w:rsid w:val="00744A66"/>
    <w:rsid w:val="00744C00"/>
    <w:rsid w:val="00745033"/>
    <w:rsid w:val="00745602"/>
    <w:rsid w:val="00745656"/>
    <w:rsid w:val="007457F3"/>
    <w:rsid w:val="00745A84"/>
    <w:rsid w:val="00745D3C"/>
    <w:rsid w:val="00746028"/>
    <w:rsid w:val="00746198"/>
    <w:rsid w:val="00746397"/>
    <w:rsid w:val="0074653A"/>
    <w:rsid w:val="00746A09"/>
    <w:rsid w:val="00746B76"/>
    <w:rsid w:val="00746BFB"/>
    <w:rsid w:val="00746F72"/>
    <w:rsid w:val="0074716C"/>
    <w:rsid w:val="00747235"/>
    <w:rsid w:val="007472D3"/>
    <w:rsid w:val="007477F4"/>
    <w:rsid w:val="0074784E"/>
    <w:rsid w:val="00747BA9"/>
    <w:rsid w:val="00747C0E"/>
    <w:rsid w:val="00747DBE"/>
    <w:rsid w:val="00747EA8"/>
    <w:rsid w:val="00750101"/>
    <w:rsid w:val="007505F5"/>
    <w:rsid w:val="0075064D"/>
    <w:rsid w:val="00750776"/>
    <w:rsid w:val="007509B9"/>
    <w:rsid w:val="00750BA0"/>
    <w:rsid w:val="00750C2C"/>
    <w:rsid w:val="007510D1"/>
    <w:rsid w:val="00751301"/>
    <w:rsid w:val="00751450"/>
    <w:rsid w:val="007516D3"/>
    <w:rsid w:val="00751A28"/>
    <w:rsid w:val="00751D73"/>
    <w:rsid w:val="0075220D"/>
    <w:rsid w:val="007524CF"/>
    <w:rsid w:val="00752B66"/>
    <w:rsid w:val="00752CC3"/>
    <w:rsid w:val="00752EAA"/>
    <w:rsid w:val="00753029"/>
    <w:rsid w:val="0075328B"/>
    <w:rsid w:val="007533D7"/>
    <w:rsid w:val="0075340D"/>
    <w:rsid w:val="007539F3"/>
    <w:rsid w:val="00753C1B"/>
    <w:rsid w:val="00753C48"/>
    <w:rsid w:val="00753D49"/>
    <w:rsid w:val="00754099"/>
    <w:rsid w:val="00754352"/>
    <w:rsid w:val="0075446E"/>
    <w:rsid w:val="00754497"/>
    <w:rsid w:val="007544CD"/>
    <w:rsid w:val="0075456E"/>
    <w:rsid w:val="00754686"/>
    <w:rsid w:val="007547DF"/>
    <w:rsid w:val="0075486A"/>
    <w:rsid w:val="00754E08"/>
    <w:rsid w:val="0075524A"/>
    <w:rsid w:val="007558B0"/>
    <w:rsid w:val="00755957"/>
    <w:rsid w:val="0075619A"/>
    <w:rsid w:val="007564F4"/>
    <w:rsid w:val="00756694"/>
    <w:rsid w:val="007567C7"/>
    <w:rsid w:val="00756964"/>
    <w:rsid w:val="00756A0B"/>
    <w:rsid w:val="00756F2B"/>
    <w:rsid w:val="00756FD9"/>
    <w:rsid w:val="00756FE3"/>
    <w:rsid w:val="007571D8"/>
    <w:rsid w:val="007573BD"/>
    <w:rsid w:val="007573DE"/>
    <w:rsid w:val="007577DD"/>
    <w:rsid w:val="007577DE"/>
    <w:rsid w:val="00757870"/>
    <w:rsid w:val="007578E6"/>
    <w:rsid w:val="00757AF9"/>
    <w:rsid w:val="00757EFA"/>
    <w:rsid w:val="00760573"/>
    <w:rsid w:val="00760931"/>
    <w:rsid w:val="00760C6F"/>
    <w:rsid w:val="00760EEA"/>
    <w:rsid w:val="00760FEE"/>
    <w:rsid w:val="00761244"/>
    <w:rsid w:val="0076138C"/>
    <w:rsid w:val="00761807"/>
    <w:rsid w:val="00761C16"/>
    <w:rsid w:val="00761D4D"/>
    <w:rsid w:val="00761D85"/>
    <w:rsid w:val="0076204A"/>
    <w:rsid w:val="00762266"/>
    <w:rsid w:val="00762346"/>
    <w:rsid w:val="007626DE"/>
    <w:rsid w:val="007628E7"/>
    <w:rsid w:val="007629CD"/>
    <w:rsid w:val="00762B9A"/>
    <w:rsid w:val="00762D31"/>
    <w:rsid w:val="00762D6D"/>
    <w:rsid w:val="00762FB9"/>
    <w:rsid w:val="007630FA"/>
    <w:rsid w:val="007634D2"/>
    <w:rsid w:val="00763712"/>
    <w:rsid w:val="00763721"/>
    <w:rsid w:val="00763801"/>
    <w:rsid w:val="0076380B"/>
    <w:rsid w:val="00763B6A"/>
    <w:rsid w:val="00763D23"/>
    <w:rsid w:val="00764BBC"/>
    <w:rsid w:val="00764E71"/>
    <w:rsid w:val="00765058"/>
    <w:rsid w:val="00765379"/>
    <w:rsid w:val="00765845"/>
    <w:rsid w:val="007658A5"/>
    <w:rsid w:val="00765A21"/>
    <w:rsid w:val="00765D55"/>
    <w:rsid w:val="00765D9B"/>
    <w:rsid w:val="007662CD"/>
    <w:rsid w:val="0076642C"/>
    <w:rsid w:val="00766673"/>
    <w:rsid w:val="0076684A"/>
    <w:rsid w:val="00766DCF"/>
    <w:rsid w:val="0076709C"/>
    <w:rsid w:val="007670F2"/>
    <w:rsid w:val="007671C7"/>
    <w:rsid w:val="007677A4"/>
    <w:rsid w:val="00767DFE"/>
    <w:rsid w:val="00770095"/>
    <w:rsid w:val="00770304"/>
    <w:rsid w:val="007708F5"/>
    <w:rsid w:val="00770CD0"/>
    <w:rsid w:val="00770DA8"/>
    <w:rsid w:val="00770DEB"/>
    <w:rsid w:val="00770E65"/>
    <w:rsid w:val="00771149"/>
    <w:rsid w:val="00771185"/>
    <w:rsid w:val="0077123D"/>
    <w:rsid w:val="007715FA"/>
    <w:rsid w:val="00771A74"/>
    <w:rsid w:val="00771D8C"/>
    <w:rsid w:val="00771F20"/>
    <w:rsid w:val="0077213F"/>
    <w:rsid w:val="00772370"/>
    <w:rsid w:val="0077239D"/>
    <w:rsid w:val="0077274F"/>
    <w:rsid w:val="007727D6"/>
    <w:rsid w:val="00773E3E"/>
    <w:rsid w:val="0077440B"/>
    <w:rsid w:val="00774749"/>
    <w:rsid w:val="00774925"/>
    <w:rsid w:val="00774A63"/>
    <w:rsid w:val="00774D8D"/>
    <w:rsid w:val="00774E51"/>
    <w:rsid w:val="00774F02"/>
    <w:rsid w:val="00774F0E"/>
    <w:rsid w:val="00774FC6"/>
    <w:rsid w:val="00775504"/>
    <w:rsid w:val="0077552A"/>
    <w:rsid w:val="007755B2"/>
    <w:rsid w:val="007758B9"/>
    <w:rsid w:val="00775F8A"/>
    <w:rsid w:val="0077630C"/>
    <w:rsid w:val="007768A7"/>
    <w:rsid w:val="00776AB7"/>
    <w:rsid w:val="00776B39"/>
    <w:rsid w:val="00776C4A"/>
    <w:rsid w:val="00776D07"/>
    <w:rsid w:val="0077703F"/>
    <w:rsid w:val="0077731F"/>
    <w:rsid w:val="007777AB"/>
    <w:rsid w:val="00777903"/>
    <w:rsid w:val="00777FAF"/>
    <w:rsid w:val="00777FC0"/>
    <w:rsid w:val="00777FE8"/>
    <w:rsid w:val="0078010A"/>
    <w:rsid w:val="00780411"/>
    <w:rsid w:val="00780781"/>
    <w:rsid w:val="007809F5"/>
    <w:rsid w:val="00780E8B"/>
    <w:rsid w:val="00780F71"/>
    <w:rsid w:val="007811CE"/>
    <w:rsid w:val="0078120E"/>
    <w:rsid w:val="00781290"/>
    <w:rsid w:val="0078160F"/>
    <w:rsid w:val="007817C1"/>
    <w:rsid w:val="007817D9"/>
    <w:rsid w:val="007819B4"/>
    <w:rsid w:val="00781A6E"/>
    <w:rsid w:val="00781B34"/>
    <w:rsid w:val="00781D9D"/>
    <w:rsid w:val="0078211A"/>
    <w:rsid w:val="007823C2"/>
    <w:rsid w:val="0078257E"/>
    <w:rsid w:val="007825AD"/>
    <w:rsid w:val="0078264B"/>
    <w:rsid w:val="00782857"/>
    <w:rsid w:val="00782915"/>
    <w:rsid w:val="00782940"/>
    <w:rsid w:val="00782AA3"/>
    <w:rsid w:val="00782DBC"/>
    <w:rsid w:val="007834A9"/>
    <w:rsid w:val="007834EE"/>
    <w:rsid w:val="00783676"/>
    <w:rsid w:val="007837B8"/>
    <w:rsid w:val="00783B45"/>
    <w:rsid w:val="00783C88"/>
    <w:rsid w:val="00783D5D"/>
    <w:rsid w:val="007840CF"/>
    <w:rsid w:val="00784A45"/>
    <w:rsid w:val="00784DF4"/>
    <w:rsid w:val="00784F30"/>
    <w:rsid w:val="00784FA0"/>
    <w:rsid w:val="0078544C"/>
    <w:rsid w:val="00785834"/>
    <w:rsid w:val="00785917"/>
    <w:rsid w:val="007859CE"/>
    <w:rsid w:val="00785A79"/>
    <w:rsid w:val="00785B5C"/>
    <w:rsid w:val="00785F6D"/>
    <w:rsid w:val="007863B5"/>
    <w:rsid w:val="007867DB"/>
    <w:rsid w:val="00786E84"/>
    <w:rsid w:val="00787586"/>
    <w:rsid w:val="00787709"/>
    <w:rsid w:val="00787788"/>
    <w:rsid w:val="007877B9"/>
    <w:rsid w:val="0079036F"/>
    <w:rsid w:val="00790909"/>
    <w:rsid w:val="00790938"/>
    <w:rsid w:val="007912E7"/>
    <w:rsid w:val="007916AF"/>
    <w:rsid w:val="00791744"/>
    <w:rsid w:val="00791A0C"/>
    <w:rsid w:val="00791F5A"/>
    <w:rsid w:val="0079264B"/>
    <w:rsid w:val="007926E4"/>
    <w:rsid w:val="00792DF0"/>
    <w:rsid w:val="007930A0"/>
    <w:rsid w:val="0079316D"/>
    <w:rsid w:val="0079325D"/>
    <w:rsid w:val="0079327D"/>
    <w:rsid w:val="00793DCC"/>
    <w:rsid w:val="00793E1F"/>
    <w:rsid w:val="00793E8B"/>
    <w:rsid w:val="0079416F"/>
    <w:rsid w:val="0079418D"/>
    <w:rsid w:val="0079441A"/>
    <w:rsid w:val="007946A1"/>
    <w:rsid w:val="007949A7"/>
    <w:rsid w:val="00794EE8"/>
    <w:rsid w:val="00795216"/>
    <w:rsid w:val="00795254"/>
    <w:rsid w:val="00795287"/>
    <w:rsid w:val="00795638"/>
    <w:rsid w:val="00795653"/>
    <w:rsid w:val="0079590E"/>
    <w:rsid w:val="00795C1B"/>
    <w:rsid w:val="007960F8"/>
    <w:rsid w:val="007964A5"/>
    <w:rsid w:val="00796719"/>
    <w:rsid w:val="007967B4"/>
    <w:rsid w:val="00796846"/>
    <w:rsid w:val="00796BAD"/>
    <w:rsid w:val="00796BCF"/>
    <w:rsid w:val="00796D04"/>
    <w:rsid w:val="00796E80"/>
    <w:rsid w:val="00796F5E"/>
    <w:rsid w:val="007972BB"/>
    <w:rsid w:val="007974E0"/>
    <w:rsid w:val="007977D3"/>
    <w:rsid w:val="007977E7"/>
    <w:rsid w:val="007979FC"/>
    <w:rsid w:val="00797AE9"/>
    <w:rsid w:val="00797C64"/>
    <w:rsid w:val="00797EEA"/>
    <w:rsid w:val="00797F23"/>
    <w:rsid w:val="00797F6C"/>
    <w:rsid w:val="007A0204"/>
    <w:rsid w:val="007A0351"/>
    <w:rsid w:val="007A03AC"/>
    <w:rsid w:val="007A094F"/>
    <w:rsid w:val="007A0A13"/>
    <w:rsid w:val="007A140D"/>
    <w:rsid w:val="007A1590"/>
    <w:rsid w:val="007A1968"/>
    <w:rsid w:val="007A1977"/>
    <w:rsid w:val="007A1A80"/>
    <w:rsid w:val="007A1AD1"/>
    <w:rsid w:val="007A1C22"/>
    <w:rsid w:val="007A20B3"/>
    <w:rsid w:val="007A2804"/>
    <w:rsid w:val="007A2BD8"/>
    <w:rsid w:val="007A2D11"/>
    <w:rsid w:val="007A2D8D"/>
    <w:rsid w:val="007A2E12"/>
    <w:rsid w:val="007A2E99"/>
    <w:rsid w:val="007A2FE3"/>
    <w:rsid w:val="007A3260"/>
    <w:rsid w:val="007A32ED"/>
    <w:rsid w:val="007A369D"/>
    <w:rsid w:val="007A3778"/>
    <w:rsid w:val="007A37FE"/>
    <w:rsid w:val="007A3C6C"/>
    <w:rsid w:val="007A3CC4"/>
    <w:rsid w:val="007A3F64"/>
    <w:rsid w:val="007A410A"/>
    <w:rsid w:val="007A414D"/>
    <w:rsid w:val="007A4444"/>
    <w:rsid w:val="007A478B"/>
    <w:rsid w:val="007A4FD0"/>
    <w:rsid w:val="007A5028"/>
    <w:rsid w:val="007A5BBD"/>
    <w:rsid w:val="007A5D3C"/>
    <w:rsid w:val="007A5FAA"/>
    <w:rsid w:val="007A6476"/>
    <w:rsid w:val="007A66CA"/>
    <w:rsid w:val="007A6C51"/>
    <w:rsid w:val="007A6C8A"/>
    <w:rsid w:val="007A6F10"/>
    <w:rsid w:val="007A6F27"/>
    <w:rsid w:val="007A702A"/>
    <w:rsid w:val="007A7042"/>
    <w:rsid w:val="007A72C4"/>
    <w:rsid w:val="007A72DA"/>
    <w:rsid w:val="007A7A9B"/>
    <w:rsid w:val="007A7DCB"/>
    <w:rsid w:val="007A7FEB"/>
    <w:rsid w:val="007B0048"/>
    <w:rsid w:val="007B006F"/>
    <w:rsid w:val="007B008E"/>
    <w:rsid w:val="007B097E"/>
    <w:rsid w:val="007B1878"/>
    <w:rsid w:val="007B1A47"/>
    <w:rsid w:val="007B1D7F"/>
    <w:rsid w:val="007B1DF1"/>
    <w:rsid w:val="007B1FD9"/>
    <w:rsid w:val="007B22CC"/>
    <w:rsid w:val="007B2794"/>
    <w:rsid w:val="007B2B99"/>
    <w:rsid w:val="007B2BB6"/>
    <w:rsid w:val="007B2FA4"/>
    <w:rsid w:val="007B3294"/>
    <w:rsid w:val="007B335D"/>
    <w:rsid w:val="007B374C"/>
    <w:rsid w:val="007B3BBD"/>
    <w:rsid w:val="007B3BC7"/>
    <w:rsid w:val="007B3DB6"/>
    <w:rsid w:val="007B3F08"/>
    <w:rsid w:val="007B4310"/>
    <w:rsid w:val="007B4350"/>
    <w:rsid w:val="007B43BC"/>
    <w:rsid w:val="007B47E9"/>
    <w:rsid w:val="007B4BF0"/>
    <w:rsid w:val="007B4C33"/>
    <w:rsid w:val="007B4C93"/>
    <w:rsid w:val="007B51F1"/>
    <w:rsid w:val="007B53C3"/>
    <w:rsid w:val="007B5484"/>
    <w:rsid w:val="007B54DC"/>
    <w:rsid w:val="007B5593"/>
    <w:rsid w:val="007B56F9"/>
    <w:rsid w:val="007B5A40"/>
    <w:rsid w:val="007B5D06"/>
    <w:rsid w:val="007B5D7A"/>
    <w:rsid w:val="007B5E1C"/>
    <w:rsid w:val="007B612D"/>
    <w:rsid w:val="007B64FF"/>
    <w:rsid w:val="007B6B64"/>
    <w:rsid w:val="007B6D9F"/>
    <w:rsid w:val="007B6E71"/>
    <w:rsid w:val="007B6FB9"/>
    <w:rsid w:val="007B71EB"/>
    <w:rsid w:val="007B72D5"/>
    <w:rsid w:val="007B74D2"/>
    <w:rsid w:val="007B7950"/>
    <w:rsid w:val="007B7A29"/>
    <w:rsid w:val="007B7CB5"/>
    <w:rsid w:val="007B7D6F"/>
    <w:rsid w:val="007C027E"/>
    <w:rsid w:val="007C03D3"/>
    <w:rsid w:val="007C0554"/>
    <w:rsid w:val="007C0640"/>
    <w:rsid w:val="007C06DA"/>
    <w:rsid w:val="007C0B6E"/>
    <w:rsid w:val="007C105C"/>
    <w:rsid w:val="007C113A"/>
    <w:rsid w:val="007C1542"/>
    <w:rsid w:val="007C1C04"/>
    <w:rsid w:val="007C210C"/>
    <w:rsid w:val="007C28F9"/>
    <w:rsid w:val="007C2B65"/>
    <w:rsid w:val="007C307D"/>
    <w:rsid w:val="007C33CF"/>
    <w:rsid w:val="007C3455"/>
    <w:rsid w:val="007C35A3"/>
    <w:rsid w:val="007C3CF6"/>
    <w:rsid w:val="007C3D76"/>
    <w:rsid w:val="007C42C5"/>
    <w:rsid w:val="007C4542"/>
    <w:rsid w:val="007C464A"/>
    <w:rsid w:val="007C49C7"/>
    <w:rsid w:val="007C4AB8"/>
    <w:rsid w:val="007C4B52"/>
    <w:rsid w:val="007C4C03"/>
    <w:rsid w:val="007C52E2"/>
    <w:rsid w:val="007C56E9"/>
    <w:rsid w:val="007C5878"/>
    <w:rsid w:val="007C5904"/>
    <w:rsid w:val="007C5FC2"/>
    <w:rsid w:val="007C60C3"/>
    <w:rsid w:val="007C618A"/>
    <w:rsid w:val="007C67E4"/>
    <w:rsid w:val="007C6DDD"/>
    <w:rsid w:val="007C735C"/>
    <w:rsid w:val="007C75A0"/>
    <w:rsid w:val="007C75A5"/>
    <w:rsid w:val="007C77C1"/>
    <w:rsid w:val="007C791F"/>
    <w:rsid w:val="007C7CAB"/>
    <w:rsid w:val="007C7F1E"/>
    <w:rsid w:val="007D00BC"/>
    <w:rsid w:val="007D0464"/>
    <w:rsid w:val="007D0574"/>
    <w:rsid w:val="007D070D"/>
    <w:rsid w:val="007D0C51"/>
    <w:rsid w:val="007D12FB"/>
    <w:rsid w:val="007D1670"/>
    <w:rsid w:val="007D16C3"/>
    <w:rsid w:val="007D18D5"/>
    <w:rsid w:val="007D1D44"/>
    <w:rsid w:val="007D1D68"/>
    <w:rsid w:val="007D1DFD"/>
    <w:rsid w:val="007D1F65"/>
    <w:rsid w:val="007D25D9"/>
    <w:rsid w:val="007D27F3"/>
    <w:rsid w:val="007D2CB7"/>
    <w:rsid w:val="007D2FEC"/>
    <w:rsid w:val="007D30C8"/>
    <w:rsid w:val="007D324E"/>
    <w:rsid w:val="007D37D4"/>
    <w:rsid w:val="007D3D2E"/>
    <w:rsid w:val="007D44E7"/>
    <w:rsid w:val="007D45AE"/>
    <w:rsid w:val="007D4B72"/>
    <w:rsid w:val="007D4BA7"/>
    <w:rsid w:val="007D4F06"/>
    <w:rsid w:val="007D5291"/>
    <w:rsid w:val="007D55D7"/>
    <w:rsid w:val="007D56AC"/>
    <w:rsid w:val="007D5733"/>
    <w:rsid w:val="007D5B0E"/>
    <w:rsid w:val="007D5E2A"/>
    <w:rsid w:val="007D5F15"/>
    <w:rsid w:val="007D5FE7"/>
    <w:rsid w:val="007D602B"/>
    <w:rsid w:val="007D609E"/>
    <w:rsid w:val="007D61AE"/>
    <w:rsid w:val="007D6891"/>
    <w:rsid w:val="007D694A"/>
    <w:rsid w:val="007D697B"/>
    <w:rsid w:val="007D6BEA"/>
    <w:rsid w:val="007D6C4E"/>
    <w:rsid w:val="007D6D5A"/>
    <w:rsid w:val="007D6F8C"/>
    <w:rsid w:val="007D7102"/>
    <w:rsid w:val="007E063A"/>
    <w:rsid w:val="007E071F"/>
    <w:rsid w:val="007E08BF"/>
    <w:rsid w:val="007E0DD9"/>
    <w:rsid w:val="007E1070"/>
    <w:rsid w:val="007E1274"/>
    <w:rsid w:val="007E15F1"/>
    <w:rsid w:val="007E1C28"/>
    <w:rsid w:val="007E1D09"/>
    <w:rsid w:val="007E292C"/>
    <w:rsid w:val="007E2B5C"/>
    <w:rsid w:val="007E2B92"/>
    <w:rsid w:val="007E2E38"/>
    <w:rsid w:val="007E3006"/>
    <w:rsid w:val="007E3312"/>
    <w:rsid w:val="007E3BE6"/>
    <w:rsid w:val="007E3CB8"/>
    <w:rsid w:val="007E45A3"/>
    <w:rsid w:val="007E4872"/>
    <w:rsid w:val="007E49DA"/>
    <w:rsid w:val="007E4AB1"/>
    <w:rsid w:val="007E4D8A"/>
    <w:rsid w:val="007E550A"/>
    <w:rsid w:val="007E5961"/>
    <w:rsid w:val="007E5F2F"/>
    <w:rsid w:val="007E6327"/>
    <w:rsid w:val="007E6480"/>
    <w:rsid w:val="007E6571"/>
    <w:rsid w:val="007E6646"/>
    <w:rsid w:val="007E6842"/>
    <w:rsid w:val="007E68A2"/>
    <w:rsid w:val="007E69B0"/>
    <w:rsid w:val="007E6BDA"/>
    <w:rsid w:val="007E6F41"/>
    <w:rsid w:val="007E70A9"/>
    <w:rsid w:val="007E780A"/>
    <w:rsid w:val="007E78FF"/>
    <w:rsid w:val="007E79A0"/>
    <w:rsid w:val="007E7AEF"/>
    <w:rsid w:val="007E7BE5"/>
    <w:rsid w:val="007F057D"/>
    <w:rsid w:val="007F05EF"/>
    <w:rsid w:val="007F0C7C"/>
    <w:rsid w:val="007F0DD4"/>
    <w:rsid w:val="007F0FEA"/>
    <w:rsid w:val="007F1129"/>
    <w:rsid w:val="007F168E"/>
    <w:rsid w:val="007F17E7"/>
    <w:rsid w:val="007F1BBB"/>
    <w:rsid w:val="007F1DF7"/>
    <w:rsid w:val="007F1E71"/>
    <w:rsid w:val="007F215D"/>
    <w:rsid w:val="007F2A39"/>
    <w:rsid w:val="007F2B38"/>
    <w:rsid w:val="007F2B4B"/>
    <w:rsid w:val="007F2B76"/>
    <w:rsid w:val="007F2D07"/>
    <w:rsid w:val="007F2E97"/>
    <w:rsid w:val="007F318E"/>
    <w:rsid w:val="007F34BB"/>
    <w:rsid w:val="007F357B"/>
    <w:rsid w:val="007F3985"/>
    <w:rsid w:val="007F3E20"/>
    <w:rsid w:val="007F3E70"/>
    <w:rsid w:val="007F4034"/>
    <w:rsid w:val="007F4547"/>
    <w:rsid w:val="007F497F"/>
    <w:rsid w:val="007F4C52"/>
    <w:rsid w:val="007F4C80"/>
    <w:rsid w:val="007F4DD2"/>
    <w:rsid w:val="007F5122"/>
    <w:rsid w:val="007F5250"/>
    <w:rsid w:val="007F5FB9"/>
    <w:rsid w:val="007F611C"/>
    <w:rsid w:val="007F6447"/>
    <w:rsid w:val="007F6811"/>
    <w:rsid w:val="007F6AAC"/>
    <w:rsid w:val="007F6F2C"/>
    <w:rsid w:val="007F74A7"/>
    <w:rsid w:val="007F75B7"/>
    <w:rsid w:val="007F7770"/>
    <w:rsid w:val="007F77BC"/>
    <w:rsid w:val="007F7DF0"/>
    <w:rsid w:val="008001C2"/>
    <w:rsid w:val="00800234"/>
    <w:rsid w:val="0080059E"/>
    <w:rsid w:val="00800C28"/>
    <w:rsid w:val="00800E44"/>
    <w:rsid w:val="00801324"/>
    <w:rsid w:val="008016C6"/>
    <w:rsid w:val="00801B69"/>
    <w:rsid w:val="008020CC"/>
    <w:rsid w:val="008024E2"/>
    <w:rsid w:val="0080280C"/>
    <w:rsid w:val="00802A6B"/>
    <w:rsid w:val="00802ACA"/>
    <w:rsid w:val="00802BE9"/>
    <w:rsid w:val="0080301D"/>
    <w:rsid w:val="008035E8"/>
    <w:rsid w:val="00803871"/>
    <w:rsid w:val="00803A9D"/>
    <w:rsid w:val="00803E74"/>
    <w:rsid w:val="00803EAF"/>
    <w:rsid w:val="0080408E"/>
    <w:rsid w:val="00804474"/>
    <w:rsid w:val="00804532"/>
    <w:rsid w:val="008046D9"/>
    <w:rsid w:val="00804A24"/>
    <w:rsid w:val="00805185"/>
    <w:rsid w:val="008051A3"/>
    <w:rsid w:val="0080536E"/>
    <w:rsid w:val="008055B3"/>
    <w:rsid w:val="008057FD"/>
    <w:rsid w:val="00805930"/>
    <w:rsid w:val="00805C9E"/>
    <w:rsid w:val="00805D8D"/>
    <w:rsid w:val="00805FD1"/>
    <w:rsid w:val="00806460"/>
    <w:rsid w:val="00806ACD"/>
    <w:rsid w:val="00807B86"/>
    <w:rsid w:val="00807DDC"/>
    <w:rsid w:val="00807FE8"/>
    <w:rsid w:val="00807FF2"/>
    <w:rsid w:val="008100E2"/>
    <w:rsid w:val="00810141"/>
    <w:rsid w:val="00810385"/>
    <w:rsid w:val="00810419"/>
    <w:rsid w:val="00810512"/>
    <w:rsid w:val="008106B0"/>
    <w:rsid w:val="00810B54"/>
    <w:rsid w:val="00810D23"/>
    <w:rsid w:val="00810E2B"/>
    <w:rsid w:val="008112C9"/>
    <w:rsid w:val="008113A7"/>
    <w:rsid w:val="00811453"/>
    <w:rsid w:val="00811D6F"/>
    <w:rsid w:val="00811F55"/>
    <w:rsid w:val="00812058"/>
    <w:rsid w:val="0081284A"/>
    <w:rsid w:val="008128B1"/>
    <w:rsid w:val="008129D4"/>
    <w:rsid w:val="00813443"/>
    <w:rsid w:val="00813804"/>
    <w:rsid w:val="00813A2C"/>
    <w:rsid w:val="00813BF9"/>
    <w:rsid w:val="00813DCD"/>
    <w:rsid w:val="008145DD"/>
    <w:rsid w:val="00814BD4"/>
    <w:rsid w:val="00814C6E"/>
    <w:rsid w:val="00814E44"/>
    <w:rsid w:val="00814E7A"/>
    <w:rsid w:val="00814F7B"/>
    <w:rsid w:val="0081521E"/>
    <w:rsid w:val="00815223"/>
    <w:rsid w:val="0081525F"/>
    <w:rsid w:val="00815352"/>
    <w:rsid w:val="00815636"/>
    <w:rsid w:val="00815B3D"/>
    <w:rsid w:val="00815F4A"/>
    <w:rsid w:val="00816003"/>
    <w:rsid w:val="00816DF1"/>
    <w:rsid w:val="00816E0D"/>
    <w:rsid w:val="00816EB8"/>
    <w:rsid w:val="00817143"/>
    <w:rsid w:val="0081722C"/>
    <w:rsid w:val="008172B5"/>
    <w:rsid w:val="0081764C"/>
    <w:rsid w:val="00817A6A"/>
    <w:rsid w:val="008205CA"/>
    <w:rsid w:val="00820864"/>
    <w:rsid w:val="00820967"/>
    <w:rsid w:val="00820E19"/>
    <w:rsid w:val="00820F32"/>
    <w:rsid w:val="00820FAD"/>
    <w:rsid w:val="008215ED"/>
    <w:rsid w:val="00821A68"/>
    <w:rsid w:val="00821D2B"/>
    <w:rsid w:val="00821E69"/>
    <w:rsid w:val="00821F86"/>
    <w:rsid w:val="008225BD"/>
    <w:rsid w:val="00822696"/>
    <w:rsid w:val="008227E8"/>
    <w:rsid w:val="00822CB7"/>
    <w:rsid w:val="00822D0B"/>
    <w:rsid w:val="00822FAC"/>
    <w:rsid w:val="008234E7"/>
    <w:rsid w:val="008236EF"/>
    <w:rsid w:val="008237A5"/>
    <w:rsid w:val="00823AC7"/>
    <w:rsid w:val="00823C31"/>
    <w:rsid w:val="00823E6C"/>
    <w:rsid w:val="00824324"/>
    <w:rsid w:val="0082446B"/>
    <w:rsid w:val="00824521"/>
    <w:rsid w:val="0082474F"/>
    <w:rsid w:val="00824BE3"/>
    <w:rsid w:val="00824C07"/>
    <w:rsid w:val="00824CB9"/>
    <w:rsid w:val="00825212"/>
    <w:rsid w:val="008253E4"/>
    <w:rsid w:val="00825490"/>
    <w:rsid w:val="008255A2"/>
    <w:rsid w:val="008258D5"/>
    <w:rsid w:val="00825EC6"/>
    <w:rsid w:val="008262D1"/>
    <w:rsid w:val="00826D19"/>
    <w:rsid w:val="008270E9"/>
    <w:rsid w:val="0082717F"/>
    <w:rsid w:val="008271D4"/>
    <w:rsid w:val="00827679"/>
    <w:rsid w:val="008276B7"/>
    <w:rsid w:val="00827819"/>
    <w:rsid w:val="00827B37"/>
    <w:rsid w:val="00827B56"/>
    <w:rsid w:val="00827D26"/>
    <w:rsid w:val="00827F83"/>
    <w:rsid w:val="008305CF"/>
    <w:rsid w:val="0083069E"/>
    <w:rsid w:val="00830796"/>
    <w:rsid w:val="00830A54"/>
    <w:rsid w:val="00830C73"/>
    <w:rsid w:val="00830CF7"/>
    <w:rsid w:val="00830EAA"/>
    <w:rsid w:val="008314C5"/>
    <w:rsid w:val="00831CD7"/>
    <w:rsid w:val="00831E5E"/>
    <w:rsid w:val="0083227C"/>
    <w:rsid w:val="00832D7E"/>
    <w:rsid w:val="008330C7"/>
    <w:rsid w:val="00833152"/>
    <w:rsid w:val="0083363A"/>
    <w:rsid w:val="008338CE"/>
    <w:rsid w:val="00833985"/>
    <w:rsid w:val="00833D67"/>
    <w:rsid w:val="00833DCC"/>
    <w:rsid w:val="00833EBF"/>
    <w:rsid w:val="00833F44"/>
    <w:rsid w:val="008341B6"/>
    <w:rsid w:val="00834663"/>
    <w:rsid w:val="00834A53"/>
    <w:rsid w:val="00834C1E"/>
    <w:rsid w:val="00834E08"/>
    <w:rsid w:val="00834EB2"/>
    <w:rsid w:val="00834EB6"/>
    <w:rsid w:val="00835928"/>
    <w:rsid w:val="00835967"/>
    <w:rsid w:val="00835975"/>
    <w:rsid w:val="00835B9F"/>
    <w:rsid w:val="00835CAB"/>
    <w:rsid w:val="00835E5A"/>
    <w:rsid w:val="00836002"/>
    <w:rsid w:val="008360C5"/>
    <w:rsid w:val="00836188"/>
    <w:rsid w:val="008364E0"/>
    <w:rsid w:val="00836843"/>
    <w:rsid w:val="00836B9A"/>
    <w:rsid w:val="0083709F"/>
    <w:rsid w:val="0083730D"/>
    <w:rsid w:val="008376C9"/>
    <w:rsid w:val="00837AFB"/>
    <w:rsid w:val="00837BE5"/>
    <w:rsid w:val="00837C04"/>
    <w:rsid w:val="00840038"/>
    <w:rsid w:val="0084007B"/>
    <w:rsid w:val="00840084"/>
    <w:rsid w:val="0084020F"/>
    <w:rsid w:val="00840388"/>
    <w:rsid w:val="00840604"/>
    <w:rsid w:val="00840636"/>
    <w:rsid w:val="00840B58"/>
    <w:rsid w:val="00840CEF"/>
    <w:rsid w:val="00840DB0"/>
    <w:rsid w:val="00841281"/>
    <w:rsid w:val="00841347"/>
    <w:rsid w:val="0084173E"/>
    <w:rsid w:val="00841AAE"/>
    <w:rsid w:val="00841FBA"/>
    <w:rsid w:val="00842858"/>
    <w:rsid w:val="0084289E"/>
    <w:rsid w:val="008428C9"/>
    <w:rsid w:val="00842C84"/>
    <w:rsid w:val="00843576"/>
    <w:rsid w:val="00843594"/>
    <w:rsid w:val="0084361D"/>
    <w:rsid w:val="00843933"/>
    <w:rsid w:val="0084410A"/>
    <w:rsid w:val="0084412F"/>
    <w:rsid w:val="008442AE"/>
    <w:rsid w:val="00844653"/>
    <w:rsid w:val="008449C8"/>
    <w:rsid w:val="00844BE2"/>
    <w:rsid w:val="00844BE6"/>
    <w:rsid w:val="00844C64"/>
    <w:rsid w:val="00845032"/>
    <w:rsid w:val="008452C0"/>
    <w:rsid w:val="008459B5"/>
    <w:rsid w:val="00845AFC"/>
    <w:rsid w:val="00845B93"/>
    <w:rsid w:val="00845CE9"/>
    <w:rsid w:val="00845DCD"/>
    <w:rsid w:val="00846074"/>
    <w:rsid w:val="00846811"/>
    <w:rsid w:val="00846D78"/>
    <w:rsid w:val="00847319"/>
    <w:rsid w:val="0084756C"/>
    <w:rsid w:val="0084764F"/>
    <w:rsid w:val="0084780B"/>
    <w:rsid w:val="0084794A"/>
    <w:rsid w:val="00847AC7"/>
    <w:rsid w:val="00847B33"/>
    <w:rsid w:val="00847D0A"/>
    <w:rsid w:val="0085002C"/>
    <w:rsid w:val="008500B2"/>
    <w:rsid w:val="008510AD"/>
    <w:rsid w:val="0085110D"/>
    <w:rsid w:val="008513ED"/>
    <w:rsid w:val="00851AF9"/>
    <w:rsid w:val="00851FE4"/>
    <w:rsid w:val="008523ED"/>
    <w:rsid w:val="0085244B"/>
    <w:rsid w:val="00852555"/>
    <w:rsid w:val="00852726"/>
    <w:rsid w:val="00852766"/>
    <w:rsid w:val="00852AC3"/>
    <w:rsid w:val="0085363A"/>
    <w:rsid w:val="0085375A"/>
    <w:rsid w:val="00853761"/>
    <w:rsid w:val="00853AE7"/>
    <w:rsid w:val="00853D07"/>
    <w:rsid w:val="00854049"/>
    <w:rsid w:val="00854328"/>
    <w:rsid w:val="0085509F"/>
    <w:rsid w:val="00855AA9"/>
    <w:rsid w:val="00855D7F"/>
    <w:rsid w:val="00855E77"/>
    <w:rsid w:val="00855F69"/>
    <w:rsid w:val="00855FE3"/>
    <w:rsid w:val="00856485"/>
    <w:rsid w:val="0085666E"/>
    <w:rsid w:val="00856B10"/>
    <w:rsid w:val="00856E5E"/>
    <w:rsid w:val="008571CE"/>
    <w:rsid w:val="008572E2"/>
    <w:rsid w:val="008573CE"/>
    <w:rsid w:val="00857818"/>
    <w:rsid w:val="00857933"/>
    <w:rsid w:val="00857B20"/>
    <w:rsid w:val="008600FE"/>
    <w:rsid w:val="008601E3"/>
    <w:rsid w:val="00860248"/>
    <w:rsid w:val="0086038B"/>
    <w:rsid w:val="0086054D"/>
    <w:rsid w:val="008609A4"/>
    <w:rsid w:val="00860A16"/>
    <w:rsid w:val="00860BCC"/>
    <w:rsid w:val="00860BDA"/>
    <w:rsid w:val="008610D4"/>
    <w:rsid w:val="00861D96"/>
    <w:rsid w:val="00861F21"/>
    <w:rsid w:val="008621CB"/>
    <w:rsid w:val="00862205"/>
    <w:rsid w:val="008626B9"/>
    <w:rsid w:val="008629A6"/>
    <w:rsid w:val="00862D7F"/>
    <w:rsid w:val="00862E6B"/>
    <w:rsid w:val="00862FBD"/>
    <w:rsid w:val="008630BE"/>
    <w:rsid w:val="008630E2"/>
    <w:rsid w:val="0086341A"/>
    <w:rsid w:val="0086368A"/>
    <w:rsid w:val="00863A01"/>
    <w:rsid w:val="00863A50"/>
    <w:rsid w:val="00863D19"/>
    <w:rsid w:val="0086446F"/>
    <w:rsid w:val="008644C1"/>
    <w:rsid w:val="008648FB"/>
    <w:rsid w:val="00864ABA"/>
    <w:rsid w:val="008651E7"/>
    <w:rsid w:val="008654AC"/>
    <w:rsid w:val="008655DD"/>
    <w:rsid w:val="0086581B"/>
    <w:rsid w:val="0086629C"/>
    <w:rsid w:val="00866627"/>
    <w:rsid w:val="008667A0"/>
    <w:rsid w:val="0086694B"/>
    <w:rsid w:val="00866A12"/>
    <w:rsid w:val="00866E61"/>
    <w:rsid w:val="008670AD"/>
    <w:rsid w:val="00867153"/>
    <w:rsid w:val="00867198"/>
    <w:rsid w:val="008673A2"/>
    <w:rsid w:val="0086744B"/>
    <w:rsid w:val="0086757F"/>
    <w:rsid w:val="00867867"/>
    <w:rsid w:val="00867A7A"/>
    <w:rsid w:val="00867FB5"/>
    <w:rsid w:val="008702C5"/>
    <w:rsid w:val="00870733"/>
    <w:rsid w:val="00870DB0"/>
    <w:rsid w:val="008711B8"/>
    <w:rsid w:val="00871A90"/>
    <w:rsid w:val="00871BBC"/>
    <w:rsid w:val="00871CAB"/>
    <w:rsid w:val="008720ED"/>
    <w:rsid w:val="00872196"/>
    <w:rsid w:val="008723F8"/>
    <w:rsid w:val="008724B1"/>
    <w:rsid w:val="0087276E"/>
    <w:rsid w:val="008727E9"/>
    <w:rsid w:val="0087287F"/>
    <w:rsid w:val="00872D7D"/>
    <w:rsid w:val="00873525"/>
    <w:rsid w:val="00873572"/>
    <w:rsid w:val="00873863"/>
    <w:rsid w:val="00873C17"/>
    <w:rsid w:val="008740D7"/>
    <w:rsid w:val="008742C3"/>
    <w:rsid w:val="0087487C"/>
    <w:rsid w:val="00874BB0"/>
    <w:rsid w:val="00874E4F"/>
    <w:rsid w:val="008751E5"/>
    <w:rsid w:val="008754D1"/>
    <w:rsid w:val="00875BB2"/>
    <w:rsid w:val="00875BDA"/>
    <w:rsid w:val="00875FE5"/>
    <w:rsid w:val="00876426"/>
    <w:rsid w:val="00876964"/>
    <w:rsid w:val="00876BE2"/>
    <w:rsid w:val="00876DAE"/>
    <w:rsid w:val="008771F4"/>
    <w:rsid w:val="00877222"/>
    <w:rsid w:val="00877481"/>
    <w:rsid w:val="008779AA"/>
    <w:rsid w:val="00877A54"/>
    <w:rsid w:val="00880043"/>
    <w:rsid w:val="008800C7"/>
    <w:rsid w:val="00880567"/>
    <w:rsid w:val="0088084B"/>
    <w:rsid w:val="008808A4"/>
    <w:rsid w:val="008809D5"/>
    <w:rsid w:val="00880B17"/>
    <w:rsid w:val="00880F9A"/>
    <w:rsid w:val="0088118E"/>
    <w:rsid w:val="008812B9"/>
    <w:rsid w:val="0088190A"/>
    <w:rsid w:val="00881A91"/>
    <w:rsid w:val="00881ADA"/>
    <w:rsid w:val="00881C1F"/>
    <w:rsid w:val="00881C61"/>
    <w:rsid w:val="00881ED2"/>
    <w:rsid w:val="00882203"/>
    <w:rsid w:val="00882746"/>
    <w:rsid w:val="008827D4"/>
    <w:rsid w:val="00882FEB"/>
    <w:rsid w:val="008830A3"/>
    <w:rsid w:val="00883317"/>
    <w:rsid w:val="00883526"/>
    <w:rsid w:val="008836F6"/>
    <w:rsid w:val="008837D8"/>
    <w:rsid w:val="0088407D"/>
    <w:rsid w:val="008842F7"/>
    <w:rsid w:val="008843D4"/>
    <w:rsid w:val="00884491"/>
    <w:rsid w:val="00884613"/>
    <w:rsid w:val="008847D2"/>
    <w:rsid w:val="0088499F"/>
    <w:rsid w:val="00884C64"/>
    <w:rsid w:val="008855EF"/>
    <w:rsid w:val="00885C6B"/>
    <w:rsid w:val="00885D48"/>
    <w:rsid w:val="00885D96"/>
    <w:rsid w:val="00886094"/>
    <w:rsid w:val="00886146"/>
    <w:rsid w:val="008861AC"/>
    <w:rsid w:val="0088652E"/>
    <w:rsid w:val="00886815"/>
    <w:rsid w:val="008869D8"/>
    <w:rsid w:val="00886AB8"/>
    <w:rsid w:val="00886D9E"/>
    <w:rsid w:val="00886EF6"/>
    <w:rsid w:val="00887499"/>
    <w:rsid w:val="00887E44"/>
    <w:rsid w:val="00887FA6"/>
    <w:rsid w:val="00890196"/>
    <w:rsid w:val="008903C9"/>
    <w:rsid w:val="008904F8"/>
    <w:rsid w:val="00890B1D"/>
    <w:rsid w:val="00890B44"/>
    <w:rsid w:val="00890B6F"/>
    <w:rsid w:val="00890B9E"/>
    <w:rsid w:val="00890EB2"/>
    <w:rsid w:val="00890F89"/>
    <w:rsid w:val="008912B4"/>
    <w:rsid w:val="00891993"/>
    <w:rsid w:val="00891A5F"/>
    <w:rsid w:val="008920FC"/>
    <w:rsid w:val="008924DB"/>
    <w:rsid w:val="0089272A"/>
    <w:rsid w:val="00892946"/>
    <w:rsid w:val="008929FE"/>
    <w:rsid w:val="00893140"/>
    <w:rsid w:val="00893251"/>
    <w:rsid w:val="008935F8"/>
    <w:rsid w:val="00893BCD"/>
    <w:rsid w:val="00893D6E"/>
    <w:rsid w:val="00894140"/>
    <w:rsid w:val="00894296"/>
    <w:rsid w:val="0089433D"/>
    <w:rsid w:val="00894479"/>
    <w:rsid w:val="00894C9A"/>
    <w:rsid w:val="008950ED"/>
    <w:rsid w:val="008957EB"/>
    <w:rsid w:val="00895C95"/>
    <w:rsid w:val="00896073"/>
    <w:rsid w:val="00896B4E"/>
    <w:rsid w:val="00896D9E"/>
    <w:rsid w:val="00896E3E"/>
    <w:rsid w:val="00896F1C"/>
    <w:rsid w:val="00897586"/>
    <w:rsid w:val="00897611"/>
    <w:rsid w:val="00897659"/>
    <w:rsid w:val="00897EF6"/>
    <w:rsid w:val="008A015B"/>
    <w:rsid w:val="008A051F"/>
    <w:rsid w:val="008A091A"/>
    <w:rsid w:val="008A093C"/>
    <w:rsid w:val="008A0E7E"/>
    <w:rsid w:val="008A0F56"/>
    <w:rsid w:val="008A12A2"/>
    <w:rsid w:val="008A1330"/>
    <w:rsid w:val="008A155E"/>
    <w:rsid w:val="008A15B2"/>
    <w:rsid w:val="008A17AC"/>
    <w:rsid w:val="008A1A1C"/>
    <w:rsid w:val="008A1C23"/>
    <w:rsid w:val="008A1F9F"/>
    <w:rsid w:val="008A21B2"/>
    <w:rsid w:val="008A23CC"/>
    <w:rsid w:val="008A2C4E"/>
    <w:rsid w:val="008A30A1"/>
    <w:rsid w:val="008A3319"/>
    <w:rsid w:val="008A3C60"/>
    <w:rsid w:val="008A448D"/>
    <w:rsid w:val="008A4805"/>
    <w:rsid w:val="008A5030"/>
    <w:rsid w:val="008A519D"/>
    <w:rsid w:val="008A541D"/>
    <w:rsid w:val="008A56D0"/>
    <w:rsid w:val="008A5B4A"/>
    <w:rsid w:val="008A5C36"/>
    <w:rsid w:val="008A5D4B"/>
    <w:rsid w:val="008A6275"/>
    <w:rsid w:val="008A68CD"/>
    <w:rsid w:val="008A6992"/>
    <w:rsid w:val="008A69D6"/>
    <w:rsid w:val="008A6ACE"/>
    <w:rsid w:val="008A6FD0"/>
    <w:rsid w:val="008A7207"/>
    <w:rsid w:val="008A7284"/>
    <w:rsid w:val="008A74E5"/>
    <w:rsid w:val="008A7608"/>
    <w:rsid w:val="008A7917"/>
    <w:rsid w:val="008A7A42"/>
    <w:rsid w:val="008A7D84"/>
    <w:rsid w:val="008B0602"/>
    <w:rsid w:val="008B09A9"/>
    <w:rsid w:val="008B0A62"/>
    <w:rsid w:val="008B0B07"/>
    <w:rsid w:val="008B0B2E"/>
    <w:rsid w:val="008B0BBC"/>
    <w:rsid w:val="008B0E06"/>
    <w:rsid w:val="008B0E13"/>
    <w:rsid w:val="008B0E8A"/>
    <w:rsid w:val="008B1A6D"/>
    <w:rsid w:val="008B1B3F"/>
    <w:rsid w:val="008B1D77"/>
    <w:rsid w:val="008B1DE2"/>
    <w:rsid w:val="008B1EE5"/>
    <w:rsid w:val="008B201E"/>
    <w:rsid w:val="008B25D4"/>
    <w:rsid w:val="008B282A"/>
    <w:rsid w:val="008B29BD"/>
    <w:rsid w:val="008B2B1E"/>
    <w:rsid w:val="008B2BD1"/>
    <w:rsid w:val="008B314E"/>
    <w:rsid w:val="008B31AD"/>
    <w:rsid w:val="008B3961"/>
    <w:rsid w:val="008B3B62"/>
    <w:rsid w:val="008B3DEE"/>
    <w:rsid w:val="008B429B"/>
    <w:rsid w:val="008B447D"/>
    <w:rsid w:val="008B45F4"/>
    <w:rsid w:val="008B47DE"/>
    <w:rsid w:val="008B48AB"/>
    <w:rsid w:val="008B49C3"/>
    <w:rsid w:val="008B4CCE"/>
    <w:rsid w:val="008B4DC6"/>
    <w:rsid w:val="008B50C0"/>
    <w:rsid w:val="008B522F"/>
    <w:rsid w:val="008B5395"/>
    <w:rsid w:val="008B5499"/>
    <w:rsid w:val="008B57D6"/>
    <w:rsid w:val="008B5A1E"/>
    <w:rsid w:val="008B5CDB"/>
    <w:rsid w:val="008B5E9F"/>
    <w:rsid w:val="008B5F7D"/>
    <w:rsid w:val="008B6807"/>
    <w:rsid w:val="008B680C"/>
    <w:rsid w:val="008B69E0"/>
    <w:rsid w:val="008B6EB0"/>
    <w:rsid w:val="008B7143"/>
    <w:rsid w:val="008B7392"/>
    <w:rsid w:val="008B7D18"/>
    <w:rsid w:val="008C001B"/>
    <w:rsid w:val="008C0215"/>
    <w:rsid w:val="008C02F2"/>
    <w:rsid w:val="008C032F"/>
    <w:rsid w:val="008C0903"/>
    <w:rsid w:val="008C0B8A"/>
    <w:rsid w:val="008C0BD6"/>
    <w:rsid w:val="008C10D1"/>
    <w:rsid w:val="008C10D2"/>
    <w:rsid w:val="008C14B3"/>
    <w:rsid w:val="008C16E3"/>
    <w:rsid w:val="008C1786"/>
    <w:rsid w:val="008C19B4"/>
    <w:rsid w:val="008C1CFA"/>
    <w:rsid w:val="008C1D35"/>
    <w:rsid w:val="008C1D9E"/>
    <w:rsid w:val="008C1EAA"/>
    <w:rsid w:val="008C1ED8"/>
    <w:rsid w:val="008C2086"/>
    <w:rsid w:val="008C23D4"/>
    <w:rsid w:val="008C24B0"/>
    <w:rsid w:val="008C24E5"/>
    <w:rsid w:val="008C2579"/>
    <w:rsid w:val="008C282C"/>
    <w:rsid w:val="008C286D"/>
    <w:rsid w:val="008C2958"/>
    <w:rsid w:val="008C2CB6"/>
    <w:rsid w:val="008C30C5"/>
    <w:rsid w:val="008C342F"/>
    <w:rsid w:val="008C3586"/>
    <w:rsid w:val="008C35CF"/>
    <w:rsid w:val="008C36BC"/>
    <w:rsid w:val="008C38D1"/>
    <w:rsid w:val="008C3FFD"/>
    <w:rsid w:val="008C409F"/>
    <w:rsid w:val="008C42C1"/>
    <w:rsid w:val="008C4411"/>
    <w:rsid w:val="008C4736"/>
    <w:rsid w:val="008C4785"/>
    <w:rsid w:val="008C48EA"/>
    <w:rsid w:val="008C4E3D"/>
    <w:rsid w:val="008C5124"/>
    <w:rsid w:val="008C5424"/>
    <w:rsid w:val="008C55E6"/>
    <w:rsid w:val="008C56D9"/>
    <w:rsid w:val="008C5EF6"/>
    <w:rsid w:val="008C61DD"/>
    <w:rsid w:val="008C6586"/>
    <w:rsid w:val="008C69AD"/>
    <w:rsid w:val="008C69AE"/>
    <w:rsid w:val="008C6D58"/>
    <w:rsid w:val="008C71A4"/>
    <w:rsid w:val="008C72DB"/>
    <w:rsid w:val="008C7FBE"/>
    <w:rsid w:val="008D0067"/>
    <w:rsid w:val="008D0359"/>
    <w:rsid w:val="008D0438"/>
    <w:rsid w:val="008D0C7B"/>
    <w:rsid w:val="008D0C82"/>
    <w:rsid w:val="008D0E86"/>
    <w:rsid w:val="008D0F03"/>
    <w:rsid w:val="008D1164"/>
    <w:rsid w:val="008D1187"/>
    <w:rsid w:val="008D11C1"/>
    <w:rsid w:val="008D11DE"/>
    <w:rsid w:val="008D1493"/>
    <w:rsid w:val="008D1645"/>
    <w:rsid w:val="008D1A69"/>
    <w:rsid w:val="008D1EB0"/>
    <w:rsid w:val="008D20EC"/>
    <w:rsid w:val="008D2102"/>
    <w:rsid w:val="008D2643"/>
    <w:rsid w:val="008D26CC"/>
    <w:rsid w:val="008D2B0F"/>
    <w:rsid w:val="008D2DD0"/>
    <w:rsid w:val="008D2F3F"/>
    <w:rsid w:val="008D2FEF"/>
    <w:rsid w:val="008D317A"/>
    <w:rsid w:val="008D378B"/>
    <w:rsid w:val="008D3841"/>
    <w:rsid w:val="008D39D8"/>
    <w:rsid w:val="008D3B0A"/>
    <w:rsid w:val="008D3E2B"/>
    <w:rsid w:val="008D4052"/>
    <w:rsid w:val="008D4062"/>
    <w:rsid w:val="008D412D"/>
    <w:rsid w:val="008D4191"/>
    <w:rsid w:val="008D432A"/>
    <w:rsid w:val="008D46F1"/>
    <w:rsid w:val="008D476C"/>
    <w:rsid w:val="008D4E05"/>
    <w:rsid w:val="008D50BA"/>
    <w:rsid w:val="008D592A"/>
    <w:rsid w:val="008D5A60"/>
    <w:rsid w:val="008D5C9C"/>
    <w:rsid w:val="008D5DE1"/>
    <w:rsid w:val="008D663B"/>
    <w:rsid w:val="008D66F5"/>
    <w:rsid w:val="008D68E9"/>
    <w:rsid w:val="008D6D59"/>
    <w:rsid w:val="008D6E56"/>
    <w:rsid w:val="008D6F42"/>
    <w:rsid w:val="008D70BE"/>
    <w:rsid w:val="008D70D4"/>
    <w:rsid w:val="008D72D4"/>
    <w:rsid w:val="008D79AA"/>
    <w:rsid w:val="008E0337"/>
    <w:rsid w:val="008E06D4"/>
    <w:rsid w:val="008E075B"/>
    <w:rsid w:val="008E09ED"/>
    <w:rsid w:val="008E0BC6"/>
    <w:rsid w:val="008E0DF1"/>
    <w:rsid w:val="008E0DF5"/>
    <w:rsid w:val="008E0E01"/>
    <w:rsid w:val="008E0F94"/>
    <w:rsid w:val="008E0FAD"/>
    <w:rsid w:val="008E13A8"/>
    <w:rsid w:val="008E181E"/>
    <w:rsid w:val="008E1A13"/>
    <w:rsid w:val="008E1F57"/>
    <w:rsid w:val="008E209B"/>
    <w:rsid w:val="008E2207"/>
    <w:rsid w:val="008E2351"/>
    <w:rsid w:val="008E289A"/>
    <w:rsid w:val="008E2C4C"/>
    <w:rsid w:val="008E2D3C"/>
    <w:rsid w:val="008E2F7F"/>
    <w:rsid w:val="008E324D"/>
    <w:rsid w:val="008E355F"/>
    <w:rsid w:val="008E3A3C"/>
    <w:rsid w:val="008E3B3B"/>
    <w:rsid w:val="008E3D03"/>
    <w:rsid w:val="008E42B3"/>
    <w:rsid w:val="008E4710"/>
    <w:rsid w:val="008E4727"/>
    <w:rsid w:val="008E47F5"/>
    <w:rsid w:val="008E4AF0"/>
    <w:rsid w:val="008E4B37"/>
    <w:rsid w:val="008E4F56"/>
    <w:rsid w:val="008E4FED"/>
    <w:rsid w:val="008E523B"/>
    <w:rsid w:val="008E57A1"/>
    <w:rsid w:val="008E5810"/>
    <w:rsid w:val="008E5AD0"/>
    <w:rsid w:val="008E5C44"/>
    <w:rsid w:val="008E65D6"/>
    <w:rsid w:val="008E66E0"/>
    <w:rsid w:val="008E67B4"/>
    <w:rsid w:val="008E6E3A"/>
    <w:rsid w:val="008E715C"/>
    <w:rsid w:val="008E7481"/>
    <w:rsid w:val="008E7553"/>
    <w:rsid w:val="008E7634"/>
    <w:rsid w:val="008E775C"/>
    <w:rsid w:val="008E7846"/>
    <w:rsid w:val="008E78D8"/>
    <w:rsid w:val="008E78FB"/>
    <w:rsid w:val="008E7EB9"/>
    <w:rsid w:val="008F014E"/>
    <w:rsid w:val="008F020D"/>
    <w:rsid w:val="008F0593"/>
    <w:rsid w:val="008F0A1A"/>
    <w:rsid w:val="008F0D74"/>
    <w:rsid w:val="008F0EC7"/>
    <w:rsid w:val="008F0FF6"/>
    <w:rsid w:val="008F12C7"/>
    <w:rsid w:val="008F134A"/>
    <w:rsid w:val="008F1917"/>
    <w:rsid w:val="008F1A23"/>
    <w:rsid w:val="008F1A37"/>
    <w:rsid w:val="008F1A5B"/>
    <w:rsid w:val="008F1C3A"/>
    <w:rsid w:val="008F1D3E"/>
    <w:rsid w:val="008F1DE6"/>
    <w:rsid w:val="008F2166"/>
    <w:rsid w:val="008F2426"/>
    <w:rsid w:val="008F2A6D"/>
    <w:rsid w:val="008F2DD7"/>
    <w:rsid w:val="008F2F1B"/>
    <w:rsid w:val="008F3321"/>
    <w:rsid w:val="008F3383"/>
    <w:rsid w:val="008F34BC"/>
    <w:rsid w:val="008F34FA"/>
    <w:rsid w:val="008F3BA2"/>
    <w:rsid w:val="008F3D79"/>
    <w:rsid w:val="008F4063"/>
    <w:rsid w:val="008F40FC"/>
    <w:rsid w:val="008F4527"/>
    <w:rsid w:val="008F4AC3"/>
    <w:rsid w:val="008F525B"/>
    <w:rsid w:val="008F52FF"/>
    <w:rsid w:val="008F532B"/>
    <w:rsid w:val="008F57AA"/>
    <w:rsid w:val="008F584C"/>
    <w:rsid w:val="008F587C"/>
    <w:rsid w:val="008F58B1"/>
    <w:rsid w:val="008F5CD2"/>
    <w:rsid w:val="008F5EC4"/>
    <w:rsid w:val="008F62B0"/>
    <w:rsid w:val="008F6697"/>
    <w:rsid w:val="008F675E"/>
    <w:rsid w:val="008F67DE"/>
    <w:rsid w:val="008F7096"/>
    <w:rsid w:val="008F71C8"/>
    <w:rsid w:val="008F775E"/>
    <w:rsid w:val="008F7A84"/>
    <w:rsid w:val="008F7A9B"/>
    <w:rsid w:val="008F7C72"/>
    <w:rsid w:val="008F7F5B"/>
    <w:rsid w:val="009003DC"/>
    <w:rsid w:val="009008DB"/>
    <w:rsid w:val="00900B59"/>
    <w:rsid w:val="00900D67"/>
    <w:rsid w:val="00900DC0"/>
    <w:rsid w:val="00900F3C"/>
    <w:rsid w:val="009012B5"/>
    <w:rsid w:val="009013F4"/>
    <w:rsid w:val="009015F8"/>
    <w:rsid w:val="00901CAF"/>
    <w:rsid w:val="00901FD7"/>
    <w:rsid w:val="0090206C"/>
    <w:rsid w:val="00902185"/>
    <w:rsid w:val="00902430"/>
    <w:rsid w:val="009024B7"/>
    <w:rsid w:val="00902907"/>
    <w:rsid w:val="00902A51"/>
    <w:rsid w:val="00902EFF"/>
    <w:rsid w:val="0090305D"/>
    <w:rsid w:val="00903196"/>
    <w:rsid w:val="00903360"/>
    <w:rsid w:val="00903559"/>
    <w:rsid w:val="009037B0"/>
    <w:rsid w:val="0090380B"/>
    <w:rsid w:val="00903E2B"/>
    <w:rsid w:val="00903FAF"/>
    <w:rsid w:val="0090421D"/>
    <w:rsid w:val="00904482"/>
    <w:rsid w:val="0090451F"/>
    <w:rsid w:val="00904938"/>
    <w:rsid w:val="009049DD"/>
    <w:rsid w:val="00904C2B"/>
    <w:rsid w:val="00904CA6"/>
    <w:rsid w:val="00904F10"/>
    <w:rsid w:val="00905119"/>
    <w:rsid w:val="009051D5"/>
    <w:rsid w:val="0090537A"/>
    <w:rsid w:val="00905981"/>
    <w:rsid w:val="00905990"/>
    <w:rsid w:val="009059CA"/>
    <w:rsid w:val="0090612A"/>
    <w:rsid w:val="0090671F"/>
    <w:rsid w:val="00907549"/>
    <w:rsid w:val="0090777A"/>
    <w:rsid w:val="009079F8"/>
    <w:rsid w:val="00907B31"/>
    <w:rsid w:val="009100DE"/>
    <w:rsid w:val="0091045B"/>
    <w:rsid w:val="00910669"/>
    <w:rsid w:val="00910899"/>
    <w:rsid w:val="00910DA9"/>
    <w:rsid w:val="0091160E"/>
    <w:rsid w:val="00911613"/>
    <w:rsid w:val="0091177C"/>
    <w:rsid w:val="0091177D"/>
    <w:rsid w:val="009127A1"/>
    <w:rsid w:val="009132F0"/>
    <w:rsid w:val="00913739"/>
    <w:rsid w:val="0091385B"/>
    <w:rsid w:val="009139DB"/>
    <w:rsid w:val="00913EF7"/>
    <w:rsid w:val="0091404C"/>
    <w:rsid w:val="0091493D"/>
    <w:rsid w:val="00914BA6"/>
    <w:rsid w:val="0091535A"/>
    <w:rsid w:val="0091555E"/>
    <w:rsid w:val="0091566D"/>
    <w:rsid w:val="0091586E"/>
    <w:rsid w:val="0091596F"/>
    <w:rsid w:val="00915A41"/>
    <w:rsid w:val="00915BFB"/>
    <w:rsid w:val="0091604E"/>
    <w:rsid w:val="009161E9"/>
    <w:rsid w:val="009161FD"/>
    <w:rsid w:val="009164EC"/>
    <w:rsid w:val="00916983"/>
    <w:rsid w:val="00916BAF"/>
    <w:rsid w:val="00916D33"/>
    <w:rsid w:val="00916F58"/>
    <w:rsid w:val="00917481"/>
    <w:rsid w:val="00917758"/>
    <w:rsid w:val="0091780B"/>
    <w:rsid w:val="0091790A"/>
    <w:rsid w:val="00917A8A"/>
    <w:rsid w:val="00917FBB"/>
    <w:rsid w:val="00917FC9"/>
    <w:rsid w:val="00917FFB"/>
    <w:rsid w:val="009206A7"/>
    <w:rsid w:val="0092073F"/>
    <w:rsid w:val="009209D6"/>
    <w:rsid w:val="00920C1F"/>
    <w:rsid w:val="0092108E"/>
    <w:rsid w:val="009214E4"/>
    <w:rsid w:val="00921BD1"/>
    <w:rsid w:val="00921C7F"/>
    <w:rsid w:val="00921C85"/>
    <w:rsid w:val="00921CD2"/>
    <w:rsid w:val="00921E19"/>
    <w:rsid w:val="00921FEC"/>
    <w:rsid w:val="009221A1"/>
    <w:rsid w:val="0092262B"/>
    <w:rsid w:val="009234DB"/>
    <w:rsid w:val="0092390C"/>
    <w:rsid w:val="00923A29"/>
    <w:rsid w:val="00923B49"/>
    <w:rsid w:val="00923B5A"/>
    <w:rsid w:val="00923DB1"/>
    <w:rsid w:val="00923EF8"/>
    <w:rsid w:val="00923F20"/>
    <w:rsid w:val="009241C9"/>
    <w:rsid w:val="00924520"/>
    <w:rsid w:val="00924DFD"/>
    <w:rsid w:val="00924E79"/>
    <w:rsid w:val="00925111"/>
    <w:rsid w:val="009257C9"/>
    <w:rsid w:val="009259BA"/>
    <w:rsid w:val="00925E84"/>
    <w:rsid w:val="00925EF1"/>
    <w:rsid w:val="009263FD"/>
    <w:rsid w:val="00926503"/>
    <w:rsid w:val="0092657E"/>
    <w:rsid w:val="009269B9"/>
    <w:rsid w:val="00926E5D"/>
    <w:rsid w:val="00927403"/>
    <w:rsid w:val="00927664"/>
    <w:rsid w:val="00927A3C"/>
    <w:rsid w:val="00927B32"/>
    <w:rsid w:val="00927EDD"/>
    <w:rsid w:val="009305C8"/>
    <w:rsid w:val="00930944"/>
    <w:rsid w:val="00930D18"/>
    <w:rsid w:val="00930D35"/>
    <w:rsid w:val="00930DDA"/>
    <w:rsid w:val="00930E63"/>
    <w:rsid w:val="00931214"/>
    <w:rsid w:val="009313A9"/>
    <w:rsid w:val="00931411"/>
    <w:rsid w:val="009314D2"/>
    <w:rsid w:val="009315DF"/>
    <w:rsid w:val="00931888"/>
    <w:rsid w:val="00931C30"/>
    <w:rsid w:val="00931CFD"/>
    <w:rsid w:val="00932041"/>
    <w:rsid w:val="00932296"/>
    <w:rsid w:val="009322F2"/>
    <w:rsid w:val="00932464"/>
    <w:rsid w:val="009327EF"/>
    <w:rsid w:val="0093289F"/>
    <w:rsid w:val="00932A38"/>
    <w:rsid w:val="00932B51"/>
    <w:rsid w:val="00932EB7"/>
    <w:rsid w:val="00933545"/>
    <w:rsid w:val="009337E2"/>
    <w:rsid w:val="009337E4"/>
    <w:rsid w:val="0093381D"/>
    <w:rsid w:val="00933E29"/>
    <w:rsid w:val="00933EA1"/>
    <w:rsid w:val="0093479D"/>
    <w:rsid w:val="00934B31"/>
    <w:rsid w:val="00934BD1"/>
    <w:rsid w:val="00934F35"/>
    <w:rsid w:val="0093575F"/>
    <w:rsid w:val="0093582E"/>
    <w:rsid w:val="00935BC9"/>
    <w:rsid w:val="00935BED"/>
    <w:rsid w:val="00935C9C"/>
    <w:rsid w:val="00936043"/>
    <w:rsid w:val="009363D8"/>
    <w:rsid w:val="009369C8"/>
    <w:rsid w:val="0093701F"/>
    <w:rsid w:val="009370C0"/>
    <w:rsid w:val="00937287"/>
    <w:rsid w:val="0093753F"/>
    <w:rsid w:val="00937610"/>
    <w:rsid w:val="0093770F"/>
    <w:rsid w:val="00937CF7"/>
    <w:rsid w:val="00937E51"/>
    <w:rsid w:val="009401B9"/>
    <w:rsid w:val="00940204"/>
    <w:rsid w:val="00940771"/>
    <w:rsid w:val="009407E2"/>
    <w:rsid w:val="00940C51"/>
    <w:rsid w:val="00940CB2"/>
    <w:rsid w:val="00941002"/>
    <w:rsid w:val="00941293"/>
    <w:rsid w:val="00941382"/>
    <w:rsid w:val="00941466"/>
    <w:rsid w:val="0094153F"/>
    <w:rsid w:val="00941566"/>
    <w:rsid w:val="00941646"/>
    <w:rsid w:val="009416EA"/>
    <w:rsid w:val="00941DC1"/>
    <w:rsid w:val="009421BE"/>
    <w:rsid w:val="00942202"/>
    <w:rsid w:val="009423A9"/>
    <w:rsid w:val="0094244E"/>
    <w:rsid w:val="009424A4"/>
    <w:rsid w:val="00942533"/>
    <w:rsid w:val="0094253B"/>
    <w:rsid w:val="009426D2"/>
    <w:rsid w:val="009429A9"/>
    <w:rsid w:val="009429C1"/>
    <w:rsid w:val="00942C71"/>
    <w:rsid w:val="0094334E"/>
    <w:rsid w:val="00943557"/>
    <w:rsid w:val="00943694"/>
    <w:rsid w:val="00943729"/>
    <w:rsid w:val="00943863"/>
    <w:rsid w:val="009438B3"/>
    <w:rsid w:val="0094393D"/>
    <w:rsid w:val="00943B33"/>
    <w:rsid w:val="00943D7B"/>
    <w:rsid w:val="00944158"/>
    <w:rsid w:val="0094458F"/>
    <w:rsid w:val="00944A62"/>
    <w:rsid w:val="00944E96"/>
    <w:rsid w:val="00944F95"/>
    <w:rsid w:val="00944FAA"/>
    <w:rsid w:val="00944FF1"/>
    <w:rsid w:val="009451F5"/>
    <w:rsid w:val="009452AA"/>
    <w:rsid w:val="00945874"/>
    <w:rsid w:val="00945AD5"/>
    <w:rsid w:val="00945B29"/>
    <w:rsid w:val="00945DCD"/>
    <w:rsid w:val="00945EDC"/>
    <w:rsid w:val="00945F22"/>
    <w:rsid w:val="00945FC8"/>
    <w:rsid w:val="00946350"/>
    <w:rsid w:val="0094637A"/>
    <w:rsid w:val="009464BB"/>
    <w:rsid w:val="00946576"/>
    <w:rsid w:val="009465A3"/>
    <w:rsid w:val="00946662"/>
    <w:rsid w:val="00946BD7"/>
    <w:rsid w:val="00946CB1"/>
    <w:rsid w:val="00946CB7"/>
    <w:rsid w:val="00947140"/>
    <w:rsid w:val="0094779A"/>
    <w:rsid w:val="00947BD4"/>
    <w:rsid w:val="0095000D"/>
    <w:rsid w:val="00950137"/>
    <w:rsid w:val="00950233"/>
    <w:rsid w:val="00950354"/>
    <w:rsid w:val="009507DC"/>
    <w:rsid w:val="00951315"/>
    <w:rsid w:val="00951475"/>
    <w:rsid w:val="009514C5"/>
    <w:rsid w:val="00951565"/>
    <w:rsid w:val="0095177B"/>
    <w:rsid w:val="00951C73"/>
    <w:rsid w:val="00951D72"/>
    <w:rsid w:val="00952224"/>
    <w:rsid w:val="00952533"/>
    <w:rsid w:val="00952594"/>
    <w:rsid w:val="00952DA6"/>
    <w:rsid w:val="00952ECA"/>
    <w:rsid w:val="009533D2"/>
    <w:rsid w:val="00953775"/>
    <w:rsid w:val="009540FD"/>
    <w:rsid w:val="00954CAF"/>
    <w:rsid w:val="009553B7"/>
    <w:rsid w:val="00955AA8"/>
    <w:rsid w:val="00955D8C"/>
    <w:rsid w:val="00955FD9"/>
    <w:rsid w:val="009561CC"/>
    <w:rsid w:val="009561CF"/>
    <w:rsid w:val="009561DA"/>
    <w:rsid w:val="0095636F"/>
    <w:rsid w:val="00956561"/>
    <w:rsid w:val="009568DE"/>
    <w:rsid w:val="00956BD2"/>
    <w:rsid w:val="00956D6A"/>
    <w:rsid w:val="0095715F"/>
    <w:rsid w:val="0095733C"/>
    <w:rsid w:val="00957BDD"/>
    <w:rsid w:val="00957C83"/>
    <w:rsid w:val="00957DA2"/>
    <w:rsid w:val="00957DFC"/>
    <w:rsid w:val="00957E51"/>
    <w:rsid w:val="00960585"/>
    <w:rsid w:val="00960609"/>
    <w:rsid w:val="009608D2"/>
    <w:rsid w:val="00960D27"/>
    <w:rsid w:val="00960EB5"/>
    <w:rsid w:val="00961829"/>
    <w:rsid w:val="00961952"/>
    <w:rsid w:val="00961B59"/>
    <w:rsid w:val="00961B92"/>
    <w:rsid w:val="00961BEF"/>
    <w:rsid w:val="009623CE"/>
    <w:rsid w:val="00962537"/>
    <w:rsid w:val="00962988"/>
    <w:rsid w:val="00963149"/>
    <w:rsid w:val="00963186"/>
    <w:rsid w:val="00963294"/>
    <w:rsid w:val="0096334A"/>
    <w:rsid w:val="009638FB"/>
    <w:rsid w:val="00963A34"/>
    <w:rsid w:val="00963E4C"/>
    <w:rsid w:val="00963EEB"/>
    <w:rsid w:val="009647B4"/>
    <w:rsid w:val="00964827"/>
    <w:rsid w:val="00964BEC"/>
    <w:rsid w:val="00964E70"/>
    <w:rsid w:val="00964E96"/>
    <w:rsid w:val="00965348"/>
    <w:rsid w:val="00965667"/>
    <w:rsid w:val="00965B59"/>
    <w:rsid w:val="0096626E"/>
    <w:rsid w:val="009662EB"/>
    <w:rsid w:val="009665C9"/>
    <w:rsid w:val="00966B0D"/>
    <w:rsid w:val="00966D34"/>
    <w:rsid w:val="00967068"/>
    <w:rsid w:val="0096779F"/>
    <w:rsid w:val="00967AAF"/>
    <w:rsid w:val="00967E7A"/>
    <w:rsid w:val="00970005"/>
    <w:rsid w:val="00970348"/>
    <w:rsid w:val="009705D4"/>
    <w:rsid w:val="0097085B"/>
    <w:rsid w:val="00970A0F"/>
    <w:rsid w:val="00970B9F"/>
    <w:rsid w:val="00970D78"/>
    <w:rsid w:val="00971670"/>
    <w:rsid w:val="009716CF"/>
    <w:rsid w:val="00971871"/>
    <w:rsid w:val="00971AC6"/>
    <w:rsid w:val="00971C26"/>
    <w:rsid w:val="00971E32"/>
    <w:rsid w:val="00972033"/>
    <w:rsid w:val="009727F3"/>
    <w:rsid w:val="00972E72"/>
    <w:rsid w:val="00972F86"/>
    <w:rsid w:val="00973141"/>
    <w:rsid w:val="0097324C"/>
    <w:rsid w:val="00973B47"/>
    <w:rsid w:val="00974724"/>
    <w:rsid w:val="00974A72"/>
    <w:rsid w:val="00974C6B"/>
    <w:rsid w:val="00974D98"/>
    <w:rsid w:val="00975349"/>
    <w:rsid w:val="00975664"/>
    <w:rsid w:val="0097572A"/>
    <w:rsid w:val="00975BC2"/>
    <w:rsid w:val="00975CBF"/>
    <w:rsid w:val="00975EB5"/>
    <w:rsid w:val="00975F66"/>
    <w:rsid w:val="0097611C"/>
    <w:rsid w:val="00976A44"/>
    <w:rsid w:val="00976C82"/>
    <w:rsid w:val="00976F65"/>
    <w:rsid w:val="00977798"/>
    <w:rsid w:val="009778F0"/>
    <w:rsid w:val="00977BC2"/>
    <w:rsid w:val="00977DCD"/>
    <w:rsid w:val="0098035E"/>
    <w:rsid w:val="0098061B"/>
    <w:rsid w:val="00980880"/>
    <w:rsid w:val="00980B1E"/>
    <w:rsid w:val="00980BC8"/>
    <w:rsid w:val="00981355"/>
    <w:rsid w:val="0098137D"/>
    <w:rsid w:val="009814D3"/>
    <w:rsid w:val="00981505"/>
    <w:rsid w:val="009816A4"/>
    <w:rsid w:val="0098175A"/>
    <w:rsid w:val="00981818"/>
    <w:rsid w:val="00981829"/>
    <w:rsid w:val="009819B2"/>
    <w:rsid w:val="00981A69"/>
    <w:rsid w:val="00981BBA"/>
    <w:rsid w:val="00982112"/>
    <w:rsid w:val="00982AA1"/>
    <w:rsid w:val="00982DBE"/>
    <w:rsid w:val="00982E7B"/>
    <w:rsid w:val="00983353"/>
    <w:rsid w:val="0098357A"/>
    <w:rsid w:val="009837A1"/>
    <w:rsid w:val="009838B4"/>
    <w:rsid w:val="00983A2A"/>
    <w:rsid w:val="00983CDD"/>
    <w:rsid w:val="0098407B"/>
    <w:rsid w:val="00984515"/>
    <w:rsid w:val="00984541"/>
    <w:rsid w:val="0098455C"/>
    <w:rsid w:val="0098455E"/>
    <w:rsid w:val="00984924"/>
    <w:rsid w:val="00984CF5"/>
    <w:rsid w:val="00984EF0"/>
    <w:rsid w:val="0098511E"/>
    <w:rsid w:val="009854F7"/>
    <w:rsid w:val="0098553F"/>
    <w:rsid w:val="00985765"/>
    <w:rsid w:val="009857AD"/>
    <w:rsid w:val="00985E34"/>
    <w:rsid w:val="0098615A"/>
    <w:rsid w:val="009863DE"/>
    <w:rsid w:val="0098647B"/>
    <w:rsid w:val="0098666F"/>
    <w:rsid w:val="00986A29"/>
    <w:rsid w:val="00986A7D"/>
    <w:rsid w:val="00986C08"/>
    <w:rsid w:val="00986E6B"/>
    <w:rsid w:val="009872E6"/>
    <w:rsid w:val="0098730A"/>
    <w:rsid w:val="009874A8"/>
    <w:rsid w:val="00987793"/>
    <w:rsid w:val="009877D6"/>
    <w:rsid w:val="0098782D"/>
    <w:rsid w:val="00987846"/>
    <w:rsid w:val="00987B0A"/>
    <w:rsid w:val="00987BFF"/>
    <w:rsid w:val="00987C6B"/>
    <w:rsid w:val="00987F2D"/>
    <w:rsid w:val="00990118"/>
    <w:rsid w:val="00990170"/>
    <w:rsid w:val="00990284"/>
    <w:rsid w:val="0099090B"/>
    <w:rsid w:val="00990B75"/>
    <w:rsid w:val="00990CE7"/>
    <w:rsid w:val="00990D0B"/>
    <w:rsid w:val="00990F58"/>
    <w:rsid w:val="0099106F"/>
    <w:rsid w:val="00991553"/>
    <w:rsid w:val="00991B07"/>
    <w:rsid w:val="00991E01"/>
    <w:rsid w:val="00991ECA"/>
    <w:rsid w:val="009920CF"/>
    <w:rsid w:val="0099230A"/>
    <w:rsid w:val="00992D96"/>
    <w:rsid w:val="00992F8D"/>
    <w:rsid w:val="0099350F"/>
    <w:rsid w:val="00993940"/>
    <w:rsid w:val="0099394B"/>
    <w:rsid w:val="00993D19"/>
    <w:rsid w:val="00993EDC"/>
    <w:rsid w:val="00993EFC"/>
    <w:rsid w:val="00994079"/>
    <w:rsid w:val="00994578"/>
    <w:rsid w:val="0099475A"/>
    <w:rsid w:val="009948D2"/>
    <w:rsid w:val="00994B9E"/>
    <w:rsid w:val="00995034"/>
    <w:rsid w:val="0099517C"/>
    <w:rsid w:val="00995344"/>
    <w:rsid w:val="009958E9"/>
    <w:rsid w:val="00995B56"/>
    <w:rsid w:val="0099601F"/>
    <w:rsid w:val="009960B2"/>
    <w:rsid w:val="0099614C"/>
    <w:rsid w:val="0099618C"/>
    <w:rsid w:val="00996277"/>
    <w:rsid w:val="009963FF"/>
    <w:rsid w:val="009966DB"/>
    <w:rsid w:val="00996B7C"/>
    <w:rsid w:val="00996D02"/>
    <w:rsid w:val="00996D25"/>
    <w:rsid w:val="00996FE3"/>
    <w:rsid w:val="00997005"/>
    <w:rsid w:val="009970F6"/>
    <w:rsid w:val="009974E6"/>
    <w:rsid w:val="00997BB7"/>
    <w:rsid w:val="00997C7C"/>
    <w:rsid w:val="00997F26"/>
    <w:rsid w:val="00997FC2"/>
    <w:rsid w:val="009A0285"/>
    <w:rsid w:val="009A0492"/>
    <w:rsid w:val="009A079E"/>
    <w:rsid w:val="009A09BF"/>
    <w:rsid w:val="009A09E6"/>
    <w:rsid w:val="009A0D33"/>
    <w:rsid w:val="009A1006"/>
    <w:rsid w:val="009A1590"/>
    <w:rsid w:val="009A15AE"/>
    <w:rsid w:val="009A1678"/>
    <w:rsid w:val="009A17A5"/>
    <w:rsid w:val="009A1A73"/>
    <w:rsid w:val="009A1D5A"/>
    <w:rsid w:val="009A1DCE"/>
    <w:rsid w:val="009A220A"/>
    <w:rsid w:val="009A25EF"/>
    <w:rsid w:val="009A27D3"/>
    <w:rsid w:val="009A29BE"/>
    <w:rsid w:val="009A2B27"/>
    <w:rsid w:val="009A3048"/>
    <w:rsid w:val="009A3417"/>
    <w:rsid w:val="009A34A3"/>
    <w:rsid w:val="009A362B"/>
    <w:rsid w:val="009A3A8C"/>
    <w:rsid w:val="009A3C0B"/>
    <w:rsid w:val="009A3F0A"/>
    <w:rsid w:val="009A4041"/>
    <w:rsid w:val="009A4113"/>
    <w:rsid w:val="009A4295"/>
    <w:rsid w:val="009A435A"/>
    <w:rsid w:val="009A4640"/>
    <w:rsid w:val="009A4698"/>
    <w:rsid w:val="009A4D12"/>
    <w:rsid w:val="009A4D2A"/>
    <w:rsid w:val="009A4ED9"/>
    <w:rsid w:val="009A534F"/>
    <w:rsid w:val="009A55BB"/>
    <w:rsid w:val="009A592B"/>
    <w:rsid w:val="009A619E"/>
    <w:rsid w:val="009A65BD"/>
    <w:rsid w:val="009A681A"/>
    <w:rsid w:val="009A698F"/>
    <w:rsid w:val="009A69DE"/>
    <w:rsid w:val="009A69F1"/>
    <w:rsid w:val="009A706E"/>
    <w:rsid w:val="009A738B"/>
    <w:rsid w:val="009A7533"/>
    <w:rsid w:val="009B029A"/>
    <w:rsid w:val="009B02A4"/>
    <w:rsid w:val="009B0576"/>
    <w:rsid w:val="009B06CE"/>
    <w:rsid w:val="009B0AB9"/>
    <w:rsid w:val="009B0EC8"/>
    <w:rsid w:val="009B11CA"/>
    <w:rsid w:val="009B148A"/>
    <w:rsid w:val="009B1BD6"/>
    <w:rsid w:val="009B1C3B"/>
    <w:rsid w:val="009B1C95"/>
    <w:rsid w:val="009B1CE1"/>
    <w:rsid w:val="009B1F0B"/>
    <w:rsid w:val="009B2038"/>
    <w:rsid w:val="009B23D4"/>
    <w:rsid w:val="009B26EF"/>
    <w:rsid w:val="009B27B4"/>
    <w:rsid w:val="009B27F2"/>
    <w:rsid w:val="009B2A18"/>
    <w:rsid w:val="009B2E9B"/>
    <w:rsid w:val="009B3177"/>
    <w:rsid w:val="009B3235"/>
    <w:rsid w:val="009B3312"/>
    <w:rsid w:val="009B339D"/>
    <w:rsid w:val="009B35DE"/>
    <w:rsid w:val="009B3EED"/>
    <w:rsid w:val="009B3FBF"/>
    <w:rsid w:val="009B4156"/>
    <w:rsid w:val="009B4572"/>
    <w:rsid w:val="009B45D6"/>
    <w:rsid w:val="009B4767"/>
    <w:rsid w:val="009B4C2A"/>
    <w:rsid w:val="009B52B3"/>
    <w:rsid w:val="009B53AE"/>
    <w:rsid w:val="009B54C7"/>
    <w:rsid w:val="009B55DB"/>
    <w:rsid w:val="009B5995"/>
    <w:rsid w:val="009B5F08"/>
    <w:rsid w:val="009B5F74"/>
    <w:rsid w:val="009B5F7F"/>
    <w:rsid w:val="009B6066"/>
    <w:rsid w:val="009B61DF"/>
    <w:rsid w:val="009B64CB"/>
    <w:rsid w:val="009B64DA"/>
    <w:rsid w:val="009B6619"/>
    <w:rsid w:val="009B6664"/>
    <w:rsid w:val="009B67D9"/>
    <w:rsid w:val="009B7904"/>
    <w:rsid w:val="009B794A"/>
    <w:rsid w:val="009B7A26"/>
    <w:rsid w:val="009B7A2B"/>
    <w:rsid w:val="009B7CA7"/>
    <w:rsid w:val="009B7EB7"/>
    <w:rsid w:val="009B7FBF"/>
    <w:rsid w:val="009B7FE3"/>
    <w:rsid w:val="009C00A7"/>
    <w:rsid w:val="009C01E3"/>
    <w:rsid w:val="009C02BA"/>
    <w:rsid w:val="009C0566"/>
    <w:rsid w:val="009C0781"/>
    <w:rsid w:val="009C082D"/>
    <w:rsid w:val="009C0D42"/>
    <w:rsid w:val="009C12C4"/>
    <w:rsid w:val="009C1AB4"/>
    <w:rsid w:val="009C1AB7"/>
    <w:rsid w:val="009C1D6C"/>
    <w:rsid w:val="009C2355"/>
    <w:rsid w:val="009C236E"/>
    <w:rsid w:val="009C241C"/>
    <w:rsid w:val="009C2C46"/>
    <w:rsid w:val="009C2D14"/>
    <w:rsid w:val="009C30FF"/>
    <w:rsid w:val="009C324E"/>
    <w:rsid w:val="009C3376"/>
    <w:rsid w:val="009C340D"/>
    <w:rsid w:val="009C3948"/>
    <w:rsid w:val="009C39BD"/>
    <w:rsid w:val="009C4F18"/>
    <w:rsid w:val="009C517E"/>
    <w:rsid w:val="009C5543"/>
    <w:rsid w:val="009C6AC7"/>
    <w:rsid w:val="009C6DFB"/>
    <w:rsid w:val="009C6F2A"/>
    <w:rsid w:val="009C76B0"/>
    <w:rsid w:val="009D02E2"/>
    <w:rsid w:val="009D0352"/>
    <w:rsid w:val="009D07F5"/>
    <w:rsid w:val="009D128E"/>
    <w:rsid w:val="009D14A3"/>
    <w:rsid w:val="009D17FF"/>
    <w:rsid w:val="009D1987"/>
    <w:rsid w:val="009D198E"/>
    <w:rsid w:val="009D1BBF"/>
    <w:rsid w:val="009D1D41"/>
    <w:rsid w:val="009D1F1A"/>
    <w:rsid w:val="009D21D1"/>
    <w:rsid w:val="009D25AD"/>
    <w:rsid w:val="009D25F0"/>
    <w:rsid w:val="009D303B"/>
    <w:rsid w:val="009D307E"/>
    <w:rsid w:val="009D335C"/>
    <w:rsid w:val="009D3572"/>
    <w:rsid w:val="009D35E8"/>
    <w:rsid w:val="009D36D0"/>
    <w:rsid w:val="009D3D5E"/>
    <w:rsid w:val="009D3E8C"/>
    <w:rsid w:val="009D4081"/>
    <w:rsid w:val="009D41BB"/>
    <w:rsid w:val="009D46A0"/>
    <w:rsid w:val="009D4811"/>
    <w:rsid w:val="009D4FD5"/>
    <w:rsid w:val="009D5000"/>
    <w:rsid w:val="009D5309"/>
    <w:rsid w:val="009D6119"/>
    <w:rsid w:val="009D6311"/>
    <w:rsid w:val="009D6451"/>
    <w:rsid w:val="009D6776"/>
    <w:rsid w:val="009D682D"/>
    <w:rsid w:val="009D6874"/>
    <w:rsid w:val="009D6D92"/>
    <w:rsid w:val="009D70F4"/>
    <w:rsid w:val="009D71A2"/>
    <w:rsid w:val="009D749C"/>
    <w:rsid w:val="009D7B3D"/>
    <w:rsid w:val="009E0163"/>
    <w:rsid w:val="009E04B1"/>
    <w:rsid w:val="009E05F6"/>
    <w:rsid w:val="009E0B04"/>
    <w:rsid w:val="009E0CEB"/>
    <w:rsid w:val="009E0D11"/>
    <w:rsid w:val="009E11E5"/>
    <w:rsid w:val="009E151D"/>
    <w:rsid w:val="009E1772"/>
    <w:rsid w:val="009E1871"/>
    <w:rsid w:val="009E1BBF"/>
    <w:rsid w:val="009E1C12"/>
    <w:rsid w:val="009E1CEE"/>
    <w:rsid w:val="009E1DFD"/>
    <w:rsid w:val="009E203C"/>
    <w:rsid w:val="009E2061"/>
    <w:rsid w:val="009E24A1"/>
    <w:rsid w:val="009E2560"/>
    <w:rsid w:val="009E2A6F"/>
    <w:rsid w:val="009E2B48"/>
    <w:rsid w:val="009E2EBE"/>
    <w:rsid w:val="009E2F3A"/>
    <w:rsid w:val="009E3263"/>
    <w:rsid w:val="009E326C"/>
    <w:rsid w:val="009E36A6"/>
    <w:rsid w:val="009E3968"/>
    <w:rsid w:val="009E3BA8"/>
    <w:rsid w:val="009E3DFE"/>
    <w:rsid w:val="009E4139"/>
    <w:rsid w:val="009E43BF"/>
    <w:rsid w:val="009E4459"/>
    <w:rsid w:val="009E4AC8"/>
    <w:rsid w:val="009E4B0D"/>
    <w:rsid w:val="009E4C0D"/>
    <w:rsid w:val="009E4C1F"/>
    <w:rsid w:val="009E4F4A"/>
    <w:rsid w:val="009E516F"/>
    <w:rsid w:val="009E5679"/>
    <w:rsid w:val="009E5FBA"/>
    <w:rsid w:val="009E61EC"/>
    <w:rsid w:val="009E6811"/>
    <w:rsid w:val="009E6844"/>
    <w:rsid w:val="009E6CEB"/>
    <w:rsid w:val="009E71AA"/>
    <w:rsid w:val="009E72CD"/>
    <w:rsid w:val="009E7658"/>
    <w:rsid w:val="009E7901"/>
    <w:rsid w:val="009E7C2B"/>
    <w:rsid w:val="009E7C4D"/>
    <w:rsid w:val="009E7CE6"/>
    <w:rsid w:val="009E7E48"/>
    <w:rsid w:val="009E7FE2"/>
    <w:rsid w:val="009F0102"/>
    <w:rsid w:val="009F04B9"/>
    <w:rsid w:val="009F0694"/>
    <w:rsid w:val="009F0982"/>
    <w:rsid w:val="009F0E01"/>
    <w:rsid w:val="009F1117"/>
    <w:rsid w:val="009F141D"/>
    <w:rsid w:val="009F14BA"/>
    <w:rsid w:val="009F152D"/>
    <w:rsid w:val="009F1549"/>
    <w:rsid w:val="009F16E0"/>
    <w:rsid w:val="009F1B91"/>
    <w:rsid w:val="009F1E0F"/>
    <w:rsid w:val="009F2210"/>
    <w:rsid w:val="009F255B"/>
    <w:rsid w:val="009F29B2"/>
    <w:rsid w:val="009F2C4A"/>
    <w:rsid w:val="009F313C"/>
    <w:rsid w:val="009F32A1"/>
    <w:rsid w:val="009F3538"/>
    <w:rsid w:val="009F3916"/>
    <w:rsid w:val="009F3976"/>
    <w:rsid w:val="009F3ABC"/>
    <w:rsid w:val="009F3D76"/>
    <w:rsid w:val="009F406D"/>
    <w:rsid w:val="009F41F1"/>
    <w:rsid w:val="009F4458"/>
    <w:rsid w:val="009F4B71"/>
    <w:rsid w:val="009F51BD"/>
    <w:rsid w:val="009F529E"/>
    <w:rsid w:val="009F568F"/>
    <w:rsid w:val="009F59ED"/>
    <w:rsid w:val="009F59EF"/>
    <w:rsid w:val="009F5A69"/>
    <w:rsid w:val="009F605F"/>
    <w:rsid w:val="009F6416"/>
    <w:rsid w:val="009F67D3"/>
    <w:rsid w:val="009F68D7"/>
    <w:rsid w:val="009F697E"/>
    <w:rsid w:val="009F6CB1"/>
    <w:rsid w:val="009F6D15"/>
    <w:rsid w:val="009F6FB2"/>
    <w:rsid w:val="009F7004"/>
    <w:rsid w:val="009F747B"/>
    <w:rsid w:val="009F794D"/>
    <w:rsid w:val="009F7C96"/>
    <w:rsid w:val="009F7E14"/>
    <w:rsid w:val="009F7E9A"/>
    <w:rsid w:val="00A001A3"/>
    <w:rsid w:val="00A0046B"/>
    <w:rsid w:val="00A006EB"/>
    <w:rsid w:val="00A00709"/>
    <w:rsid w:val="00A012D5"/>
    <w:rsid w:val="00A0152E"/>
    <w:rsid w:val="00A015A0"/>
    <w:rsid w:val="00A01B42"/>
    <w:rsid w:val="00A01CAE"/>
    <w:rsid w:val="00A02AFC"/>
    <w:rsid w:val="00A030CF"/>
    <w:rsid w:val="00A0352C"/>
    <w:rsid w:val="00A03B81"/>
    <w:rsid w:val="00A04587"/>
    <w:rsid w:val="00A04915"/>
    <w:rsid w:val="00A04A26"/>
    <w:rsid w:val="00A04AFA"/>
    <w:rsid w:val="00A04EB4"/>
    <w:rsid w:val="00A05212"/>
    <w:rsid w:val="00A053C3"/>
    <w:rsid w:val="00A05D20"/>
    <w:rsid w:val="00A05E67"/>
    <w:rsid w:val="00A0623E"/>
    <w:rsid w:val="00A0633B"/>
    <w:rsid w:val="00A066FF"/>
    <w:rsid w:val="00A06A26"/>
    <w:rsid w:val="00A06A39"/>
    <w:rsid w:val="00A06B16"/>
    <w:rsid w:val="00A06BDA"/>
    <w:rsid w:val="00A06CC0"/>
    <w:rsid w:val="00A06EF8"/>
    <w:rsid w:val="00A071F6"/>
    <w:rsid w:val="00A0723F"/>
    <w:rsid w:val="00A102D1"/>
    <w:rsid w:val="00A1046D"/>
    <w:rsid w:val="00A10B26"/>
    <w:rsid w:val="00A10D60"/>
    <w:rsid w:val="00A10EB6"/>
    <w:rsid w:val="00A10EE8"/>
    <w:rsid w:val="00A1115E"/>
    <w:rsid w:val="00A11166"/>
    <w:rsid w:val="00A11289"/>
    <w:rsid w:val="00A11C20"/>
    <w:rsid w:val="00A12152"/>
    <w:rsid w:val="00A12422"/>
    <w:rsid w:val="00A124FE"/>
    <w:rsid w:val="00A12509"/>
    <w:rsid w:val="00A1294D"/>
    <w:rsid w:val="00A12A2A"/>
    <w:rsid w:val="00A12AFF"/>
    <w:rsid w:val="00A12E30"/>
    <w:rsid w:val="00A12F49"/>
    <w:rsid w:val="00A13394"/>
    <w:rsid w:val="00A13421"/>
    <w:rsid w:val="00A1377D"/>
    <w:rsid w:val="00A137F2"/>
    <w:rsid w:val="00A139D5"/>
    <w:rsid w:val="00A13B30"/>
    <w:rsid w:val="00A13B7E"/>
    <w:rsid w:val="00A13F11"/>
    <w:rsid w:val="00A1419B"/>
    <w:rsid w:val="00A145AE"/>
    <w:rsid w:val="00A14743"/>
    <w:rsid w:val="00A150D7"/>
    <w:rsid w:val="00A15627"/>
    <w:rsid w:val="00A15637"/>
    <w:rsid w:val="00A15799"/>
    <w:rsid w:val="00A15A32"/>
    <w:rsid w:val="00A15E0E"/>
    <w:rsid w:val="00A16034"/>
    <w:rsid w:val="00A16451"/>
    <w:rsid w:val="00A165D7"/>
    <w:rsid w:val="00A16673"/>
    <w:rsid w:val="00A16764"/>
    <w:rsid w:val="00A16792"/>
    <w:rsid w:val="00A1685C"/>
    <w:rsid w:val="00A16D9F"/>
    <w:rsid w:val="00A16F20"/>
    <w:rsid w:val="00A17316"/>
    <w:rsid w:val="00A173F5"/>
    <w:rsid w:val="00A176FF"/>
    <w:rsid w:val="00A17810"/>
    <w:rsid w:val="00A17841"/>
    <w:rsid w:val="00A17C24"/>
    <w:rsid w:val="00A17D71"/>
    <w:rsid w:val="00A17EDD"/>
    <w:rsid w:val="00A201A9"/>
    <w:rsid w:val="00A20643"/>
    <w:rsid w:val="00A206DD"/>
    <w:rsid w:val="00A20EB7"/>
    <w:rsid w:val="00A20ED7"/>
    <w:rsid w:val="00A21382"/>
    <w:rsid w:val="00A21457"/>
    <w:rsid w:val="00A2152A"/>
    <w:rsid w:val="00A21605"/>
    <w:rsid w:val="00A216FE"/>
    <w:rsid w:val="00A218A9"/>
    <w:rsid w:val="00A221CD"/>
    <w:rsid w:val="00A22277"/>
    <w:rsid w:val="00A223D3"/>
    <w:rsid w:val="00A22557"/>
    <w:rsid w:val="00A22685"/>
    <w:rsid w:val="00A22B66"/>
    <w:rsid w:val="00A22E98"/>
    <w:rsid w:val="00A230E0"/>
    <w:rsid w:val="00A2346A"/>
    <w:rsid w:val="00A23515"/>
    <w:rsid w:val="00A23DCE"/>
    <w:rsid w:val="00A24137"/>
    <w:rsid w:val="00A241A8"/>
    <w:rsid w:val="00A248C9"/>
    <w:rsid w:val="00A24A19"/>
    <w:rsid w:val="00A24A4F"/>
    <w:rsid w:val="00A24CA2"/>
    <w:rsid w:val="00A24CF5"/>
    <w:rsid w:val="00A24F63"/>
    <w:rsid w:val="00A25130"/>
    <w:rsid w:val="00A25D4F"/>
    <w:rsid w:val="00A25D61"/>
    <w:rsid w:val="00A26403"/>
    <w:rsid w:val="00A269AE"/>
    <w:rsid w:val="00A269F4"/>
    <w:rsid w:val="00A26DE4"/>
    <w:rsid w:val="00A27043"/>
    <w:rsid w:val="00A270ED"/>
    <w:rsid w:val="00A27889"/>
    <w:rsid w:val="00A27A17"/>
    <w:rsid w:val="00A27D7A"/>
    <w:rsid w:val="00A302E6"/>
    <w:rsid w:val="00A30383"/>
    <w:rsid w:val="00A303FD"/>
    <w:rsid w:val="00A3058B"/>
    <w:rsid w:val="00A30814"/>
    <w:rsid w:val="00A30960"/>
    <w:rsid w:val="00A30AE6"/>
    <w:rsid w:val="00A313C4"/>
    <w:rsid w:val="00A31452"/>
    <w:rsid w:val="00A31A77"/>
    <w:rsid w:val="00A32331"/>
    <w:rsid w:val="00A326FC"/>
    <w:rsid w:val="00A32780"/>
    <w:rsid w:val="00A3290E"/>
    <w:rsid w:val="00A32CC2"/>
    <w:rsid w:val="00A32FF3"/>
    <w:rsid w:val="00A33147"/>
    <w:rsid w:val="00A331B5"/>
    <w:rsid w:val="00A33329"/>
    <w:rsid w:val="00A334F3"/>
    <w:rsid w:val="00A336E0"/>
    <w:rsid w:val="00A33755"/>
    <w:rsid w:val="00A338E9"/>
    <w:rsid w:val="00A3394C"/>
    <w:rsid w:val="00A33ABC"/>
    <w:rsid w:val="00A34213"/>
    <w:rsid w:val="00A3449E"/>
    <w:rsid w:val="00A346CE"/>
    <w:rsid w:val="00A34744"/>
    <w:rsid w:val="00A34780"/>
    <w:rsid w:val="00A3516A"/>
    <w:rsid w:val="00A3523D"/>
    <w:rsid w:val="00A35338"/>
    <w:rsid w:val="00A354DB"/>
    <w:rsid w:val="00A357C3"/>
    <w:rsid w:val="00A3580F"/>
    <w:rsid w:val="00A35A35"/>
    <w:rsid w:val="00A35B62"/>
    <w:rsid w:val="00A35C97"/>
    <w:rsid w:val="00A35E7B"/>
    <w:rsid w:val="00A35FCB"/>
    <w:rsid w:val="00A3618E"/>
    <w:rsid w:val="00A361CF"/>
    <w:rsid w:val="00A36368"/>
    <w:rsid w:val="00A36379"/>
    <w:rsid w:val="00A36694"/>
    <w:rsid w:val="00A369A8"/>
    <w:rsid w:val="00A36B75"/>
    <w:rsid w:val="00A36DDC"/>
    <w:rsid w:val="00A370F7"/>
    <w:rsid w:val="00A37365"/>
    <w:rsid w:val="00A37417"/>
    <w:rsid w:val="00A37827"/>
    <w:rsid w:val="00A37A0A"/>
    <w:rsid w:val="00A37A35"/>
    <w:rsid w:val="00A37DCE"/>
    <w:rsid w:val="00A37F0E"/>
    <w:rsid w:val="00A40319"/>
    <w:rsid w:val="00A40A2B"/>
    <w:rsid w:val="00A40F22"/>
    <w:rsid w:val="00A41120"/>
    <w:rsid w:val="00A4118F"/>
    <w:rsid w:val="00A41194"/>
    <w:rsid w:val="00A414C9"/>
    <w:rsid w:val="00A4164A"/>
    <w:rsid w:val="00A4179C"/>
    <w:rsid w:val="00A41895"/>
    <w:rsid w:val="00A41DD8"/>
    <w:rsid w:val="00A41E43"/>
    <w:rsid w:val="00A4227B"/>
    <w:rsid w:val="00A42622"/>
    <w:rsid w:val="00A42758"/>
    <w:rsid w:val="00A42837"/>
    <w:rsid w:val="00A42A0A"/>
    <w:rsid w:val="00A42A28"/>
    <w:rsid w:val="00A42EB9"/>
    <w:rsid w:val="00A42FD1"/>
    <w:rsid w:val="00A43062"/>
    <w:rsid w:val="00A4311B"/>
    <w:rsid w:val="00A43480"/>
    <w:rsid w:val="00A4357E"/>
    <w:rsid w:val="00A4362D"/>
    <w:rsid w:val="00A436F6"/>
    <w:rsid w:val="00A43B15"/>
    <w:rsid w:val="00A440C1"/>
    <w:rsid w:val="00A44141"/>
    <w:rsid w:val="00A44354"/>
    <w:rsid w:val="00A44607"/>
    <w:rsid w:val="00A45089"/>
    <w:rsid w:val="00A450FF"/>
    <w:rsid w:val="00A45325"/>
    <w:rsid w:val="00A454B1"/>
    <w:rsid w:val="00A45604"/>
    <w:rsid w:val="00A4586B"/>
    <w:rsid w:val="00A45AA2"/>
    <w:rsid w:val="00A45BA5"/>
    <w:rsid w:val="00A45EE1"/>
    <w:rsid w:val="00A45F26"/>
    <w:rsid w:val="00A45FFF"/>
    <w:rsid w:val="00A463D5"/>
    <w:rsid w:val="00A46570"/>
    <w:rsid w:val="00A466B8"/>
    <w:rsid w:val="00A4683F"/>
    <w:rsid w:val="00A468EA"/>
    <w:rsid w:val="00A469F6"/>
    <w:rsid w:val="00A46B98"/>
    <w:rsid w:val="00A46C08"/>
    <w:rsid w:val="00A46C2F"/>
    <w:rsid w:val="00A46C8C"/>
    <w:rsid w:val="00A471F3"/>
    <w:rsid w:val="00A47537"/>
    <w:rsid w:val="00A4757E"/>
    <w:rsid w:val="00A502DD"/>
    <w:rsid w:val="00A5036E"/>
    <w:rsid w:val="00A5046F"/>
    <w:rsid w:val="00A50D3D"/>
    <w:rsid w:val="00A51067"/>
    <w:rsid w:val="00A512F9"/>
    <w:rsid w:val="00A5136E"/>
    <w:rsid w:val="00A51C2C"/>
    <w:rsid w:val="00A521BD"/>
    <w:rsid w:val="00A523EB"/>
    <w:rsid w:val="00A5243C"/>
    <w:rsid w:val="00A52F11"/>
    <w:rsid w:val="00A53705"/>
    <w:rsid w:val="00A538E3"/>
    <w:rsid w:val="00A53B81"/>
    <w:rsid w:val="00A54048"/>
    <w:rsid w:val="00A5496D"/>
    <w:rsid w:val="00A54B4E"/>
    <w:rsid w:val="00A54BA9"/>
    <w:rsid w:val="00A54E72"/>
    <w:rsid w:val="00A54F28"/>
    <w:rsid w:val="00A55E52"/>
    <w:rsid w:val="00A56298"/>
    <w:rsid w:val="00A563DF"/>
    <w:rsid w:val="00A56404"/>
    <w:rsid w:val="00A56652"/>
    <w:rsid w:val="00A568FF"/>
    <w:rsid w:val="00A56CCD"/>
    <w:rsid w:val="00A56CD1"/>
    <w:rsid w:val="00A57745"/>
    <w:rsid w:val="00A5792D"/>
    <w:rsid w:val="00A603D6"/>
    <w:rsid w:val="00A60907"/>
    <w:rsid w:val="00A6100E"/>
    <w:rsid w:val="00A6106F"/>
    <w:rsid w:val="00A61223"/>
    <w:rsid w:val="00A6151B"/>
    <w:rsid w:val="00A6181D"/>
    <w:rsid w:val="00A61A91"/>
    <w:rsid w:val="00A61CCA"/>
    <w:rsid w:val="00A61E45"/>
    <w:rsid w:val="00A61EFC"/>
    <w:rsid w:val="00A6201E"/>
    <w:rsid w:val="00A6206E"/>
    <w:rsid w:val="00A6267F"/>
    <w:rsid w:val="00A62831"/>
    <w:rsid w:val="00A62D4A"/>
    <w:rsid w:val="00A62D61"/>
    <w:rsid w:val="00A630BC"/>
    <w:rsid w:val="00A630ED"/>
    <w:rsid w:val="00A6370D"/>
    <w:rsid w:val="00A637B3"/>
    <w:rsid w:val="00A63AC4"/>
    <w:rsid w:val="00A640C6"/>
    <w:rsid w:val="00A643BE"/>
    <w:rsid w:val="00A64778"/>
    <w:rsid w:val="00A647B3"/>
    <w:rsid w:val="00A647CD"/>
    <w:rsid w:val="00A64965"/>
    <w:rsid w:val="00A649B7"/>
    <w:rsid w:val="00A64A20"/>
    <w:rsid w:val="00A65358"/>
    <w:rsid w:val="00A659D2"/>
    <w:rsid w:val="00A65AD4"/>
    <w:rsid w:val="00A65B38"/>
    <w:rsid w:val="00A65D76"/>
    <w:rsid w:val="00A65EE7"/>
    <w:rsid w:val="00A66113"/>
    <w:rsid w:val="00A66C87"/>
    <w:rsid w:val="00A670F9"/>
    <w:rsid w:val="00A671E7"/>
    <w:rsid w:val="00A6727E"/>
    <w:rsid w:val="00A67644"/>
    <w:rsid w:val="00A678FF"/>
    <w:rsid w:val="00A67920"/>
    <w:rsid w:val="00A6792E"/>
    <w:rsid w:val="00A7002F"/>
    <w:rsid w:val="00A701D9"/>
    <w:rsid w:val="00A70314"/>
    <w:rsid w:val="00A7046C"/>
    <w:rsid w:val="00A704BC"/>
    <w:rsid w:val="00A70AA8"/>
    <w:rsid w:val="00A70B6C"/>
    <w:rsid w:val="00A70C8A"/>
    <w:rsid w:val="00A70FF7"/>
    <w:rsid w:val="00A711B3"/>
    <w:rsid w:val="00A71290"/>
    <w:rsid w:val="00A71333"/>
    <w:rsid w:val="00A716D4"/>
    <w:rsid w:val="00A718D0"/>
    <w:rsid w:val="00A719AD"/>
    <w:rsid w:val="00A71A7A"/>
    <w:rsid w:val="00A71B27"/>
    <w:rsid w:val="00A71C1A"/>
    <w:rsid w:val="00A71D80"/>
    <w:rsid w:val="00A71EF2"/>
    <w:rsid w:val="00A725EC"/>
    <w:rsid w:val="00A7265B"/>
    <w:rsid w:val="00A72782"/>
    <w:rsid w:val="00A727BC"/>
    <w:rsid w:val="00A72EAD"/>
    <w:rsid w:val="00A72EE2"/>
    <w:rsid w:val="00A73655"/>
    <w:rsid w:val="00A73AAF"/>
    <w:rsid w:val="00A73C62"/>
    <w:rsid w:val="00A73E79"/>
    <w:rsid w:val="00A740F8"/>
    <w:rsid w:val="00A7427D"/>
    <w:rsid w:val="00A74294"/>
    <w:rsid w:val="00A74353"/>
    <w:rsid w:val="00A74809"/>
    <w:rsid w:val="00A748DC"/>
    <w:rsid w:val="00A7565C"/>
    <w:rsid w:val="00A75B07"/>
    <w:rsid w:val="00A75EAE"/>
    <w:rsid w:val="00A76632"/>
    <w:rsid w:val="00A766FC"/>
    <w:rsid w:val="00A76B21"/>
    <w:rsid w:val="00A76E81"/>
    <w:rsid w:val="00A77002"/>
    <w:rsid w:val="00A77436"/>
    <w:rsid w:val="00A774A5"/>
    <w:rsid w:val="00A77633"/>
    <w:rsid w:val="00A77976"/>
    <w:rsid w:val="00A77D3B"/>
    <w:rsid w:val="00A77ED2"/>
    <w:rsid w:val="00A77FDD"/>
    <w:rsid w:val="00A8011B"/>
    <w:rsid w:val="00A80163"/>
    <w:rsid w:val="00A805CE"/>
    <w:rsid w:val="00A8083B"/>
    <w:rsid w:val="00A809F8"/>
    <w:rsid w:val="00A80F28"/>
    <w:rsid w:val="00A811CC"/>
    <w:rsid w:val="00A8132F"/>
    <w:rsid w:val="00A8150F"/>
    <w:rsid w:val="00A82320"/>
    <w:rsid w:val="00A82541"/>
    <w:rsid w:val="00A825FB"/>
    <w:rsid w:val="00A829C7"/>
    <w:rsid w:val="00A82C99"/>
    <w:rsid w:val="00A82CC5"/>
    <w:rsid w:val="00A82E38"/>
    <w:rsid w:val="00A8303B"/>
    <w:rsid w:val="00A833FE"/>
    <w:rsid w:val="00A8342B"/>
    <w:rsid w:val="00A83764"/>
    <w:rsid w:val="00A83785"/>
    <w:rsid w:val="00A83FF9"/>
    <w:rsid w:val="00A84063"/>
    <w:rsid w:val="00A84A7C"/>
    <w:rsid w:val="00A84B60"/>
    <w:rsid w:val="00A84C16"/>
    <w:rsid w:val="00A84C92"/>
    <w:rsid w:val="00A8554A"/>
    <w:rsid w:val="00A85637"/>
    <w:rsid w:val="00A856B6"/>
    <w:rsid w:val="00A85712"/>
    <w:rsid w:val="00A85D64"/>
    <w:rsid w:val="00A85F23"/>
    <w:rsid w:val="00A86155"/>
    <w:rsid w:val="00A865B1"/>
    <w:rsid w:val="00A86929"/>
    <w:rsid w:val="00A86EA0"/>
    <w:rsid w:val="00A86F96"/>
    <w:rsid w:val="00A87365"/>
    <w:rsid w:val="00A877C7"/>
    <w:rsid w:val="00A8790E"/>
    <w:rsid w:val="00A87C63"/>
    <w:rsid w:val="00A87F4F"/>
    <w:rsid w:val="00A87FEC"/>
    <w:rsid w:val="00A901DC"/>
    <w:rsid w:val="00A90975"/>
    <w:rsid w:val="00A91371"/>
    <w:rsid w:val="00A9181E"/>
    <w:rsid w:val="00A91A74"/>
    <w:rsid w:val="00A91DCF"/>
    <w:rsid w:val="00A91EEF"/>
    <w:rsid w:val="00A92781"/>
    <w:rsid w:val="00A92C7C"/>
    <w:rsid w:val="00A92DCF"/>
    <w:rsid w:val="00A930BD"/>
    <w:rsid w:val="00A93241"/>
    <w:rsid w:val="00A93261"/>
    <w:rsid w:val="00A932CE"/>
    <w:rsid w:val="00A93E91"/>
    <w:rsid w:val="00A941C6"/>
    <w:rsid w:val="00A94419"/>
    <w:rsid w:val="00A94476"/>
    <w:rsid w:val="00A9494F"/>
    <w:rsid w:val="00A94FAD"/>
    <w:rsid w:val="00A952CC"/>
    <w:rsid w:val="00A95302"/>
    <w:rsid w:val="00A9561B"/>
    <w:rsid w:val="00A96261"/>
    <w:rsid w:val="00A96383"/>
    <w:rsid w:val="00A9670D"/>
    <w:rsid w:val="00A96BBC"/>
    <w:rsid w:val="00A96CDC"/>
    <w:rsid w:val="00A96E9F"/>
    <w:rsid w:val="00A97052"/>
    <w:rsid w:val="00A9709E"/>
    <w:rsid w:val="00A97336"/>
    <w:rsid w:val="00A974D5"/>
    <w:rsid w:val="00A97506"/>
    <w:rsid w:val="00A97566"/>
    <w:rsid w:val="00A97735"/>
    <w:rsid w:val="00A979B6"/>
    <w:rsid w:val="00A979CB"/>
    <w:rsid w:val="00A97D1A"/>
    <w:rsid w:val="00AA037D"/>
    <w:rsid w:val="00AA0EE0"/>
    <w:rsid w:val="00AA0F1C"/>
    <w:rsid w:val="00AA104E"/>
    <w:rsid w:val="00AA1223"/>
    <w:rsid w:val="00AA123E"/>
    <w:rsid w:val="00AA184A"/>
    <w:rsid w:val="00AA1C81"/>
    <w:rsid w:val="00AA1F99"/>
    <w:rsid w:val="00AA2105"/>
    <w:rsid w:val="00AA276D"/>
    <w:rsid w:val="00AA2AC6"/>
    <w:rsid w:val="00AA2D3C"/>
    <w:rsid w:val="00AA2DA9"/>
    <w:rsid w:val="00AA2E2D"/>
    <w:rsid w:val="00AA2E43"/>
    <w:rsid w:val="00AA2EDC"/>
    <w:rsid w:val="00AA3354"/>
    <w:rsid w:val="00AA3583"/>
    <w:rsid w:val="00AA3765"/>
    <w:rsid w:val="00AA3A68"/>
    <w:rsid w:val="00AA3C52"/>
    <w:rsid w:val="00AA3C72"/>
    <w:rsid w:val="00AA3F2A"/>
    <w:rsid w:val="00AA3F55"/>
    <w:rsid w:val="00AA4555"/>
    <w:rsid w:val="00AA47D6"/>
    <w:rsid w:val="00AA49B9"/>
    <w:rsid w:val="00AA4B72"/>
    <w:rsid w:val="00AA4CD5"/>
    <w:rsid w:val="00AA4EDE"/>
    <w:rsid w:val="00AA5290"/>
    <w:rsid w:val="00AA571C"/>
    <w:rsid w:val="00AA65A5"/>
    <w:rsid w:val="00AA67C6"/>
    <w:rsid w:val="00AA6DED"/>
    <w:rsid w:val="00AA6FF4"/>
    <w:rsid w:val="00AA7081"/>
    <w:rsid w:val="00AA738A"/>
    <w:rsid w:val="00AA73CE"/>
    <w:rsid w:val="00AA78D1"/>
    <w:rsid w:val="00AA7E08"/>
    <w:rsid w:val="00AA7FF8"/>
    <w:rsid w:val="00AB0223"/>
    <w:rsid w:val="00AB043F"/>
    <w:rsid w:val="00AB067D"/>
    <w:rsid w:val="00AB0D32"/>
    <w:rsid w:val="00AB1710"/>
    <w:rsid w:val="00AB19EB"/>
    <w:rsid w:val="00AB2221"/>
    <w:rsid w:val="00AB232B"/>
    <w:rsid w:val="00AB24FC"/>
    <w:rsid w:val="00AB28CA"/>
    <w:rsid w:val="00AB2B51"/>
    <w:rsid w:val="00AB2B7E"/>
    <w:rsid w:val="00AB2CBD"/>
    <w:rsid w:val="00AB2F5F"/>
    <w:rsid w:val="00AB3249"/>
    <w:rsid w:val="00AB3E08"/>
    <w:rsid w:val="00AB3FCD"/>
    <w:rsid w:val="00AB4182"/>
    <w:rsid w:val="00AB4835"/>
    <w:rsid w:val="00AB4AC4"/>
    <w:rsid w:val="00AB4FC2"/>
    <w:rsid w:val="00AB5613"/>
    <w:rsid w:val="00AB5CDF"/>
    <w:rsid w:val="00AB5F07"/>
    <w:rsid w:val="00AB62E9"/>
    <w:rsid w:val="00AB6399"/>
    <w:rsid w:val="00AB676B"/>
    <w:rsid w:val="00AB6D59"/>
    <w:rsid w:val="00AB6E59"/>
    <w:rsid w:val="00AB7147"/>
    <w:rsid w:val="00AB741E"/>
    <w:rsid w:val="00AB77EA"/>
    <w:rsid w:val="00AB7DD7"/>
    <w:rsid w:val="00AC0226"/>
    <w:rsid w:val="00AC0427"/>
    <w:rsid w:val="00AC072F"/>
    <w:rsid w:val="00AC08A3"/>
    <w:rsid w:val="00AC0C3A"/>
    <w:rsid w:val="00AC0D29"/>
    <w:rsid w:val="00AC14EF"/>
    <w:rsid w:val="00AC14F8"/>
    <w:rsid w:val="00AC17A3"/>
    <w:rsid w:val="00AC1A0D"/>
    <w:rsid w:val="00AC1B9D"/>
    <w:rsid w:val="00AC1C9D"/>
    <w:rsid w:val="00AC1CF5"/>
    <w:rsid w:val="00AC214C"/>
    <w:rsid w:val="00AC22A7"/>
    <w:rsid w:val="00AC2319"/>
    <w:rsid w:val="00AC2538"/>
    <w:rsid w:val="00AC2BCB"/>
    <w:rsid w:val="00AC305D"/>
    <w:rsid w:val="00AC306C"/>
    <w:rsid w:val="00AC30DA"/>
    <w:rsid w:val="00AC35D1"/>
    <w:rsid w:val="00AC3D2B"/>
    <w:rsid w:val="00AC3F90"/>
    <w:rsid w:val="00AC4770"/>
    <w:rsid w:val="00AC5144"/>
    <w:rsid w:val="00AC56B7"/>
    <w:rsid w:val="00AC5926"/>
    <w:rsid w:val="00AC5AA8"/>
    <w:rsid w:val="00AC5AEA"/>
    <w:rsid w:val="00AC5D4C"/>
    <w:rsid w:val="00AC5DD4"/>
    <w:rsid w:val="00AC6084"/>
    <w:rsid w:val="00AC6098"/>
    <w:rsid w:val="00AC60A8"/>
    <w:rsid w:val="00AC6351"/>
    <w:rsid w:val="00AC6397"/>
    <w:rsid w:val="00AC6423"/>
    <w:rsid w:val="00AC6494"/>
    <w:rsid w:val="00AC665A"/>
    <w:rsid w:val="00AC675A"/>
    <w:rsid w:val="00AC68CB"/>
    <w:rsid w:val="00AC6C5F"/>
    <w:rsid w:val="00AC71A6"/>
    <w:rsid w:val="00AC7779"/>
    <w:rsid w:val="00AC7C6A"/>
    <w:rsid w:val="00AD04D9"/>
    <w:rsid w:val="00AD05EA"/>
    <w:rsid w:val="00AD0613"/>
    <w:rsid w:val="00AD07EB"/>
    <w:rsid w:val="00AD08F2"/>
    <w:rsid w:val="00AD0A4F"/>
    <w:rsid w:val="00AD0E92"/>
    <w:rsid w:val="00AD12FC"/>
    <w:rsid w:val="00AD1443"/>
    <w:rsid w:val="00AD23CA"/>
    <w:rsid w:val="00AD25B2"/>
    <w:rsid w:val="00AD28B4"/>
    <w:rsid w:val="00AD2C57"/>
    <w:rsid w:val="00AD2E13"/>
    <w:rsid w:val="00AD2E2C"/>
    <w:rsid w:val="00AD2E4B"/>
    <w:rsid w:val="00AD2F7A"/>
    <w:rsid w:val="00AD32D9"/>
    <w:rsid w:val="00AD37D1"/>
    <w:rsid w:val="00AD391F"/>
    <w:rsid w:val="00AD3AB7"/>
    <w:rsid w:val="00AD3C5B"/>
    <w:rsid w:val="00AD3DBB"/>
    <w:rsid w:val="00AD3F0C"/>
    <w:rsid w:val="00AD3F2C"/>
    <w:rsid w:val="00AD402C"/>
    <w:rsid w:val="00AD4186"/>
    <w:rsid w:val="00AD44CE"/>
    <w:rsid w:val="00AD45D1"/>
    <w:rsid w:val="00AD4A6A"/>
    <w:rsid w:val="00AD4C96"/>
    <w:rsid w:val="00AD4CD0"/>
    <w:rsid w:val="00AD4E51"/>
    <w:rsid w:val="00AD53E4"/>
    <w:rsid w:val="00AD55CD"/>
    <w:rsid w:val="00AD55F8"/>
    <w:rsid w:val="00AD5710"/>
    <w:rsid w:val="00AD5A44"/>
    <w:rsid w:val="00AD5F44"/>
    <w:rsid w:val="00AD6159"/>
    <w:rsid w:val="00AD61A1"/>
    <w:rsid w:val="00AD6CCE"/>
    <w:rsid w:val="00AD6D0C"/>
    <w:rsid w:val="00AD6DC7"/>
    <w:rsid w:val="00AD71B7"/>
    <w:rsid w:val="00AD7441"/>
    <w:rsid w:val="00AD7566"/>
    <w:rsid w:val="00AD77DB"/>
    <w:rsid w:val="00AD79E4"/>
    <w:rsid w:val="00AD7E97"/>
    <w:rsid w:val="00AD7F05"/>
    <w:rsid w:val="00AD7F43"/>
    <w:rsid w:val="00AE01DE"/>
    <w:rsid w:val="00AE027D"/>
    <w:rsid w:val="00AE0447"/>
    <w:rsid w:val="00AE0913"/>
    <w:rsid w:val="00AE0B03"/>
    <w:rsid w:val="00AE0B6E"/>
    <w:rsid w:val="00AE0C17"/>
    <w:rsid w:val="00AE0CDD"/>
    <w:rsid w:val="00AE11F5"/>
    <w:rsid w:val="00AE1257"/>
    <w:rsid w:val="00AE145C"/>
    <w:rsid w:val="00AE158B"/>
    <w:rsid w:val="00AE18AE"/>
    <w:rsid w:val="00AE1CA0"/>
    <w:rsid w:val="00AE1DAB"/>
    <w:rsid w:val="00AE23AF"/>
    <w:rsid w:val="00AE247E"/>
    <w:rsid w:val="00AE28D0"/>
    <w:rsid w:val="00AE2D8B"/>
    <w:rsid w:val="00AE31E3"/>
    <w:rsid w:val="00AE3230"/>
    <w:rsid w:val="00AE3533"/>
    <w:rsid w:val="00AE3927"/>
    <w:rsid w:val="00AE399A"/>
    <w:rsid w:val="00AE3B3F"/>
    <w:rsid w:val="00AE3DE5"/>
    <w:rsid w:val="00AE43F7"/>
    <w:rsid w:val="00AE4612"/>
    <w:rsid w:val="00AE46AC"/>
    <w:rsid w:val="00AE4B21"/>
    <w:rsid w:val="00AE4EEC"/>
    <w:rsid w:val="00AE4F02"/>
    <w:rsid w:val="00AE546B"/>
    <w:rsid w:val="00AE5808"/>
    <w:rsid w:val="00AE5945"/>
    <w:rsid w:val="00AE5AAF"/>
    <w:rsid w:val="00AE6033"/>
    <w:rsid w:val="00AE60A6"/>
    <w:rsid w:val="00AE6EF0"/>
    <w:rsid w:val="00AE6F0C"/>
    <w:rsid w:val="00AE739C"/>
    <w:rsid w:val="00AE7596"/>
    <w:rsid w:val="00AE7743"/>
    <w:rsid w:val="00AF03CF"/>
    <w:rsid w:val="00AF042C"/>
    <w:rsid w:val="00AF0827"/>
    <w:rsid w:val="00AF09FA"/>
    <w:rsid w:val="00AF0DD1"/>
    <w:rsid w:val="00AF1084"/>
    <w:rsid w:val="00AF1748"/>
    <w:rsid w:val="00AF178C"/>
    <w:rsid w:val="00AF1AE0"/>
    <w:rsid w:val="00AF1BFF"/>
    <w:rsid w:val="00AF1E8C"/>
    <w:rsid w:val="00AF1F19"/>
    <w:rsid w:val="00AF2274"/>
    <w:rsid w:val="00AF2382"/>
    <w:rsid w:val="00AF2451"/>
    <w:rsid w:val="00AF2647"/>
    <w:rsid w:val="00AF3034"/>
    <w:rsid w:val="00AF3BE8"/>
    <w:rsid w:val="00AF3D22"/>
    <w:rsid w:val="00AF3ECF"/>
    <w:rsid w:val="00AF40FE"/>
    <w:rsid w:val="00AF4260"/>
    <w:rsid w:val="00AF4956"/>
    <w:rsid w:val="00AF49A8"/>
    <w:rsid w:val="00AF4A26"/>
    <w:rsid w:val="00AF5083"/>
    <w:rsid w:val="00AF5373"/>
    <w:rsid w:val="00AF5623"/>
    <w:rsid w:val="00AF6016"/>
    <w:rsid w:val="00AF6755"/>
    <w:rsid w:val="00AF684A"/>
    <w:rsid w:val="00AF6F47"/>
    <w:rsid w:val="00AF726D"/>
    <w:rsid w:val="00AF7282"/>
    <w:rsid w:val="00AF72B4"/>
    <w:rsid w:val="00AF7596"/>
    <w:rsid w:val="00AF784B"/>
    <w:rsid w:val="00AF78B0"/>
    <w:rsid w:val="00AF7BB1"/>
    <w:rsid w:val="00AF7BC2"/>
    <w:rsid w:val="00AF7EE9"/>
    <w:rsid w:val="00AF7EF5"/>
    <w:rsid w:val="00B0009F"/>
    <w:rsid w:val="00B004E3"/>
    <w:rsid w:val="00B007C3"/>
    <w:rsid w:val="00B00B24"/>
    <w:rsid w:val="00B00E90"/>
    <w:rsid w:val="00B00FCB"/>
    <w:rsid w:val="00B010EA"/>
    <w:rsid w:val="00B01131"/>
    <w:rsid w:val="00B01280"/>
    <w:rsid w:val="00B0164D"/>
    <w:rsid w:val="00B016FA"/>
    <w:rsid w:val="00B016FD"/>
    <w:rsid w:val="00B01AAC"/>
    <w:rsid w:val="00B01BFE"/>
    <w:rsid w:val="00B01D52"/>
    <w:rsid w:val="00B02148"/>
    <w:rsid w:val="00B021CE"/>
    <w:rsid w:val="00B024C6"/>
    <w:rsid w:val="00B02520"/>
    <w:rsid w:val="00B02C69"/>
    <w:rsid w:val="00B03196"/>
    <w:rsid w:val="00B032F6"/>
    <w:rsid w:val="00B033DA"/>
    <w:rsid w:val="00B03520"/>
    <w:rsid w:val="00B038C2"/>
    <w:rsid w:val="00B03975"/>
    <w:rsid w:val="00B03A28"/>
    <w:rsid w:val="00B03C92"/>
    <w:rsid w:val="00B03FA9"/>
    <w:rsid w:val="00B043F2"/>
    <w:rsid w:val="00B044B1"/>
    <w:rsid w:val="00B046A3"/>
    <w:rsid w:val="00B049C4"/>
    <w:rsid w:val="00B04A36"/>
    <w:rsid w:val="00B04DCC"/>
    <w:rsid w:val="00B04E78"/>
    <w:rsid w:val="00B04F5D"/>
    <w:rsid w:val="00B051E4"/>
    <w:rsid w:val="00B05234"/>
    <w:rsid w:val="00B05316"/>
    <w:rsid w:val="00B057B6"/>
    <w:rsid w:val="00B05AE3"/>
    <w:rsid w:val="00B0649B"/>
    <w:rsid w:val="00B0672F"/>
    <w:rsid w:val="00B06791"/>
    <w:rsid w:val="00B068FA"/>
    <w:rsid w:val="00B06F9F"/>
    <w:rsid w:val="00B07C61"/>
    <w:rsid w:val="00B1024A"/>
    <w:rsid w:val="00B1046E"/>
    <w:rsid w:val="00B1062B"/>
    <w:rsid w:val="00B10633"/>
    <w:rsid w:val="00B10750"/>
    <w:rsid w:val="00B10A90"/>
    <w:rsid w:val="00B10D3E"/>
    <w:rsid w:val="00B10D60"/>
    <w:rsid w:val="00B10EB5"/>
    <w:rsid w:val="00B111DD"/>
    <w:rsid w:val="00B112D7"/>
    <w:rsid w:val="00B1139A"/>
    <w:rsid w:val="00B11455"/>
    <w:rsid w:val="00B11D6F"/>
    <w:rsid w:val="00B11E1B"/>
    <w:rsid w:val="00B11F8D"/>
    <w:rsid w:val="00B12114"/>
    <w:rsid w:val="00B12148"/>
    <w:rsid w:val="00B122A4"/>
    <w:rsid w:val="00B1248C"/>
    <w:rsid w:val="00B1275C"/>
    <w:rsid w:val="00B12ADB"/>
    <w:rsid w:val="00B12C64"/>
    <w:rsid w:val="00B12D60"/>
    <w:rsid w:val="00B12D6A"/>
    <w:rsid w:val="00B13171"/>
    <w:rsid w:val="00B1356A"/>
    <w:rsid w:val="00B13988"/>
    <w:rsid w:val="00B13C8B"/>
    <w:rsid w:val="00B13DFA"/>
    <w:rsid w:val="00B13E5A"/>
    <w:rsid w:val="00B13E8C"/>
    <w:rsid w:val="00B13F34"/>
    <w:rsid w:val="00B1422D"/>
    <w:rsid w:val="00B1456B"/>
    <w:rsid w:val="00B145FD"/>
    <w:rsid w:val="00B1467E"/>
    <w:rsid w:val="00B14A38"/>
    <w:rsid w:val="00B14BB1"/>
    <w:rsid w:val="00B14BBF"/>
    <w:rsid w:val="00B14CD5"/>
    <w:rsid w:val="00B14F6E"/>
    <w:rsid w:val="00B1512E"/>
    <w:rsid w:val="00B151CA"/>
    <w:rsid w:val="00B155EB"/>
    <w:rsid w:val="00B15620"/>
    <w:rsid w:val="00B162A1"/>
    <w:rsid w:val="00B166C7"/>
    <w:rsid w:val="00B16926"/>
    <w:rsid w:val="00B16947"/>
    <w:rsid w:val="00B17131"/>
    <w:rsid w:val="00B17212"/>
    <w:rsid w:val="00B1758A"/>
    <w:rsid w:val="00B17628"/>
    <w:rsid w:val="00B1762A"/>
    <w:rsid w:val="00B17FF4"/>
    <w:rsid w:val="00B20352"/>
    <w:rsid w:val="00B203ED"/>
    <w:rsid w:val="00B2075E"/>
    <w:rsid w:val="00B20A77"/>
    <w:rsid w:val="00B21189"/>
    <w:rsid w:val="00B214B3"/>
    <w:rsid w:val="00B21506"/>
    <w:rsid w:val="00B21A55"/>
    <w:rsid w:val="00B21BC8"/>
    <w:rsid w:val="00B21C2F"/>
    <w:rsid w:val="00B2207B"/>
    <w:rsid w:val="00B2213D"/>
    <w:rsid w:val="00B2217E"/>
    <w:rsid w:val="00B225A7"/>
    <w:rsid w:val="00B2291B"/>
    <w:rsid w:val="00B229D0"/>
    <w:rsid w:val="00B22BF2"/>
    <w:rsid w:val="00B22D79"/>
    <w:rsid w:val="00B22F07"/>
    <w:rsid w:val="00B23109"/>
    <w:rsid w:val="00B23270"/>
    <w:rsid w:val="00B23D02"/>
    <w:rsid w:val="00B23E9D"/>
    <w:rsid w:val="00B23EF0"/>
    <w:rsid w:val="00B24556"/>
    <w:rsid w:val="00B24F88"/>
    <w:rsid w:val="00B2511B"/>
    <w:rsid w:val="00B25193"/>
    <w:rsid w:val="00B25928"/>
    <w:rsid w:val="00B25A52"/>
    <w:rsid w:val="00B25BA2"/>
    <w:rsid w:val="00B25C06"/>
    <w:rsid w:val="00B25D71"/>
    <w:rsid w:val="00B25EC0"/>
    <w:rsid w:val="00B25FEF"/>
    <w:rsid w:val="00B2645C"/>
    <w:rsid w:val="00B269F3"/>
    <w:rsid w:val="00B2722A"/>
    <w:rsid w:val="00B27256"/>
    <w:rsid w:val="00B2726C"/>
    <w:rsid w:val="00B275F7"/>
    <w:rsid w:val="00B2761E"/>
    <w:rsid w:val="00B2776C"/>
    <w:rsid w:val="00B278EC"/>
    <w:rsid w:val="00B27A5D"/>
    <w:rsid w:val="00B27D05"/>
    <w:rsid w:val="00B27E21"/>
    <w:rsid w:val="00B27E53"/>
    <w:rsid w:val="00B301B7"/>
    <w:rsid w:val="00B303C0"/>
    <w:rsid w:val="00B304DA"/>
    <w:rsid w:val="00B30506"/>
    <w:rsid w:val="00B30711"/>
    <w:rsid w:val="00B308F6"/>
    <w:rsid w:val="00B30B6A"/>
    <w:rsid w:val="00B31156"/>
    <w:rsid w:val="00B316DF"/>
    <w:rsid w:val="00B31898"/>
    <w:rsid w:val="00B31AC9"/>
    <w:rsid w:val="00B31DD1"/>
    <w:rsid w:val="00B32101"/>
    <w:rsid w:val="00B32296"/>
    <w:rsid w:val="00B3253D"/>
    <w:rsid w:val="00B328EF"/>
    <w:rsid w:val="00B32E06"/>
    <w:rsid w:val="00B32F4C"/>
    <w:rsid w:val="00B331EF"/>
    <w:rsid w:val="00B33285"/>
    <w:rsid w:val="00B333D5"/>
    <w:rsid w:val="00B33EFE"/>
    <w:rsid w:val="00B345F2"/>
    <w:rsid w:val="00B34623"/>
    <w:rsid w:val="00B34CD6"/>
    <w:rsid w:val="00B35266"/>
    <w:rsid w:val="00B35330"/>
    <w:rsid w:val="00B35469"/>
    <w:rsid w:val="00B354B5"/>
    <w:rsid w:val="00B354DF"/>
    <w:rsid w:val="00B35A68"/>
    <w:rsid w:val="00B35AD0"/>
    <w:rsid w:val="00B36339"/>
    <w:rsid w:val="00B36657"/>
    <w:rsid w:val="00B366A8"/>
    <w:rsid w:val="00B36D61"/>
    <w:rsid w:val="00B36D94"/>
    <w:rsid w:val="00B36EB3"/>
    <w:rsid w:val="00B36FA8"/>
    <w:rsid w:val="00B370C8"/>
    <w:rsid w:val="00B3758C"/>
    <w:rsid w:val="00B401C7"/>
    <w:rsid w:val="00B404EC"/>
    <w:rsid w:val="00B40585"/>
    <w:rsid w:val="00B405AF"/>
    <w:rsid w:val="00B4063D"/>
    <w:rsid w:val="00B40703"/>
    <w:rsid w:val="00B40757"/>
    <w:rsid w:val="00B40BEE"/>
    <w:rsid w:val="00B40C31"/>
    <w:rsid w:val="00B40E6C"/>
    <w:rsid w:val="00B40EAE"/>
    <w:rsid w:val="00B4103D"/>
    <w:rsid w:val="00B41049"/>
    <w:rsid w:val="00B4164B"/>
    <w:rsid w:val="00B4166B"/>
    <w:rsid w:val="00B4173A"/>
    <w:rsid w:val="00B4187F"/>
    <w:rsid w:val="00B4190F"/>
    <w:rsid w:val="00B41C1D"/>
    <w:rsid w:val="00B41DD6"/>
    <w:rsid w:val="00B425A9"/>
    <w:rsid w:val="00B42D8F"/>
    <w:rsid w:val="00B42E64"/>
    <w:rsid w:val="00B43088"/>
    <w:rsid w:val="00B435E1"/>
    <w:rsid w:val="00B4382D"/>
    <w:rsid w:val="00B43F74"/>
    <w:rsid w:val="00B43FCA"/>
    <w:rsid w:val="00B4439F"/>
    <w:rsid w:val="00B443E9"/>
    <w:rsid w:val="00B444E6"/>
    <w:rsid w:val="00B449C9"/>
    <w:rsid w:val="00B44B2C"/>
    <w:rsid w:val="00B44B3C"/>
    <w:rsid w:val="00B44E42"/>
    <w:rsid w:val="00B44F5B"/>
    <w:rsid w:val="00B45921"/>
    <w:rsid w:val="00B45930"/>
    <w:rsid w:val="00B45BCA"/>
    <w:rsid w:val="00B45D3F"/>
    <w:rsid w:val="00B46144"/>
    <w:rsid w:val="00B464B5"/>
    <w:rsid w:val="00B46723"/>
    <w:rsid w:val="00B46767"/>
    <w:rsid w:val="00B467C6"/>
    <w:rsid w:val="00B4688A"/>
    <w:rsid w:val="00B46B63"/>
    <w:rsid w:val="00B46C8C"/>
    <w:rsid w:val="00B46D30"/>
    <w:rsid w:val="00B4712C"/>
    <w:rsid w:val="00B476F6"/>
    <w:rsid w:val="00B47882"/>
    <w:rsid w:val="00B47ADA"/>
    <w:rsid w:val="00B47AFF"/>
    <w:rsid w:val="00B5085C"/>
    <w:rsid w:val="00B50E78"/>
    <w:rsid w:val="00B51019"/>
    <w:rsid w:val="00B5135D"/>
    <w:rsid w:val="00B51405"/>
    <w:rsid w:val="00B514C0"/>
    <w:rsid w:val="00B515DC"/>
    <w:rsid w:val="00B5168E"/>
    <w:rsid w:val="00B51988"/>
    <w:rsid w:val="00B51BF5"/>
    <w:rsid w:val="00B51E76"/>
    <w:rsid w:val="00B524AE"/>
    <w:rsid w:val="00B52689"/>
    <w:rsid w:val="00B526DA"/>
    <w:rsid w:val="00B52723"/>
    <w:rsid w:val="00B52AFF"/>
    <w:rsid w:val="00B52BD7"/>
    <w:rsid w:val="00B52F1F"/>
    <w:rsid w:val="00B53041"/>
    <w:rsid w:val="00B530A7"/>
    <w:rsid w:val="00B53234"/>
    <w:rsid w:val="00B533F6"/>
    <w:rsid w:val="00B53602"/>
    <w:rsid w:val="00B53B9C"/>
    <w:rsid w:val="00B53BE0"/>
    <w:rsid w:val="00B53C40"/>
    <w:rsid w:val="00B53D2A"/>
    <w:rsid w:val="00B540E2"/>
    <w:rsid w:val="00B54177"/>
    <w:rsid w:val="00B543A8"/>
    <w:rsid w:val="00B5458B"/>
    <w:rsid w:val="00B545EA"/>
    <w:rsid w:val="00B545F4"/>
    <w:rsid w:val="00B546AE"/>
    <w:rsid w:val="00B54729"/>
    <w:rsid w:val="00B54D65"/>
    <w:rsid w:val="00B54DFC"/>
    <w:rsid w:val="00B550C2"/>
    <w:rsid w:val="00B55335"/>
    <w:rsid w:val="00B55406"/>
    <w:rsid w:val="00B5586A"/>
    <w:rsid w:val="00B55A7B"/>
    <w:rsid w:val="00B55AC5"/>
    <w:rsid w:val="00B56438"/>
    <w:rsid w:val="00B565A0"/>
    <w:rsid w:val="00B565F7"/>
    <w:rsid w:val="00B56906"/>
    <w:rsid w:val="00B56C3B"/>
    <w:rsid w:val="00B56CEB"/>
    <w:rsid w:val="00B56F4A"/>
    <w:rsid w:val="00B5707B"/>
    <w:rsid w:val="00B57378"/>
    <w:rsid w:val="00B57482"/>
    <w:rsid w:val="00B57AAB"/>
    <w:rsid w:val="00B57D18"/>
    <w:rsid w:val="00B57E80"/>
    <w:rsid w:val="00B6011C"/>
    <w:rsid w:val="00B601DC"/>
    <w:rsid w:val="00B6044F"/>
    <w:rsid w:val="00B6052D"/>
    <w:rsid w:val="00B6059B"/>
    <w:rsid w:val="00B6063A"/>
    <w:rsid w:val="00B60A67"/>
    <w:rsid w:val="00B60B1F"/>
    <w:rsid w:val="00B60CE8"/>
    <w:rsid w:val="00B60DF9"/>
    <w:rsid w:val="00B60EE4"/>
    <w:rsid w:val="00B60F48"/>
    <w:rsid w:val="00B613D8"/>
    <w:rsid w:val="00B61499"/>
    <w:rsid w:val="00B61877"/>
    <w:rsid w:val="00B61919"/>
    <w:rsid w:val="00B61ACD"/>
    <w:rsid w:val="00B61B72"/>
    <w:rsid w:val="00B61BB0"/>
    <w:rsid w:val="00B6227F"/>
    <w:rsid w:val="00B626DE"/>
    <w:rsid w:val="00B62B37"/>
    <w:rsid w:val="00B63280"/>
    <w:rsid w:val="00B637D9"/>
    <w:rsid w:val="00B63C30"/>
    <w:rsid w:val="00B63D29"/>
    <w:rsid w:val="00B63DA0"/>
    <w:rsid w:val="00B63F74"/>
    <w:rsid w:val="00B64162"/>
    <w:rsid w:val="00B64338"/>
    <w:rsid w:val="00B64A56"/>
    <w:rsid w:val="00B64A9D"/>
    <w:rsid w:val="00B64DC0"/>
    <w:rsid w:val="00B64E4B"/>
    <w:rsid w:val="00B65333"/>
    <w:rsid w:val="00B6565A"/>
    <w:rsid w:val="00B657BF"/>
    <w:rsid w:val="00B65810"/>
    <w:rsid w:val="00B65CDD"/>
    <w:rsid w:val="00B65FE8"/>
    <w:rsid w:val="00B66329"/>
    <w:rsid w:val="00B66423"/>
    <w:rsid w:val="00B66631"/>
    <w:rsid w:val="00B668A9"/>
    <w:rsid w:val="00B66A6E"/>
    <w:rsid w:val="00B66D84"/>
    <w:rsid w:val="00B66D9A"/>
    <w:rsid w:val="00B66E7B"/>
    <w:rsid w:val="00B6719C"/>
    <w:rsid w:val="00B672F3"/>
    <w:rsid w:val="00B674E1"/>
    <w:rsid w:val="00B6752D"/>
    <w:rsid w:val="00B67BAF"/>
    <w:rsid w:val="00B67C78"/>
    <w:rsid w:val="00B67F53"/>
    <w:rsid w:val="00B70106"/>
    <w:rsid w:val="00B7029B"/>
    <w:rsid w:val="00B70391"/>
    <w:rsid w:val="00B7084E"/>
    <w:rsid w:val="00B70941"/>
    <w:rsid w:val="00B70DAA"/>
    <w:rsid w:val="00B70DEE"/>
    <w:rsid w:val="00B70E06"/>
    <w:rsid w:val="00B70FD2"/>
    <w:rsid w:val="00B70FFA"/>
    <w:rsid w:val="00B71ED2"/>
    <w:rsid w:val="00B71EF3"/>
    <w:rsid w:val="00B723D3"/>
    <w:rsid w:val="00B724FD"/>
    <w:rsid w:val="00B7276E"/>
    <w:rsid w:val="00B72988"/>
    <w:rsid w:val="00B72A1D"/>
    <w:rsid w:val="00B72BEC"/>
    <w:rsid w:val="00B72DE4"/>
    <w:rsid w:val="00B72E8A"/>
    <w:rsid w:val="00B7332D"/>
    <w:rsid w:val="00B7343D"/>
    <w:rsid w:val="00B73802"/>
    <w:rsid w:val="00B738D7"/>
    <w:rsid w:val="00B73CAB"/>
    <w:rsid w:val="00B73F15"/>
    <w:rsid w:val="00B7407A"/>
    <w:rsid w:val="00B740F5"/>
    <w:rsid w:val="00B74152"/>
    <w:rsid w:val="00B74975"/>
    <w:rsid w:val="00B74D1D"/>
    <w:rsid w:val="00B74E69"/>
    <w:rsid w:val="00B7504B"/>
    <w:rsid w:val="00B75732"/>
    <w:rsid w:val="00B75AB9"/>
    <w:rsid w:val="00B75D4B"/>
    <w:rsid w:val="00B75F3B"/>
    <w:rsid w:val="00B76156"/>
    <w:rsid w:val="00B76182"/>
    <w:rsid w:val="00B7649B"/>
    <w:rsid w:val="00B765ED"/>
    <w:rsid w:val="00B7696E"/>
    <w:rsid w:val="00B76E8A"/>
    <w:rsid w:val="00B77029"/>
    <w:rsid w:val="00B77570"/>
    <w:rsid w:val="00B77DB1"/>
    <w:rsid w:val="00B80003"/>
    <w:rsid w:val="00B8021E"/>
    <w:rsid w:val="00B80251"/>
    <w:rsid w:val="00B8056F"/>
    <w:rsid w:val="00B8067E"/>
    <w:rsid w:val="00B808FC"/>
    <w:rsid w:val="00B80B37"/>
    <w:rsid w:val="00B81FD4"/>
    <w:rsid w:val="00B82015"/>
    <w:rsid w:val="00B825D0"/>
    <w:rsid w:val="00B82F5D"/>
    <w:rsid w:val="00B83358"/>
    <w:rsid w:val="00B83B36"/>
    <w:rsid w:val="00B83D02"/>
    <w:rsid w:val="00B84145"/>
    <w:rsid w:val="00B8428D"/>
    <w:rsid w:val="00B8468A"/>
    <w:rsid w:val="00B84905"/>
    <w:rsid w:val="00B852D6"/>
    <w:rsid w:val="00B8594C"/>
    <w:rsid w:val="00B85F99"/>
    <w:rsid w:val="00B862FD"/>
    <w:rsid w:val="00B8643B"/>
    <w:rsid w:val="00B8654B"/>
    <w:rsid w:val="00B865B2"/>
    <w:rsid w:val="00B86657"/>
    <w:rsid w:val="00B86A98"/>
    <w:rsid w:val="00B86BBD"/>
    <w:rsid w:val="00B86D0D"/>
    <w:rsid w:val="00B86E2E"/>
    <w:rsid w:val="00B871B5"/>
    <w:rsid w:val="00B873E5"/>
    <w:rsid w:val="00B87983"/>
    <w:rsid w:val="00B87AB0"/>
    <w:rsid w:val="00B87E6D"/>
    <w:rsid w:val="00B87F07"/>
    <w:rsid w:val="00B9014C"/>
    <w:rsid w:val="00B905C5"/>
    <w:rsid w:val="00B90884"/>
    <w:rsid w:val="00B908F4"/>
    <w:rsid w:val="00B90B6A"/>
    <w:rsid w:val="00B9121D"/>
    <w:rsid w:val="00B9121F"/>
    <w:rsid w:val="00B91420"/>
    <w:rsid w:val="00B9179D"/>
    <w:rsid w:val="00B91CAC"/>
    <w:rsid w:val="00B91D0C"/>
    <w:rsid w:val="00B91DC1"/>
    <w:rsid w:val="00B91DD0"/>
    <w:rsid w:val="00B924C8"/>
    <w:rsid w:val="00B9257F"/>
    <w:rsid w:val="00B92925"/>
    <w:rsid w:val="00B92A51"/>
    <w:rsid w:val="00B92B2C"/>
    <w:rsid w:val="00B93276"/>
    <w:rsid w:val="00B934D1"/>
    <w:rsid w:val="00B9357A"/>
    <w:rsid w:val="00B9365F"/>
    <w:rsid w:val="00B93968"/>
    <w:rsid w:val="00B93A55"/>
    <w:rsid w:val="00B93B91"/>
    <w:rsid w:val="00B93BDE"/>
    <w:rsid w:val="00B93BF9"/>
    <w:rsid w:val="00B9402D"/>
    <w:rsid w:val="00B9424C"/>
    <w:rsid w:val="00B94773"/>
    <w:rsid w:val="00B9494F"/>
    <w:rsid w:val="00B94A42"/>
    <w:rsid w:val="00B94CEE"/>
    <w:rsid w:val="00B951E6"/>
    <w:rsid w:val="00B95587"/>
    <w:rsid w:val="00B95590"/>
    <w:rsid w:val="00B95AAF"/>
    <w:rsid w:val="00B95B01"/>
    <w:rsid w:val="00B95B75"/>
    <w:rsid w:val="00B96111"/>
    <w:rsid w:val="00B9611A"/>
    <w:rsid w:val="00B964E0"/>
    <w:rsid w:val="00B968F7"/>
    <w:rsid w:val="00B96A4B"/>
    <w:rsid w:val="00B96C9A"/>
    <w:rsid w:val="00B96CD8"/>
    <w:rsid w:val="00B96F00"/>
    <w:rsid w:val="00B9759A"/>
    <w:rsid w:val="00B9763B"/>
    <w:rsid w:val="00B9791D"/>
    <w:rsid w:val="00B97CAB"/>
    <w:rsid w:val="00B97CB6"/>
    <w:rsid w:val="00BA015A"/>
    <w:rsid w:val="00BA015D"/>
    <w:rsid w:val="00BA037F"/>
    <w:rsid w:val="00BA0826"/>
    <w:rsid w:val="00BA0883"/>
    <w:rsid w:val="00BA092A"/>
    <w:rsid w:val="00BA0D4C"/>
    <w:rsid w:val="00BA1245"/>
    <w:rsid w:val="00BA182D"/>
    <w:rsid w:val="00BA1A27"/>
    <w:rsid w:val="00BA1F20"/>
    <w:rsid w:val="00BA2155"/>
    <w:rsid w:val="00BA2863"/>
    <w:rsid w:val="00BA2911"/>
    <w:rsid w:val="00BA2B61"/>
    <w:rsid w:val="00BA2C95"/>
    <w:rsid w:val="00BA2EE3"/>
    <w:rsid w:val="00BA2F18"/>
    <w:rsid w:val="00BA36C1"/>
    <w:rsid w:val="00BA3996"/>
    <w:rsid w:val="00BA3D12"/>
    <w:rsid w:val="00BA3D99"/>
    <w:rsid w:val="00BA4280"/>
    <w:rsid w:val="00BA44C2"/>
    <w:rsid w:val="00BA44C7"/>
    <w:rsid w:val="00BA463A"/>
    <w:rsid w:val="00BA4841"/>
    <w:rsid w:val="00BA4A5D"/>
    <w:rsid w:val="00BA4BBE"/>
    <w:rsid w:val="00BA4EBE"/>
    <w:rsid w:val="00BA5106"/>
    <w:rsid w:val="00BA5388"/>
    <w:rsid w:val="00BA5598"/>
    <w:rsid w:val="00BA5675"/>
    <w:rsid w:val="00BA5A10"/>
    <w:rsid w:val="00BA5A4A"/>
    <w:rsid w:val="00BA5DF8"/>
    <w:rsid w:val="00BA5E94"/>
    <w:rsid w:val="00BA671A"/>
    <w:rsid w:val="00BA6811"/>
    <w:rsid w:val="00BA6980"/>
    <w:rsid w:val="00BA6B90"/>
    <w:rsid w:val="00BA6CE1"/>
    <w:rsid w:val="00BA6D1B"/>
    <w:rsid w:val="00BA6E8C"/>
    <w:rsid w:val="00BA7064"/>
    <w:rsid w:val="00BA73B1"/>
    <w:rsid w:val="00BA73F6"/>
    <w:rsid w:val="00BA7776"/>
    <w:rsid w:val="00BB09A3"/>
    <w:rsid w:val="00BB0A86"/>
    <w:rsid w:val="00BB0D6D"/>
    <w:rsid w:val="00BB10BC"/>
    <w:rsid w:val="00BB1212"/>
    <w:rsid w:val="00BB1330"/>
    <w:rsid w:val="00BB135D"/>
    <w:rsid w:val="00BB1AD4"/>
    <w:rsid w:val="00BB1DF7"/>
    <w:rsid w:val="00BB1F2B"/>
    <w:rsid w:val="00BB2DCF"/>
    <w:rsid w:val="00BB2DF9"/>
    <w:rsid w:val="00BB3002"/>
    <w:rsid w:val="00BB31DB"/>
    <w:rsid w:val="00BB3309"/>
    <w:rsid w:val="00BB3C1D"/>
    <w:rsid w:val="00BB3C2D"/>
    <w:rsid w:val="00BB3C5D"/>
    <w:rsid w:val="00BB3FDB"/>
    <w:rsid w:val="00BB4110"/>
    <w:rsid w:val="00BB4166"/>
    <w:rsid w:val="00BB416A"/>
    <w:rsid w:val="00BB443F"/>
    <w:rsid w:val="00BB4796"/>
    <w:rsid w:val="00BB48FD"/>
    <w:rsid w:val="00BB4D4A"/>
    <w:rsid w:val="00BB4E80"/>
    <w:rsid w:val="00BB5104"/>
    <w:rsid w:val="00BB51B4"/>
    <w:rsid w:val="00BB5593"/>
    <w:rsid w:val="00BB572C"/>
    <w:rsid w:val="00BB5801"/>
    <w:rsid w:val="00BB5B02"/>
    <w:rsid w:val="00BB5D75"/>
    <w:rsid w:val="00BB5F53"/>
    <w:rsid w:val="00BB6999"/>
    <w:rsid w:val="00BB69F2"/>
    <w:rsid w:val="00BB6A8B"/>
    <w:rsid w:val="00BB6D88"/>
    <w:rsid w:val="00BB6EDF"/>
    <w:rsid w:val="00BB71D3"/>
    <w:rsid w:val="00BB72DB"/>
    <w:rsid w:val="00BB73F6"/>
    <w:rsid w:val="00BB74AB"/>
    <w:rsid w:val="00BB7519"/>
    <w:rsid w:val="00BB7617"/>
    <w:rsid w:val="00BB767D"/>
    <w:rsid w:val="00BB7A6A"/>
    <w:rsid w:val="00BB7CF4"/>
    <w:rsid w:val="00BB7D08"/>
    <w:rsid w:val="00BB7D80"/>
    <w:rsid w:val="00BB7DE1"/>
    <w:rsid w:val="00BC010F"/>
    <w:rsid w:val="00BC01D5"/>
    <w:rsid w:val="00BC02CC"/>
    <w:rsid w:val="00BC0593"/>
    <w:rsid w:val="00BC0A98"/>
    <w:rsid w:val="00BC11A2"/>
    <w:rsid w:val="00BC17AA"/>
    <w:rsid w:val="00BC18BD"/>
    <w:rsid w:val="00BC1992"/>
    <w:rsid w:val="00BC1AD8"/>
    <w:rsid w:val="00BC1B61"/>
    <w:rsid w:val="00BC1E7F"/>
    <w:rsid w:val="00BC206A"/>
    <w:rsid w:val="00BC25DC"/>
    <w:rsid w:val="00BC2721"/>
    <w:rsid w:val="00BC28C2"/>
    <w:rsid w:val="00BC2C87"/>
    <w:rsid w:val="00BC2D7F"/>
    <w:rsid w:val="00BC2EBD"/>
    <w:rsid w:val="00BC2F30"/>
    <w:rsid w:val="00BC3184"/>
    <w:rsid w:val="00BC32FE"/>
    <w:rsid w:val="00BC390E"/>
    <w:rsid w:val="00BC3BF6"/>
    <w:rsid w:val="00BC3C33"/>
    <w:rsid w:val="00BC4A14"/>
    <w:rsid w:val="00BC4CE9"/>
    <w:rsid w:val="00BC4CF9"/>
    <w:rsid w:val="00BC4DEA"/>
    <w:rsid w:val="00BC4E75"/>
    <w:rsid w:val="00BC4EFA"/>
    <w:rsid w:val="00BC5045"/>
    <w:rsid w:val="00BC50A6"/>
    <w:rsid w:val="00BC5AF1"/>
    <w:rsid w:val="00BC5CA1"/>
    <w:rsid w:val="00BC5D1B"/>
    <w:rsid w:val="00BC611C"/>
    <w:rsid w:val="00BC63A7"/>
    <w:rsid w:val="00BC6452"/>
    <w:rsid w:val="00BC6579"/>
    <w:rsid w:val="00BC6795"/>
    <w:rsid w:val="00BC69A7"/>
    <w:rsid w:val="00BC70E8"/>
    <w:rsid w:val="00BC7323"/>
    <w:rsid w:val="00BC7E64"/>
    <w:rsid w:val="00BC7F97"/>
    <w:rsid w:val="00BD022C"/>
    <w:rsid w:val="00BD05C2"/>
    <w:rsid w:val="00BD075C"/>
    <w:rsid w:val="00BD076E"/>
    <w:rsid w:val="00BD08C0"/>
    <w:rsid w:val="00BD0AC2"/>
    <w:rsid w:val="00BD0B86"/>
    <w:rsid w:val="00BD0EB1"/>
    <w:rsid w:val="00BD12EA"/>
    <w:rsid w:val="00BD13E8"/>
    <w:rsid w:val="00BD1C27"/>
    <w:rsid w:val="00BD1CFC"/>
    <w:rsid w:val="00BD1DA6"/>
    <w:rsid w:val="00BD231B"/>
    <w:rsid w:val="00BD24B9"/>
    <w:rsid w:val="00BD288A"/>
    <w:rsid w:val="00BD2971"/>
    <w:rsid w:val="00BD2A53"/>
    <w:rsid w:val="00BD2BD2"/>
    <w:rsid w:val="00BD3302"/>
    <w:rsid w:val="00BD3A78"/>
    <w:rsid w:val="00BD3B84"/>
    <w:rsid w:val="00BD49F8"/>
    <w:rsid w:val="00BD4ADD"/>
    <w:rsid w:val="00BD5306"/>
    <w:rsid w:val="00BD534B"/>
    <w:rsid w:val="00BD55E2"/>
    <w:rsid w:val="00BD57B7"/>
    <w:rsid w:val="00BD5D7B"/>
    <w:rsid w:val="00BD5DB1"/>
    <w:rsid w:val="00BD6063"/>
    <w:rsid w:val="00BD6128"/>
    <w:rsid w:val="00BD6175"/>
    <w:rsid w:val="00BD629D"/>
    <w:rsid w:val="00BD64E7"/>
    <w:rsid w:val="00BD66BC"/>
    <w:rsid w:val="00BD7087"/>
    <w:rsid w:val="00BD7194"/>
    <w:rsid w:val="00BD7304"/>
    <w:rsid w:val="00BD7621"/>
    <w:rsid w:val="00BD77D9"/>
    <w:rsid w:val="00BE090F"/>
    <w:rsid w:val="00BE0A87"/>
    <w:rsid w:val="00BE1412"/>
    <w:rsid w:val="00BE14B8"/>
    <w:rsid w:val="00BE17AF"/>
    <w:rsid w:val="00BE1A98"/>
    <w:rsid w:val="00BE1D48"/>
    <w:rsid w:val="00BE1E47"/>
    <w:rsid w:val="00BE1F8C"/>
    <w:rsid w:val="00BE2403"/>
    <w:rsid w:val="00BE27D3"/>
    <w:rsid w:val="00BE2A2C"/>
    <w:rsid w:val="00BE306D"/>
    <w:rsid w:val="00BE35B6"/>
    <w:rsid w:val="00BE35DF"/>
    <w:rsid w:val="00BE3640"/>
    <w:rsid w:val="00BE3A9F"/>
    <w:rsid w:val="00BE4276"/>
    <w:rsid w:val="00BE4587"/>
    <w:rsid w:val="00BE49C3"/>
    <w:rsid w:val="00BE4C4E"/>
    <w:rsid w:val="00BE4E9A"/>
    <w:rsid w:val="00BE5172"/>
    <w:rsid w:val="00BE52AB"/>
    <w:rsid w:val="00BE56FF"/>
    <w:rsid w:val="00BE5854"/>
    <w:rsid w:val="00BE5F10"/>
    <w:rsid w:val="00BE5F62"/>
    <w:rsid w:val="00BE5F93"/>
    <w:rsid w:val="00BE5FB5"/>
    <w:rsid w:val="00BE6138"/>
    <w:rsid w:val="00BE624E"/>
    <w:rsid w:val="00BE6467"/>
    <w:rsid w:val="00BE6991"/>
    <w:rsid w:val="00BE6B1D"/>
    <w:rsid w:val="00BE6D21"/>
    <w:rsid w:val="00BE7A91"/>
    <w:rsid w:val="00BE7D09"/>
    <w:rsid w:val="00BE7D77"/>
    <w:rsid w:val="00BF04EA"/>
    <w:rsid w:val="00BF05E7"/>
    <w:rsid w:val="00BF068D"/>
    <w:rsid w:val="00BF0759"/>
    <w:rsid w:val="00BF076C"/>
    <w:rsid w:val="00BF0A7B"/>
    <w:rsid w:val="00BF0BA3"/>
    <w:rsid w:val="00BF0BEC"/>
    <w:rsid w:val="00BF0D3E"/>
    <w:rsid w:val="00BF0E1F"/>
    <w:rsid w:val="00BF0EF4"/>
    <w:rsid w:val="00BF1669"/>
    <w:rsid w:val="00BF16E0"/>
    <w:rsid w:val="00BF1B49"/>
    <w:rsid w:val="00BF1BD7"/>
    <w:rsid w:val="00BF1EE7"/>
    <w:rsid w:val="00BF1EF9"/>
    <w:rsid w:val="00BF22E9"/>
    <w:rsid w:val="00BF2383"/>
    <w:rsid w:val="00BF23E8"/>
    <w:rsid w:val="00BF2750"/>
    <w:rsid w:val="00BF2903"/>
    <w:rsid w:val="00BF2E5E"/>
    <w:rsid w:val="00BF2ED0"/>
    <w:rsid w:val="00BF2F63"/>
    <w:rsid w:val="00BF3552"/>
    <w:rsid w:val="00BF3699"/>
    <w:rsid w:val="00BF36A8"/>
    <w:rsid w:val="00BF36D4"/>
    <w:rsid w:val="00BF383A"/>
    <w:rsid w:val="00BF3AD5"/>
    <w:rsid w:val="00BF3ADF"/>
    <w:rsid w:val="00BF3B64"/>
    <w:rsid w:val="00BF3BDB"/>
    <w:rsid w:val="00BF3D72"/>
    <w:rsid w:val="00BF3E2F"/>
    <w:rsid w:val="00BF3F90"/>
    <w:rsid w:val="00BF4003"/>
    <w:rsid w:val="00BF43A0"/>
    <w:rsid w:val="00BF43B8"/>
    <w:rsid w:val="00BF443E"/>
    <w:rsid w:val="00BF449B"/>
    <w:rsid w:val="00BF458C"/>
    <w:rsid w:val="00BF4BF2"/>
    <w:rsid w:val="00BF4E91"/>
    <w:rsid w:val="00BF5103"/>
    <w:rsid w:val="00BF5195"/>
    <w:rsid w:val="00BF5218"/>
    <w:rsid w:val="00BF56CB"/>
    <w:rsid w:val="00BF56E9"/>
    <w:rsid w:val="00BF5B80"/>
    <w:rsid w:val="00BF5D91"/>
    <w:rsid w:val="00BF6003"/>
    <w:rsid w:val="00BF6083"/>
    <w:rsid w:val="00BF61B4"/>
    <w:rsid w:val="00BF61C5"/>
    <w:rsid w:val="00BF6248"/>
    <w:rsid w:val="00BF6293"/>
    <w:rsid w:val="00BF62BA"/>
    <w:rsid w:val="00BF630C"/>
    <w:rsid w:val="00BF6C25"/>
    <w:rsid w:val="00BF6FAB"/>
    <w:rsid w:val="00BF7007"/>
    <w:rsid w:val="00BF76C0"/>
    <w:rsid w:val="00BF79F4"/>
    <w:rsid w:val="00BF7E2C"/>
    <w:rsid w:val="00BF7EE0"/>
    <w:rsid w:val="00BF7FFD"/>
    <w:rsid w:val="00C00126"/>
    <w:rsid w:val="00C00360"/>
    <w:rsid w:val="00C00765"/>
    <w:rsid w:val="00C00919"/>
    <w:rsid w:val="00C009F6"/>
    <w:rsid w:val="00C00E66"/>
    <w:rsid w:val="00C01591"/>
    <w:rsid w:val="00C01860"/>
    <w:rsid w:val="00C01BE1"/>
    <w:rsid w:val="00C01DC0"/>
    <w:rsid w:val="00C01DCC"/>
    <w:rsid w:val="00C01F2D"/>
    <w:rsid w:val="00C020C0"/>
    <w:rsid w:val="00C02333"/>
    <w:rsid w:val="00C0260C"/>
    <w:rsid w:val="00C0289B"/>
    <w:rsid w:val="00C02A52"/>
    <w:rsid w:val="00C02D17"/>
    <w:rsid w:val="00C02E25"/>
    <w:rsid w:val="00C02FA1"/>
    <w:rsid w:val="00C0316F"/>
    <w:rsid w:val="00C032D0"/>
    <w:rsid w:val="00C033F8"/>
    <w:rsid w:val="00C03588"/>
    <w:rsid w:val="00C0379E"/>
    <w:rsid w:val="00C03C1F"/>
    <w:rsid w:val="00C04125"/>
    <w:rsid w:val="00C04195"/>
    <w:rsid w:val="00C04891"/>
    <w:rsid w:val="00C04B85"/>
    <w:rsid w:val="00C04C01"/>
    <w:rsid w:val="00C05056"/>
    <w:rsid w:val="00C050FB"/>
    <w:rsid w:val="00C051EB"/>
    <w:rsid w:val="00C05678"/>
    <w:rsid w:val="00C05951"/>
    <w:rsid w:val="00C061DC"/>
    <w:rsid w:val="00C06476"/>
    <w:rsid w:val="00C064DB"/>
    <w:rsid w:val="00C065A4"/>
    <w:rsid w:val="00C06EB2"/>
    <w:rsid w:val="00C0700C"/>
    <w:rsid w:val="00C073B3"/>
    <w:rsid w:val="00C073FD"/>
    <w:rsid w:val="00C0770B"/>
    <w:rsid w:val="00C078AB"/>
    <w:rsid w:val="00C079C1"/>
    <w:rsid w:val="00C07A8F"/>
    <w:rsid w:val="00C07BF4"/>
    <w:rsid w:val="00C07E20"/>
    <w:rsid w:val="00C10245"/>
    <w:rsid w:val="00C10283"/>
    <w:rsid w:val="00C10640"/>
    <w:rsid w:val="00C10880"/>
    <w:rsid w:val="00C10FEC"/>
    <w:rsid w:val="00C11259"/>
    <w:rsid w:val="00C11A87"/>
    <w:rsid w:val="00C11FAD"/>
    <w:rsid w:val="00C1209E"/>
    <w:rsid w:val="00C1218E"/>
    <w:rsid w:val="00C128C6"/>
    <w:rsid w:val="00C12D44"/>
    <w:rsid w:val="00C1335E"/>
    <w:rsid w:val="00C137E3"/>
    <w:rsid w:val="00C1406B"/>
    <w:rsid w:val="00C144FC"/>
    <w:rsid w:val="00C14769"/>
    <w:rsid w:val="00C154B1"/>
    <w:rsid w:val="00C15C27"/>
    <w:rsid w:val="00C15E6C"/>
    <w:rsid w:val="00C15F62"/>
    <w:rsid w:val="00C15F6A"/>
    <w:rsid w:val="00C15F9B"/>
    <w:rsid w:val="00C15FAF"/>
    <w:rsid w:val="00C16191"/>
    <w:rsid w:val="00C16462"/>
    <w:rsid w:val="00C16647"/>
    <w:rsid w:val="00C16766"/>
    <w:rsid w:val="00C167A0"/>
    <w:rsid w:val="00C16846"/>
    <w:rsid w:val="00C16B77"/>
    <w:rsid w:val="00C16C22"/>
    <w:rsid w:val="00C16D1C"/>
    <w:rsid w:val="00C17012"/>
    <w:rsid w:val="00C17296"/>
    <w:rsid w:val="00C174CA"/>
    <w:rsid w:val="00C17818"/>
    <w:rsid w:val="00C17B19"/>
    <w:rsid w:val="00C17BF7"/>
    <w:rsid w:val="00C17DC0"/>
    <w:rsid w:val="00C17FDB"/>
    <w:rsid w:val="00C201E6"/>
    <w:rsid w:val="00C20243"/>
    <w:rsid w:val="00C20A51"/>
    <w:rsid w:val="00C20AE4"/>
    <w:rsid w:val="00C20B15"/>
    <w:rsid w:val="00C20E00"/>
    <w:rsid w:val="00C20E15"/>
    <w:rsid w:val="00C20EF7"/>
    <w:rsid w:val="00C21531"/>
    <w:rsid w:val="00C215D6"/>
    <w:rsid w:val="00C2187F"/>
    <w:rsid w:val="00C21A06"/>
    <w:rsid w:val="00C21A62"/>
    <w:rsid w:val="00C21AA0"/>
    <w:rsid w:val="00C22324"/>
    <w:rsid w:val="00C2243C"/>
    <w:rsid w:val="00C2285D"/>
    <w:rsid w:val="00C2298B"/>
    <w:rsid w:val="00C22D1F"/>
    <w:rsid w:val="00C230CB"/>
    <w:rsid w:val="00C233EA"/>
    <w:rsid w:val="00C2395E"/>
    <w:rsid w:val="00C2432B"/>
    <w:rsid w:val="00C243CF"/>
    <w:rsid w:val="00C246BB"/>
    <w:rsid w:val="00C24A54"/>
    <w:rsid w:val="00C24CAA"/>
    <w:rsid w:val="00C24E8C"/>
    <w:rsid w:val="00C25229"/>
    <w:rsid w:val="00C253CF"/>
    <w:rsid w:val="00C2541E"/>
    <w:rsid w:val="00C25647"/>
    <w:rsid w:val="00C257F5"/>
    <w:rsid w:val="00C257FA"/>
    <w:rsid w:val="00C25994"/>
    <w:rsid w:val="00C25C5C"/>
    <w:rsid w:val="00C26538"/>
    <w:rsid w:val="00C267E9"/>
    <w:rsid w:val="00C272BC"/>
    <w:rsid w:val="00C2735E"/>
    <w:rsid w:val="00C27828"/>
    <w:rsid w:val="00C27902"/>
    <w:rsid w:val="00C27C97"/>
    <w:rsid w:val="00C30272"/>
    <w:rsid w:val="00C305D9"/>
    <w:rsid w:val="00C30D3E"/>
    <w:rsid w:val="00C30DA2"/>
    <w:rsid w:val="00C30E41"/>
    <w:rsid w:val="00C3107A"/>
    <w:rsid w:val="00C315F3"/>
    <w:rsid w:val="00C31754"/>
    <w:rsid w:val="00C3181E"/>
    <w:rsid w:val="00C3186A"/>
    <w:rsid w:val="00C3195D"/>
    <w:rsid w:val="00C31E5B"/>
    <w:rsid w:val="00C31F9D"/>
    <w:rsid w:val="00C321CF"/>
    <w:rsid w:val="00C32332"/>
    <w:rsid w:val="00C329AC"/>
    <w:rsid w:val="00C32BCA"/>
    <w:rsid w:val="00C3355E"/>
    <w:rsid w:val="00C3388C"/>
    <w:rsid w:val="00C33F5B"/>
    <w:rsid w:val="00C34263"/>
    <w:rsid w:val="00C34408"/>
    <w:rsid w:val="00C346C6"/>
    <w:rsid w:val="00C3470D"/>
    <w:rsid w:val="00C348EA"/>
    <w:rsid w:val="00C34AB7"/>
    <w:rsid w:val="00C34D4D"/>
    <w:rsid w:val="00C34DD2"/>
    <w:rsid w:val="00C355C8"/>
    <w:rsid w:val="00C35B29"/>
    <w:rsid w:val="00C35C2B"/>
    <w:rsid w:val="00C35CA9"/>
    <w:rsid w:val="00C35FD7"/>
    <w:rsid w:val="00C36226"/>
    <w:rsid w:val="00C363A9"/>
    <w:rsid w:val="00C368B0"/>
    <w:rsid w:val="00C36A57"/>
    <w:rsid w:val="00C36BA3"/>
    <w:rsid w:val="00C36C28"/>
    <w:rsid w:val="00C36D21"/>
    <w:rsid w:val="00C37022"/>
    <w:rsid w:val="00C3702C"/>
    <w:rsid w:val="00C370DA"/>
    <w:rsid w:val="00C37268"/>
    <w:rsid w:val="00C374D7"/>
    <w:rsid w:val="00C3781D"/>
    <w:rsid w:val="00C37A0B"/>
    <w:rsid w:val="00C37BD9"/>
    <w:rsid w:val="00C37F30"/>
    <w:rsid w:val="00C400AB"/>
    <w:rsid w:val="00C40235"/>
    <w:rsid w:val="00C40488"/>
    <w:rsid w:val="00C406D1"/>
    <w:rsid w:val="00C408A6"/>
    <w:rsid w:val="00C408E9"/>
    <w:rsid w:val="00C40A57"/>
    <w:rsid w:val="00C40F01"/>
    <w:rsid w:val="00C40FA6"/>
    <w:rsid w:val="00C41392"/>
    <w:rsid w:val="00C413A7"/>
    <w:rsid w:val="00C413DB"/>
    <w:rsid w:val="00C416A8"/>
    <w:rsid w:val="00C41B48"/>
    <w:rsid w:val="00C41C0A"/>
    <w:rsid w:val="00C42A29"/>
    <w:rsid w:val="00C42AF2"/>
    <w:rsid w:val="00C42CBE"/>
    <w:rsid w:val="00C42CEB"/>
    <w:rsid w:val="00C4312F"/>
    <w:rsid w:val="00C43612"/>
    <w:rsid w:val="00C43900"/>
    <w:rsid w:val="00C43AF1"/>
    <w:rsid w:val="00C43B15"/>
    <w:rsid w:val="00C43B50"/>
    <w:rsid w:val="00C43C2F"/>
    <w:rsid w:val="00C4403A"/>
    <w:rsid w:val="00C443A0"/>
    <w:rsid w:val="00C44709"/>
    <w:rsid w:val="00C44711"/>
    <w:rsid w:val="00C448BA"/>
    <w:rsid w:val="00C449D8"/>
    <w:rsid w:val="00C44BDB"/>
    <w:rsid w:val="00C4525F"/>
    <w:rsid w:val="00C45385"/>
    <w:rsid w:val="00C453CF"/>
    <w:rsid w:val="00C45786"/>
    <w:rsid w:val="00C45954"/>
    <w:rsid w:val="00C45B51"/>
    <w:rsid w:val="00C45B74"/>
    <w:rsid w:val="00C45EA9"/>
    <w:rsid w:val="00C45FA9"/>
    <w:rsid w:val="00C45FF8"/>
    <w:rsid w:val="00C460D3"/>
    <w:rsid w:val="00C461CA"/>
    <w:rsid w:val="00C46897"/>
    <w:rsid w:val="00C46DBB"/>
    <w:rsid w:val="00C46E16"/>
    <w:rsid w:val="00C46EA5"/>
    <w:rsid w:val="00C46FCA"/>
    <w:rsid w:val="00C46FE4"/>
    <w:rsid w:val="00C46FFF"/>
    <w:rsid w:val="00C47068"/>
    <w:rsid w:val="00C47482"/>
    <w:rsid w:val="00C474D6"/>
    <w:rsid w:val="00C47785"/>
    <w:rsid w:val="00C4790C"/>
    <w:rsid w:val="00C47AF5"/>
    <w:rsid w:val="00C50039"/>
    <w:rsid w:val="00C506E3"/>
    <w:rsid w:val="00C50BF2"/>
    <w:rsid w:val="00C510D7"/>
    <w:rsid w:val="00C5176E"/>
    <w:rsid w:val="00C51886"/>
    <w:rsid w:val="00C518B4"/>
    <w:rsid w:val="00C5199B"/>
    <w:rsid w:val="00C519D1"/>
    <w:rsid w:val="00C520FD"/>
    <w:rsid w:val="00C52234"/>
    <w:rsid w:val="00C526D1"/>
    <w:rsid w:val="00C52B28"/>
    <w:rsid w:val="00C52BEA"/>
    <w:rsid w:val="00C53157"/>
    <w:rsid w:val="00C5344A"/>
    <w:rsid w:val="00C536D3"/>
    <w:rsid w:val="00C537D4"/>
    <w:rsid w:val="00C53AA9"/>
    <w:rsid w:val="00C54593"/>
    <w:rsid w:val="00C545AB"/>
    <w:rsid w:val="00C547B6"/>
    <w:rsid w:val="00C54AEF"/>
    <w:rsid w:val="00C54BB5"/>
    <w:rsid w:val="00C54BFB"/>
    <w:rsid w:val="00C54C1C"/>
    <w:rsid w:val="00C54CB8"/>
    <w:rsid w:val="00C55054"/>
    <w:rsid w:val="00C552CE"/>
    <w:rsid w:val="00C55576"/>
    <w:rsid w:val="00C555AD"/>
    <w:rsid w:val="00C5571F"/>
    <w:rsid w:val="00C5575C"/>
    <w:rsid w:val="00C55A32"/>
    <w:rsid w:val="00C55C05"/>
    <w:rsid w:val="00C55EA3"/>
    <w:rsid w:val="00C5604E"/>
    <w:rsid w:val="00C56460"/>
    <w:rsid w:val="00C56F93"/>
    <w:rsid w:val="00C5708C"/>
    <w:rsid w:val="00C572F3"/>
    <w:rsid w:val="00C577C0"/>
    <w:rsid w:val="00C57BDA"/>
    <w:rsid w:val="00C57C41"/>
    <w:rsid w:val="00C57FD6"/>
    <w:rsid w:val="00C60043"/>
    <w:rsid w:val="00C60382"/>
    <w:rsid w:val="00C6053B"/>
    <w:rsid w:val="00C60575"/>
    <w:rsid w:val="00C605BB"/>
    <w:rsid w:val="00C605E6"/>
    <w:rsid w:val="00C60620"/>
    <w:rsid w:val="00C6102E"/>
    <w:rsid w:val="00C616FE"/>
    <w:rsid w:val="00C61BCF"/>
    <w:rsid w:val="00C6229E"/>
    <w:rsid w:val="00C625E6"/>
    <w:rsid w:val="00C627F2"/>
    <w:rsid w:val="00C62A0D"/>
    <w:rsid w:val="00C62AE4"/>
    <w:rsid w:val="00C62E61"/>
    <w:rsid w:val="00C62E6E"/>
    <w:rsid w:val="00C632B4"/>
    <w:rsid w:val="00C63302"/>
    <w:rsid w:val="00C6362B"/>
    <w:rsid w:val="00C63674"/>
    <w:rsid w:val="00C636BB"/>
    <w:rsid w:val="00C63808"/>
    <w:rsid w:val="00C63A75"/>
    <w:rsid w:val="00C63B9C"/>
    <w:rsid w:val="00C64009"/>
    <w:rsid w:val="00C643C2"/>
    <w:rsid w:val="00C64620"/>
    <w:rsid w:val="00C6462F"/>
    <w:rsid w:val="00C64731"/>
    <w:rsid w:val="00C64779"/>
    <w:rsid w:val="00C64878"/>
    <w:rsid w:val="00C65194"/>
    <w:rsid w:val="00C65469"/>
    <w:rsid w:val="00C65473"/>
    <w:rsid w:val="00C65A97"/>
    <w:rsid w:val="00C65CC2"/>
    <w:rsid w:val="00C65CCC"/>
    <w:rsid w:val="00C65EC9"/>
    <w:rsid w:val="00C6664E"/>
    <w:rsid w:val="00C6686D"/>
    <w:rsid w:val="00C66B18"/>
    <w:rsid w:val="00C66D40"/>
    <w:rsid w:val="00C66E6A"/>
    <w:rsid w:val="00C673D8"/>
    <w:rsid w:val="00C676C9"/>
    <w:rsid w:val="00C67B3E"/>
    <w:rsid w:val="00C67B41"/>
    <w:rsid w:val="00C67BDD"/>
    <w:rsid w:val="00C70179"/>
    <w:rsid w:val="00C70556"/>
    <w:rsid w:val="00C705ED"/>
    <w:rsid w:val="00C708F2"/>
    <w:rsid w:val="00C70A66"/>
    <w:rsid w:val="00C70A82"/>
    <w:rsid w:val="00C70BD4"/>
    <w:rsid w:val="00C70FAE"/>
    <w:rsid w:val="00C70FED"/>
    <w:rsid w:val="00C71C66"/>
    <w:rsid w:val="00C71DAD"/>
    <w:rsid w:val="00C71DB4"/>
    <w:rsid w:val="00C71E36"/>
    <w:rsid w:val="00C71ED7"/>
    <w:rsid w:val="00C72207"/>
    <w:rsid w:val="00C727FD"/>
    <w:rsid w:val="00C72A5D"/>
    <w:rsid w:val="00C72C12"/>
    <w:rsid w:val="00C72C31"/>
    <w:rsid w:val="00C7321A"/>
    <w:rsid w:val="00C7327F"/>
    <w:rsid w:val="00C7341D"/>
    <w:rsid w:val="00C73824"/>
    <w:rsid w:val="00C73CD9"/>
    <w:rsid w:val="00C73DB2"/>
    <w:rsid w:val="00C73ED2"/>
    <w:rsid w:val="00C73F83"/>
    <w:rsid w:val="00C742D9"/>
    <w:rsid w:val="00C74574"/>
    <w:rsid w:val="00C746D8"/>
    <w:rsid w:val="00C74A55"/>
    <w:rsid w:val="00C74B50"/>
    <w:rsid w:val="00C75854"/>
    <w:rsid w:val="00C75985"/>
    <w:rsid w:val="00C76536"/>
    <w:rsid w:val="00C7665E"/>
    <w:rsid w:val="00C76D79"/>
    <w:rsid w:val="00C76FD6"/>
    <w:rsid w:val="00C77328"/>
    <w:rsid w:val="00C77722"/>
    <w:rsid w:val="00C77C41"/>
    <w:rsid w:val="00C800DE"/>
    <w:rsid w:val="00C80573"/>
    <w:rsid w:val="00C809F9"/>
    <w:rsid w:val="00C81047"/>
    <w:rsid w:val="00C815ED"/>
    <w:rsid w:val="00C815F7"/>
    <w:rsid w:val="00C8160E"/>
    <w:rsid w:val="00C818DA"/>
    <w:rsid w:val="00C81BFC"/>
    <w:rsid w:val="00C81C70"/>
    <w:rsid w:val="00C81CA3"/>
    <w:rsid w:val="00C81E64"/>
    <w:rsid w:val="00C81FB1"/>
    <w:rsid w:val="00C8202E"/>
    <w:rsid w:val="00C82511"/>
    <w:rsid w:val="00C829E7"/>
    <w:rsid w:val="00C82C8B"/>
    <w:rsid w:val="00C83080"/>
    <w:rsid w:val="00C83173"/>
    <w:rsid w:val="00C83F2D"/>
    <w:rsid w:val="00C84094"/>
    <w:rsid w:val="00C842CF"/>
    <w:rsid w:val="00C843A7"/>
    <w:rsid w:val="00C84409"/>
    <w:rsid w:val="00C850BC"/>
    <w:rsid w:val="00C85327"/>
    <w:rsid w:val="00C8536C"/>
    <w:rsid w:val="00C853EC"/>
    <w:rsid w:val="00C855E2"/>
    <w:rsid w:val="00C8588F"/>
    <w:rsid w:val="00C85C44"/>
    <w:rsid w:val="00C85C57"/>
    <w:rsid w:val="00C863DE"/>
    <w:rsid w:val="00C86973"/>
    <w:rsid w:val="00C874B2"/>
    <w:rsid w:val="00C878D8"/>
    <w:rsid w:val="00C87C02"/>
    <w:rsid w:val="00C87CAD"/>
    <w:rsid w:val="00C87E4B"/>
    <w:rsid w:val="00C900F1"/>
    <w:rsid w:val="00C90422"/>
    <w:rsid w:val="00C9122C"/>
    <w:rsid w:val="00C9147D"/>
    <w:rsid w:val="00C9156E"/>
    <w:rsid w:val="00C91744"/>
    <w:rsid w:val="00C91C19"/>
    <w:rsid w:val="00C920A7"/>
    <w:rsid w:val="00C920B8"/>
    <w:rsid w:val="00C920C4"/>
    <w:rsid w:val="00C923E6"/>
    <w:rsid w:val="00C92541"/>
    <w:rsid w:val="00C92B1B"/>
    <w:rsid w:val="00C930F7"/>
    <w:rsid w:val="00C931A5"/>
    <w:rsid w:val="00C9325C"/>
    <w:rsid w:val="00C9345B"/>
    <w:rsid w:val="00C935B1"/>
    <w:rsid w:val="00C93773"/>
    <w:rsid w:val="00C938D5"/>
    <w:rsid w:val="00C93BB1"/>
    <w:rsid w:val="00C93CE2"/>
    <w:rsid w:val="00C93F5D"/>
    <w:rsid w:val="00C94186"/>
    <w:rsid w:val="00C94645"/>
    <w:rsid w:val="00C9469B"/>
    <w:rsid w:val="00C94ABB"/>
    <w:rsid w:val="00C95323"/>
    <w:rsid w:val="00C9553F"/>
    <w:rsid w:val="00C95609"/>
    <w:rsid w:val="00C95CCA"/>
    <w:rsid w:val="00C95D65"/>
    <w:rsid w:val="00C9609A"/>
    <w:rsid w:val="00C9648E"/>
    <w:rsid w:val="00C9659F"/>
    <w:rsid w:val="00C9669E"/>
    <w:rsid w:val="00C96D33"/>
    <w:rsid w:val="00C96ED1"/>
    <w:rsid w:val="00C97366"/>
    <w:rsid w:val="00C973BA"/>
    <w:rsid w:val="00C973E8"/>
    <w:rsid w:val="00C97AA7"/>
    <w:rsid w:val="00C97BAB"/>
    <w:rsid w:val="00C97D0F"/>
    <w:rsid w:val="00C97F7E"/>
    <w:rsid w:val="00CA05B6"/>
    <w:rsid w:val="00CA06BE"/>
    <w:rsid w:val="00CA0E67"/>
    <w:rsid w:val="00CA0E82"/>
    <w:rsid w:val="00CA1B86"/>
    <w:rsid w:val="00CA1E5D"/>
    <w:rsid w:val="00CA208D"/>
    <w:rsid w:val="00CA20CE"/>
    <w:rsid w:val="00CA2347"/>
    <w:rsid w:val="00CA251A"/>
    <w:rsid w:val="00CA2C49"/>
    <w:rsid w:val="00CA2CAB"/>
    <w:rsid w:val="00CA2CB3"/>
    <w:rsid w:val="00CA2DBD"/>
    <w:rsid w:val="00CA2E1D"/>
    <w:rsid w:val="00CA33EE"/>
    <w:rsid w:val="00CA3514"/>
    <w:rsid w:val="00CA3883"/>
    <w:rsid w:val="00CA3A0A"/>
    <w:rsid w:val="00CA3C85"/>
    <w:rsid w:val="00CA41F5"/>
    <w:rsid w:val="00CA4404"/>
    <w:rsid w:val="00CA4754"/>
    <w:rsid w:val="00CA54FC"/>
    <w:rsid w:val="00CA55DD"/>
    <w:rsid w:val="00CA5662"/>
    <w:rsid w:val="00CA56C0"/>
    <w:rsid w:val="00CA5AEC"/>
    <w:rsid w:val="00CA5DC7"/>
    <w:rsid w:val="00CA5ED7"/>
    <w:rsid w:val="00CA608D"/>
    <w:rsid w:val="00CA6904"/>
    <w:rsid w:val="00CA6D1E"/>
    <w:rsid w:val="00CA6F5A"/>
    <w:rsid w:val="00CA7208"/>
    <w:rsid w:val="00CA72E2"/>
    <w:rsid w:val="00CA74A0"/>
    <w:rsid w:val="00CA786D"/>
    <w:rsid w:val="00CA789E"/>
    <w:rsid w:val="00CA78B5"/>
    <w:rsid w:val="00CA7C97"/>
    <w:rsid w:val="00CA7CA5"/>
    <w:rsid w:val="00CA7D29"/>
    <w:rsid w:val="00CB05CD"/>
    <w:rsid w:val="00CB07E5"/>
    <w:rsid w:val="00CB07F1"/>
    <w:rsid w:val="00CB0AFC"/>
    <w:rsid w:val="00CB0FAE"/>
    <w:rsid w:val="00CB11EA"/>
    <w:rsid w:val="00CB1270"/>
    <w:rsid w:val="00CB12DD"/>
    <w:rsid w:val="00CB14B0"/>
    <w:rsid w:val="00CB1F1F"/>
    <w:rsid w:val="00CB21BE"/>
    <w:rsid w:val="00CB2392"/>
    <w:rsid w:val="00CB2913"/>
    <w:rsid w:val="00CB2F9C"/>
    <w:rsid w:val="00CB31BB"/>
    <w:rsid w:val="00CB34E8"/>
    <w:rsid w:val="00CB3695"/>
    <w:rsid w:val="00CB36F9"/>
    <w:rsid w:val="00CB398C"/>
    <w:rsid w:val="00CB3E38"/>
    <w:rsid w:val="00CB3F21"/>
    <w:rsid w:val="00CB3F26"/>
    <w:rsid w:val="00CB45B6"/>
    <w:rsid w:val="00CB47A5"/>
    <w:rsid w:val="00CB48CE"/>
    <w:rsid w:val="00CB4D61"/>
    <w:rsid w:val="00CB4EA0"/>
    <w:rsid w:val="00CB521B"/>
    <w:rsid w:val="00CB5533"/>
    <w:rsid w:val="00CB555F"/>
    <w:rsid w:val="00CB58A8"/>
    <w:rsid w:val="00CB5F73"/>
    <w:rsid w:val="00CB6189"/>
    <w:rsid w:val="00CB625F"/>
    <w:rsid w:val="00CB6384"/>
    <w:rsid w:val="00CB67C4"/>
    <w:rsid w:val="00CB67F9"/>
    <w:rsid w:val="00CB6E7E"/>
    <w:rsid w:val="00CB78D7"/>
    <w:rsid w:val="00CB7AC5"/>
    <w:rsid w:val="00CB7BCD"/>
    <w:rsid w:val="00CB7BF7"/>
    <w:rsid w:val="00CB7E8D"/>
    <w:rsid w:val="00CB7EF2"/>
    <w:rsid w:val="00CC0106"/>
    <w:rsid w:val="00CC02F6"/>
    <w:rsid w:val="00CC03F4"/>
    <w:rsid w:val="00CC04E3"/>
    <w:rsid w:val="00CC0FD5"/>
    <w:rsid w:val="00CC109D"/>
    <w:rsid w:val="00CC1112"/>
    <w:rsid w:val="00CC134B"/>
    <w:rsid w:val="00CC1734"/>
    <w:rsid w:val="00CC1B2D"/>
    <w:rsid w:val="00CC1C53"/>
    <w:rsid w:val="00CC23AC"/>
    <w:rsid w:val="00CC2A48"/>
    <w:rsid w:val="00CC2B2A"/>
    <w:rsid w:val="00CC2BFC"/>
    <w:rsid w:val="00CC2ECF"/>
    <w:rsid w:val="00CC3192"/>
    <w:rsid w:val="00CC3265"/>
    <w:rsid w:val="00CC3281"/>
    <w:rsid w:val="00CC3322"/>
    <w:rsid w:val="00CC336F"/>
    <w:rsid w:val="00CC3590"/>
    <w:rsid w:val="00CC3738"/>
    <w:rsid w:val="00CC373B"/>
    <w:rsid w:val="00CC489B"/>
    <w:rsid w:val="00CC4B46"/>
    <w:rsid w:val="00CC4C15"/>
    <w:rsid w:val="00CC4C1C"/>
    <w:rsid w:val="00CC4FBF"/>
    <w:rsid w:val="00CC4FD2"/>
    <w:rsid w:val="00CC538C"/>
    <w:rsid w:val="00CC59D6"/>
    <w:rsid w:val="00CC5A46"/>
    <w:rsid w:val="00CC5FA9"/>
    <w:rsid w:val="00CC626A"/>
    <w:rsid w:val="00CC6791"/>
    <w:rsid w:val="00CC6917"/>
    <w:rsid w:val="00CC6DDE"/>
    <w:rsid w:val="00CC6EC8"/>
    <w:rsid w:val="00CC7073"/>
    <w:rsid w:val="00CC70D3"/>
    <w:rsid w:val="00CC70E2"/>
    <w:rsid w:val="00CC71E0"/>
    <w:rsid w:val="00CC72C2"/>
    <w:rsid w:val="00CC75E1"/>
    <w:rsid w:val="00CC79E3"/>
    <w:rsid w:val="00CC7D41"/>
    <w:rsid w:val="00CC7DF6"/>
    <w:rsid w:val="00CD05E3"/>
    <w:rsid w:val="00CD06EF"/>
    <w:rsid w:val="00CD0B96"/>
    <w:rsid w:val="00CD0BB0"/>
    <w:rsid w:val="00CD0EA7"/>
    <w:rsid w:val="00CD0EDF"/>
    <w:rsid w:val="00CD15FF"/>
    <w:rsid w:val="00CD1AC2"/>
    <w:rsid w:val="00CD1D06"/>
    <w:rsid w:val="00CD1E08"/>
    <w:rsid w:val="00CD20BE"/>
    <w:rsid w:val="00CD21E4"/>
    <w:rsid w:val="00CD255A"/>
    <w:rsid w:val="00CD25EE"/>
    <w:rsid w:val="00CD2B28"/>
    <w:rsid w:val="00CD309A"/>
    <w:rsid w:val="00CD30EF"/>
    <w:rsid w:val="00CD31C5"/>
    <w:rsid w:val="00CD35AA"/>
    <w:rsid w:val="00CD381D"/>
    <w:rsid w:val="00CD3DE4"/>
    <w:rsid w:val="00CD3E76"/>
    <w:rsid w:val="00CD40EB"/>
    <w:rsid w:val="00CD4112"/>
    <w:rsid w:val="00CD42D1"/>
    <w:rsid w:val="00CD4416"/>
    <w:rsid w:val="00CD4EEC"/>
    <w:rsid w:val="00CD556E"/>
    <w:rsid w:val="00CD565D"/>
    <w:rsid w:val="00CD5719"/>
    <w:rsid w:val="00CD58DC"/>
    <w:rsid w:val="00CD5CDD"/>
    <w:rsid w:val="00CD63B3"/>
    <w:rsid w:val="00CD6598"/>
    <w:rsid w:val="00CD6606"/>
    <w:rsid w:val="00CD6667"/>
    <w:rsid w:val="00CD6867"/>
    <w:rsid w:val="00CD6931"/>
    <w:rsid w:val="00CD6944"/>
    <w:rsid w:val="00CD6BB7"/>
    <w:rsid w:val="00CD6EEA"/>
    <w:rsid w:val="00CD77D8"/>
    <w:rsid w:val="00CD7E6F"/>
    <w:rsid w:val="00CE0425"/>
    <w:rsid w:val="00CE0446"/>
    <w:rsid w:val="00CE0A96"/>
    <w:rsid w:val="00CE0D09"/>
    <w:rsid w:val="00CE0D84"/>
    <w:rsid w:val="00CE11A5"/>
    <w:rsid w:val="00CE12F4"/>
    <w:rsid w:val="00CE143D"/>
    <w:rsid w:val="00CE1568"/>
    <w:rsid w:val="00CE1CF4"/>
    <w:rsid w:val="00CE1E5C"/>
    <w:rsid w:val="00CE2294"/>
    <w:rsid w:val="00CE244F"/>
    <w:rsid w:val="00CE25BC"/>
    <w:rsid w:val="00CE282D"/>
    <w:rsid w:val="00CE2B36"/>
    <w:rsid w:val="00CE2B54"/>
    <w:rsid w:val="00CE2B59"/>
    <w:rsid w:val="00CE2DA9"/>
    <w:rsid w:val="00CE31B7"/>
    <w:rsid w:val="00CE3248"/>
    <w:rsid w:val="00CE3BC9"/>
    <w:rsid w:val="00CE3BDA"/>
    <w:rsid w:val="00CE3C6E"/>
    <w:rsid w:val="00CE4214"/>
    <w:rsid w:val="00CE4CEE"/>
    <w:rsid w:val="00CE50B2"/>
    <w:rsid w:val="00CE5239"/>
    <w:rsid w:val="00CE5251"/>
    <w:rsid w:val="00CE5450"/>
    <w:rsid w:val="00CE580F"/>
    <w:rsid w:val="00CE5BFE"/>
    <w:rsid w:val="00CE6044"/>
    <w:rsid w:val="00CE6966"/>
    <w:rsid w:val="00CE6BEE"/>
    <w:rsid w:val="00CE712B"/>
    <w:rsid w:val="00CE77D2"/>
    <w:rsid w:val="00CE7A98"/>
    <w:rsid w:val="00CE7B86"/>
    <w:rsid w:val="00CE7DB2"/>
    <w:rsid w:val="00CF02A8"/>
    <w:rsid w:val="00CF0821"/>
    <w:rsid w:val="00CF08F4"/>
    <w:rsid w:val="00CF0A85"/>
    <w:rsid w:val="00CF0B19"/>
    <w:rsid w:val="00CF0E5E"/>
    <w:rsid w:val="00CF1104"/>
    <w:rsid w:val="00CF163F"/>
    <w:rsid w:val="00CF189B"/>
    <w:rsid w:val="00CF1A59"/>
    <w:rsid w:val="00CF1FCE"/>
    <w:rsid w:val="00CF20E0"/>
    <w:rsid w:val="00CF241D"/>
    <w:rsid w:val="00CF2546"/>
    <w:rsid w:val="00CF2908"/>
    <w:rsid w:val="00CF2C34"/>
    <w:rsid w:val="00CF3168"/>
    <w:rsid w:val="00CF32D4"/>
    <w:rsid w:val="00CF3AA3"/>
    <w:rsid w:val="00CF3DF4"/>
    <w:rsid w:val="00CF3F10"/>
    <w:rsid w:val="00CF3F5F"/>
    <w:rsid w:val="00CF4044"/>
    <w:rsid w:val="00CF4706"/>
    <w:rsid w:val="00CF4768"/>
    <w:rsid w:val="00CF4A26"/>
    <w:rsid w:val="00CF4FD9"/>
    <w:rsid w:val="00CF503B"/>
    <w:rsid w:val="00CF5051"/>
    <w:rsid w:val="00CF50B4"/>
    <w:rsid w:val="00CF54C6"/>
    <w:rsid w:val="00CF554E"/>
    <w:rsid w:val="00CF5687"/>
    <w:rsid w:val="00CF5E38"/>
    <w:rsid w:val="00CF601F"/>
    <w:rsid w:val="00CF6040"/>
    <w:rsid w:val="00CF60D2"/>
    <w:rsid w:val="00CF6135"/>
    <w:rsid w:val="00CF64CF"/>
    <w:rsid w:val="00CF66E1"/>
    <w:rsid w:val="00CF6849"/>
    <w:rsid w:val="00CF72AE"/>
    <w:rsid w:val="00CF7518"/>
    <w:rsid w:val="00CF765C"/>
    <w:rsid w:val="00CF7815"/>
    <w:rsid w:val="00CF7924"/>
    <w:rsid w:val="00CF7927"/>
    <w:rsid w:val="00CF7AF1"/>
    <w:rsid w:val="00CF7B87"/>
    <w:rsid w:val="00CF7F23"/>
    <w:rsid w:val="00CF7F82"/>
    <w:rsid w:val="00D0001E"/>
    <w:rsid w:val="00D0049C"/>
    <w:rsid w:val="00D00664"/>
    <w:rsid w:val="00D00973"/>
    <w:rsid w:val="00D00AFA"/>
    <w:rsid w:val="00D00D88"/>
    <w:rsid w:val="00D00F69"/>
    <w:rsid w:val="00D01348"/>
    <w:rsid w:val="00D01394"/>
    <w:rsid w:val="00D0207B"/>
    <w:rsid w:val="00D02304"/>
    <w:rsid w:val="00D02389"/>
    <w:rsid w:val="00D02426"/>
    <w:rsid w:val="00D024B6"/>
    <w:rsid w:val="00D0289C"/>
    <w:rsid w:val="00D02A44"/>
    <w:rsid w:val="00D02AD4"/>
    <w:rsid w:val="00D02B6E"/>
    <w:rsid w:val="00D02FB9"/>
    <w:rsid w:val="00D03196"/>
    <w:rsid w:val="00D031F6"/>
    <w:rsid w:val="00D0349F"/>
    <w:rsid w:val="00D036CA"/>
    <w:rsid w:val="00D03729"/>
    <w:rsid w:val="00D038F4"/>
    <w:rsid w:val="00D0392D"/>
    <w:rsid w:val="00D03BBB"/>
    <w:rsid w:val="00D03C92"/>
    <w:rsid w:val="00D03EDE"/>
    <w:rsid w:val="00D04175"/>
    <w:rsid w:val="00D041A1"/>
    <w:rsid w:val="00D0427C"/>
    <w:rsid w:val="00D04AB3"/>
    <w:rsid w:val="00D04BD8"/>
    <w:rsid w:val="00D04D89"/>
    <w:rsid w:val="00D052E2"/>
    <w:rsid w:val="00D05449"/>
    <w:rsid w:val="00D056F4"/>
    <w:rsid w:val="00D05BDC"/>
    <w:rsid w:val="00D05CE8"/>
    <w:rsid w:val="00D05DF7"/>
    <w:rsid w:val="00D05E9D"/>
    <w:rsid w:val="00D05F15"/>
    <w:rsid w:val="00D05F23"/>
    <w:rsid w:val="00D06326"/>
    <w:rsid w:val="00D06647"/>
    <w:rsid w:val="00D06709"/>
    <w:rsid w:val="00D0679E"/>
    <w:rsid w:val="00D06B0B"/>
    <w:rsid w:val="00D06BC2"/>
    <w:rsid w:val="00D06C72"/>
    <w:rsid w:val="00D06F2F"/>
    <w:rsid w:val="00D06FC5"/>
    <w:rsid w:val="00D07157"/>
    <w:rsid w:val="00D07767"/>
    <w:rsid w:val="00D07B87"/>
    <w:rsid w:val="00D07EB4"/>
    <w:rsid w:val="00D102D7"/>
    <w:rsid w:val="00D10319"/>
    <w:rsid w:val="00D10686"/>
    <w:rsid w:val="00D111A1"/>
    <w:rsid w:val="00D111D5"/>
    <w:rsid w:val="00D11804"/>
    <w:rsid w:val="00D1228E"/>
    <w:rsid w:val="00D12477"/>
    <w:rsid w:val="00D1248A"/>
    <w:rsid w:val="00D12BA4"/>
    <w:rsid w:val="00D12BA6"/>
    <w:rsid w:val="00D1315D"/>
    <w:rsid w:val="00D138C5"/>
    <w:rsid w:val="00D13B67"/>
    <w:rsid w:val="00D13CBE"/>
    <w:rsid w:val="00D13DB5"/>
    <w:rsid w:val="00D141D7"/>
    <w:rsid w:val="00D1453B"/>
    <w:rsid w:val="00D14834"/>
    <w:rsid w:val="00D1524C"/>
    <w:rsid w:val="00D15628"/>
    <w:rsid w:val="00D15829"/>
    <w:rsid w:val="00D160D6"/>
    <w:rsid w:val="00D16788"/>
    <w:rsid w:val="00D16C94"/>
    <w:rsid w:val="00D16FFE"/>
    <w:rsid w:val="00D171B4"/>
    <w:rsid w:val="00D1751C"/>
    <w:rsid w:val="00D1761D"/>
    <w:rsid w:val="00D17811"/>
    <w:rsid w:val="00D1790B"/>
    <w:rsid w:val="00D17E02"/>
    <w:rsid w:val="00D200C2"/>
    <w:rsid w:val="00D2022D"/>
    <w:rsid w:val="00D20A15"/>
    <w:rsid w:val="00D20EFC"/>
    <w:rsid w:val="00D2128B"/>
    <w:rsid w:val="00D21D2E"/>
    <w:rsid w:val="00D21F88"/>
    <w:rsid w:val="00D22231"/>
    <w:rsid w:val="00D2228B"/>
    <w:rsid w:val="00D226A1"/>
    <w:rsid w:val="00D22AD2"/>
    <w:rsid w:val="00D22F6A"/>
    <w:rsid w:val="00D23038"/>
    <w:rsid w:val="00D2328D"/>
    <w:rsid w:val="00D23360"/>
    <w:rsid w:val="00D238CF"/>
    <w:rsid w:val="00D23933"/>
    <w:rsid w:val="00D23E41"/>
    <w:rsid w:val="00D23E4E"/>
    <w:rsid w:val="00D2416E"/>
    <w:rsid w:val="00D244E0"/>
    <w:rsid w:val="00D2478C"/>
    <w:rsid w:val="00D24FCA"/>
    <w:rsid w:val="00D25184"/>
    <w:rsid w:val="00D251F6"/>
    <w:rsid w:val="00D25716"/>
    <w:rsid w:val="00D25C79"/>
    <w:rsid w:val="00D26175"/>
    <w:rsid w:val="00D26179"/>
    <w:rsid w:val="00D2663B"/>
    <w:rsid w:val="00D2697E"/>
    <w:rsid w:val="00D26F0C"/>
    <w:rsid w:val="00D27177"/>
    <w:rsid w:val="00D2737A"/>
    <w:rsid w:val="00D27420"/>
    <w:rsid w:val="00D2765B"/>
    <w:rsid w:val="00D27A1A"/>
    <w:rsid w:val="00D27A5B"/>
    <w:rsid w:val="00D27AB1"/>
    <w:rsid w:val="00D27C50"/>
    <w:rsid w:val="00D27F13"/>
    <w:rsid w:val="00D301CE"/>
    <w:rsid w:val="00D30486"/>
    <w:rsid w:val="00D30589"/>
    <w:rsid w:val="00D30607"/>
    <w:rsid w:val="00D309EB"/>
    <w:rsid w:val="00D3101A"/>
    <w:rsid w:val="00D31190"/>
    <w:rsid w:val="00D31259"/>
    <w:rsid w:val="00D316E7"/>
    <w:rsid w:val="00D318F0"/>
    <w:rsid w:val="00D31BDB"/>
    <w:rsid w:val="00D3211D"/>
    <w:rsid w:val="00D323EB"/>
    <w:rsid w:val="00D3248D"/>
    <w:rsid w:val="00D324D9"/>
    <w:rsid w:val="00D324F5"/>
    <w:rsid w:val="00D32547"/>
    <w:rsid w:val="00D328FC"/>
    <w:rsid w:val="00D329DB"/>
    <w:rsid w:val="00D32A8C"/>
    <w:rsid w:val="00D33011"/>
    <w:rsid w:val="00D33583"/>
    <w:rsid w:val="00D336F1"/>
    <w:rsid w:val="00D33794"/>
    <w:rsid w:val="00D337AB"/>
    <w:rsid w:val="00D33B51"/>
    <w:rsid w:val="00D33BDC"/>
    <w:rsid w:val="00D33D3E"/>
    <w:rsid w:val="00D34112"/>
    <w:rsid w:val="00D34387"/>
    <w:rsid w:val="00D3447E"/>
    <w:rsid w:val="00D34BD1"/>
    <w:rsid w:val="00D357AA"/>
    <w:rsid w:val="00D35B2B"/>
    <w:rsid w:val="00D35B4B"/>
    <w:rsid w:val="00D35BC3"/>
    <w:rsid w:val="00D35F5A"/>
    <w:rsid w:val="00D360C6"/>
    <w:rsid w:val="00D361E3"/>
    <w:rsid w:val="00D36904"/>
    <w:rsid w:val="00D3704A"/>
    <w:rsid w:val="00D372CF"/>
    <w:rsid w:val="00D374DF"/>
    <w:rsid w:val="00D37711"/>
    <w:rsid w:val="00D379AD"/>
    <w:rsid w:val="00D379B2"/>
    <w:rsid w:val="00D379CE"/>
    <w:rsid w:val="00D37C1E"/>
    <w:rsid w:val="00D37D2B"/>
    <w:rsid w:val="00D37E7C"/>
    <w:rsid w:val="00D40004"/>
    <w:rsid w:val="00D4055A"/>
    <w:rsid w:val="00D405D7"/>
    <w:rsid w:val="00D40631"/>
    <w:rsid w:val="00D40C02"/>
    <w:rsid w:val="00D40C54"/>
    <w:rsid w:val="00D40D6B"/>
    <w:rsid w:val="00D41397"/>
    <w:rsid w:val="00D41427"/>
    <w:rsid w:val="00D416EF"/>
    <w:rsid w:val="00D41724"/>
    <w:rsid w:val="00D41B13"/>
    <w:rsid w:val="00D41B50"/>
    <w:rsid w:val="00D41E9C"/>
    <w:rsid w:val="00D42193"/>
    <w:rsid w:val="00D422BD"/>
    <w:rsid w:val="00D4256E"/>
    <w:rsid w:val="00D42715"/>
    <w:rsid w:val="00D4272B"/>
    <w:rsid w:val="00D429B6"/>
    <w:rsid w:val="00D42A8F"/>
    <w:rsid w:val="00D42D32"/>
    <w:rsid w:val="00D42DE0"/>
    <w:rsid w:val="00D42F84"/>
    <w:rsid w:val="00D43115"/>
    <w:rsid w:val="00D4351B"/>
    <w:rsid w:val="00D43A1D"/>
    <w:rsid w:val="00D43BE8"/>
    <w:rsid w:val="00D43DE6"/>
    <w:rsid w:val="00D43FF1"/>
    <w:rsid w:val="00D440CE"/>
    <w:rsid w:val="00D4426D"/>
    <w:rsid w:val="00D44285"/>
    <w:rsid w:val="00D444DB"/>
    <w:rsid w:val="00D445C1"/>
    <w:rsid w:val="00D44CFA"/>
    <w:rsid w:val="00D44E59"/>
    <w:rsid w:val="00D4515A"/>
    <w:rsid w:val="00D4532A"/>
    <w:rsid w:val="00D45938"/>
    <w:rsid w:val="00D45B0F"/>
    <w:rsid w:val="00D45E14"/>
    <w:rsid w:val="00D45F18"/>
    <w:rsid w:val="00D46169"/>
    <w:rsid w:val="00D463BB"/>
    <w:rsid w:val="00D46A6A"/>
    <w:rsid w:val="00D46C76"/>
    <w:rsid w:val="00D46FC9"/>
    <w:rsid w:val="00D46FD5"/>
    <w:rsid w:val="00D4718A"/>
    <w:rsid w:val="00D475AC"/>
    <w:rsid w:val="00D47B96"/>
    <w:rsid w:val="00D501AC"/>
    <w:rsid w:val="00D5058F"/>
    <w:rsid w:val="00D50721"/>
    <w:rsid w:val="00D50773"/>
    <w:rsid w:val="00D5079F"/>
    <w:rsid w:val="00D5131F"/>
    <w:rsid w:val="00D51B11"/>
    <w:rsid w:val="00D5200D"/>
    <w:rsid w:val="00D520E9"/>
    <w:rsid w:val="00D52368"/>
    <w:rsid w:val="00D52382"/>
    <w:rsid w:val="00D524A6"/>
    <w:rsid w:val="00D52DB1"/>
    <w:rsid w:val="00D52DE2"/>
    <w:rsid w:val="00D52EAA"/>
    <w:rsid w:val="00D5310D"/>
    <w:rsid w:val="00D53224"/>
    <w:rsid w:val="00D533EC"/>
    <w:rsid w:val="00D5398A"/>
    <w:rsid w:val="00D53B66"/>
    <w:rsid w:val="00D53C11"/>
    <w:rsid w:val="00D54B4F"/>
    <w:rsid w:val="00D54CE6"/>
    <w:rsid w:val="00D55198"/>
    <w:rsid w:val="00D55624"/>
    <w:rsid w:val="00D55DAC"/>
    <w:rsid w:val="00D562BE"/>
    <w:rsid w:val="00D56FB8"/>
    <w:rsid w:val="00D56FE1"/>
    <w:rsid w:val="00D57110"/>
    <w:rsid w:val="00D57216"/>
    <w:rsid w:val="00D600A6"/>
    <w:rsid w:val="00D60AA5"/>
    <w:rsid w:val="00D60DEF"/>
    <w:rsid w:val="00D60FA6"/>
    <w:rsid w:val="00D6129D"/>
    <w:rsid w:val="00D614AE"/>
    <w:rsid w:val="00D617FD"/>
    <w:rsid w:val="00D61B65"/>
    <w:rsid w:val="00D62011"/>
    <w:rsid w:val="00D6210C"/>
    <w:rsid w:val="00D624B5"/>
    <w:rsid w:val="00D625F2"/>
    <w:rsid w:val="00D62AA0"/>
    <w:rsid w:val="00D62B9D"/>
    <w:rsid w:val="00D63346"/>
    <w:rsid w:val="00D635B4"/>
    <w:rsid w:val="00D63653"/>
    <w:rsid w:val="00D63667"/>
    <w:rsid w:val="00D63944"/>
    <w:rsid w:val="00D63983"/>
    <w:rsid w:val="00D63D8A"/>
    <w:rsid w:val="00D63F74"/>
    <w:rsid w:val="00D642AE"/>
    <w:rsid w:val="00D642E2"/>
    <w:rsid w:val="00D645FE"/>
    <w:rsid w:val="00D6462F"/>
    <w:rsid w:val="00D646BB"/>
    <w:rsid w:val="00D64935"/>
    <w:rsid w:val="00D64A3F"/>
    <w:rsid w:val="00D64CB3"/>
    <w:rsid w:val="00D6529D"/>
    <w:rsid w:val="00D654E2"/>
    <w:rsid w:val="00D658EA"/>
    <w:rsid w:val="00D65989"/>
    <w:rsid w:val="00D65A81"/>
    <w:rsid w:val="00D65C7D"/>
    <w:rsid w:val="00D65C98"/>
    <w:rsid w:val="00D65CDC"/>
    <w:rsid w:val="00D65F68"/>
    <w:rsid w:val="00D66190"/>
    <w:rsid w:val="00D665BE"/>
    <w:rsid w:val="00D666FA"/>
    <w:rsid w:val="00D669A3"/>
    <w:rsid w:val="00D66D80"/>
    <w:rsid w:val="00D66EB2"/>
    <w:rsid w:val="00D67156"/>
    <w:rsid w:val="00D67239"/>
    <w:rsid w:val="00D67727"/>
    <w:rsid w:val="00D67EA2"/>
    <w:rsid w:val="00D67FEF"/>
    <w:rsid w:val="00D7000E"/>
    <w:rsid w:val="00D70085"/>
    <w:rsid w:val="00D70750"/>
    <w:rsid w:val="00D707E1"/>
    <w:rsid w:val="00D70E0B"/>
    <w:rsid w:val="00D710D2"/>
    <w:rsid w:val="00D71121"/>
    <w:rsid w:val="00D7156C"/>
    <w:rsid w:val="00D715BE"/>
    <w:rsid w:val="00D7161A"/>
    <w:rsid w:val="00D72087"/>
    <w:rsid w:val="00D72104"/>
    <w:rsid w:val="00D7213B"/>
    <w:rsid w:val="00D72189"/>
    <w:rsid w:val="00D722ED"/>
    <w:rsid w:val="00D723BD"/>
    <w:rsid w:val="00D7268B"/>
    <w:rsid w:val="00D7291B"/>
    <w:rsid w:val="00D72A10"/>
    <w:rsid w:val="00D72C64"/>
    <w:rsid w:val="00D72C6C"/>
    <w:rsid w:val="00D72D75"/>
    <w:rsid w:val="00D732A3"/>
    <w:rsid w:val="00D73376"/>
    <w:rsid w:val="00D7362F"/>
    <w:rsid w:val="00D73650"/>
    <w:rsid w:val="00D73766"/>
    <w:rsid w:val="00D73A1D"/>
    <w:rsid w:val="00D73EA5"/>
    <w:rsid w:val="00D73FBF"/>
    <w:rsid w:val="00D74822"/>
    <w:rsid w:val="00D74B1A"/>
    <w:rsid w:val="00D74B7F"/>
    <w:rsid w:val="00D74BD5"/>
    <w:rsid w:val="00D74D41"/>
    <w:rsid w:val="00D755C4"/>
    <w:rsid w:val="00D75623"/>
    <w:rsid w:val="00D75757"/>
    <w:rsid w:val="00D76051"/>
    <w:rsid w:val="00D76141"/>
    <w:rsid w:val="00D7630B"/>
    <w:rsid w:val="00D7669F"/>
    <w:rsid w:val="00D766FD"/>
    <w:rsid w:val="00D7685A"/>
    <w:rsid w:val="00D76B74"/>
    <w:rsid w:val="00D77229"/>
    <w:rsid w:val="00D7730F"/>
    <w:rsid w:val="00D775A4"/>
    <w:rsid w:val="00D77664"/>
    <w:rsid w:val="00D779D0"/>
    <w:rsid w:val="00D77C8F"/>
    <w:rsid w:val="00D77EFE"/>
    <w:rsid w:val="00D77F0C"/>
    <w:rsid w:val="00D77F4A"/>
    <w:rsid w:val="00D77FF3"/>
    <w:rsid w:val="00D80024"/>
    <w:rsid w:val="00D80171"/>
    <w:rsid w:val="00D80353"/>
    <w:rsid w:val="00D8071C"/>
    <w:rsid w:val="00D80824"/>
    <w:rsid w:val="00D80A13"/>
    <w:rsid w:val="00D80E4C"/>
    <w:rsid w:val="00D81109"/>
    <w:rsid w:val="00D8110D"/>
    <w:rsid w:val="00D81114"/>
    <w:rsid w:val="00D81300"/>
    <w:rsid w:val="00D8141D"/>
    <w:rsid w:val="00D816B7"/>
    <w:rsid w:val="00D81B80"/>
    <w:rsid w:val="00D822D7"/>
    <w:rsid w:val="00D823FF"/>
    <w:rsid w:val="00D824F0"/>
    <w:rsid w:val="00D82533"/>
    <w:rsid w:val="00D82679"/>
    <w:rsid w:val="00D82A6F"/>
    <w:rsid w:val="00D82B0F"/>
    <w:rsid w:val="00D82B33"/>
    <w:rsid w:val="00D82CD8"/>
    <w:rsid w:val="00D83040"/>
    <w:rsid w:val="00D830E7"/>
    <w:rsid w:val="00D834BE"/>
    <w:rsid w:val="00D83879"/>
    <w:rsid w:val="00D84436"/>
    <w:rsid w:val="00D84704"/>
    <w:rsid w:val="00D84720"/>
    <w:rsid w:val="00D848FC"/>
    <w:rsid w:val="00D84AA0"/>
    <w:rsid w:val="00D84B96"/>
    <w:rsid w:val="00D85267"/>
    <w:rsid w:val="00D85D74"/>
    <w:rsid w:val="00D85E2E"/>
    <w:rsid w:val="00D85E46"/>
    <w:rsid w:val="00D860E6"/>
    <w:rsid w:val="00D860ED"/>
    <w:rsid w:val="00D863A4"/>
    <w:rsid w:val="00D86589"/>
    <w:rsid w:val="00D86BC4"/>
    <w:rsid w:val="00D86EF7"/>
    <w:rsid w:val="00D86FEC"/>
    <w:rsid w:val="00D87A64"/>
    <w:rsid w:val="00D87B57"/>
    <w:rsid w:val="00D87C1E"/>
    <w:rsid w:val="00D87E78"/>
    <w:rsid w:val="00D904DB"/>
    <w:rsid w:val="00D9092A"/>
    <w:rsid w:val="00D9096F"/>
    <w:rsid w:val="00D90A03"/>
    <w:rsid w:val="00D90B89"/>
    <w:rsid w:val="00D911D7"/>
    <w:rsid w:val="00D912FA"/>
    <w:rsid w:val="00D914C5"/>
    <w:rsid w:val="00D916A5"/>
    <w:rsid w:val="00D91D5E"/>
    <w:rsid w:val="00D91DC7"/>
    <w:rsid w:val="00D9230A"/>
    <w:rsid w:val="00D92591"/>
    <w:rsid w:val="00D9263E"/>
    <w:rsid w:val="00D926D7"/>
    <w:rsid w:val="00D9301B"/>
    <w:rsid w:val="00D9303C"/>
    <w:rsid w:val="00D932F4"/>
    <w:rsid w:val="00D9365B"/>
    <w:rsid w:val="00D937A5"/>
    <w:rsid w:val="00D93A6E"/>
    <w:rsid w:val="00D93B89"/>
    <w:rsid w:val="00D93BBB"/>
    <w:rsid w:val="00D9442D"/>
    <w:rsid w:val="00D9481B"/>
    <w:rsid w:val="00D94A2B"/>
    <w:rsid w:val="00D94C10"/>
    <w:rsid w:val="00D94CBA"/>
    <w:rsid w:val="00D94F14"/>
    <w:rsid w:val="00D94FF2"/>
    <w:rsid w:val="00D950BA"/>
    <w:rsid w:val="00D95327"/>
    <w:rsid w:val="00D9538B"/>
    <w:rsid w:val="00D95479"/>
    <w:rsid w:val="00D95814"/>
    <w:rsid w:val="00D958D0"/>
    <w:rsid w:val="00D95957"/>
    <w:rsid w:val="00D95A3A"/>
    <w:rsid w:val="00D95D9A"/>
    <w:rsid w:val="00D95E9F"/>
    <w:rsid w:val="00D95EF8"/>
    <w:rsid w:val="00D96010"/>
    <w:rsid w:val="00D961D2"/>
    <w:rsid w:val="00D9648B"/>
    <w:rsid w:val="00D96AD8"/>
    <w:rsid w:val="00D96F40"/>
    <w:rsid w:val="00D975E4"/>
    <w:rsid w:val="00D979F3"/>
    <w:rsid w:val="00D97BFB"/>
    <w:rsid w:val="00DA0066"/>
    <w:rsid w:val="00DA0137"/>
    <w:rsid w:val="00DA039B"/>
    <w:rsid w:val="00DA0460"/>
    <w:rsid w:val="00DA054F"/>
    <w:rsid w:val="00DA05A9"/>
    <w:rsid w:val="00DA074D"/>
    <w:rsid w:val="00DA0AA1"/>
    <w:rsid w:val="00DA1306"/>
    <w:rsid w:val="00DA131F"/>
    <w:rsid w:val="00DA16BF"/>
    <w:rsid w:val="00DA174D"/>
    <w:rsid w:val="00DA1921"/>
    <w:rsid w:val="00DA1D3A"/>
    <w:rsid w:val="00DA1F14"/>
    <w:rsid w:val="00DA1FF6"/>
    <w:rsid w:val="00DA2157"/>
    <w:rsid w:val="00DA229A"/>
    <w:rsid w:val="00DA2504"/>
    <w:rsid w:val="00DA29E7"/>
    <w:rsid w:val="00DA37EE"/>
    <w:rsid w:val="00DA38A8"/>
    <w:rsid w:val="00DA396B"/>
    <w:rsid w:val="00DA3F66"/>
    <w:rsid w:val="00DA416A"/>
    <w:rsid w:val="00DA4192"/>
    <w:rsid w:val="00DA421C"/>
    <w:rsid w:val="00DA44C5"/>
    <w:rsid w:val="00DA49B1"/>
    <w:rsid w:val="00DA4AAA"/>
    <w:rsid w:val="00DA4DFB"/>
    <w:rsid w:val="00DA533D"/>
    <w:rsid w:val="00DA5408"/>
    <w:rsid w:val="00DA5475"/>
    <w:rsid w:val="00DA5654"/>
    <w:rsid w:val="00DA5824"/>
    <w:rsid w:val="00DA5C49"/>
    <w:rsid w:val="00DA5CAD"/>
    <w:rsid w:val="00DA5CF9"/>
    <w:rsid w:val="00DA6045"/>
    <w:rsid w:val="00DA637D"/>
    <w:rsid w:val="00DA6A89"/>
    <w:rsid w:val="00DA6ABC"/>
    <w:rsid w:val="00DA6E03"/>
    <w:rsid w:val="00DA725E"/>
    <w:rsid w:val="00DA726D"/>
    <w:rsid w:val="00DA731F"/>
    <w:rsid w:val="00DA768B"/>
    <w:rsid w:val="00DA7E31"/>
    <w:rsid w:val="00DA7EF9"/>
    <w:rsid w:val="00DB0078"/>
    <w:rsid w:val="00DB007E"/>
    <w:rsid w:val="00DB04E4"/>
    <w:rsid w:val="00DB07B6"/>
    <w:rsid w:val="00DB07E0"/>
    <w:rsid w:val="00DB0F01"/>
    <w:rsid w:val="00DB1E0F"/>
    <w:rsid w:val="00DB20E4"/>
    <w:rsid w:val="00DB267E"/>
    <w:rsid w:val="00DB2804"/>
    <w:rsid w:val="00DB288F"/>
    <w:rsid w:val="00DB2AF6"/>
    <w:rsid w:val="00DB2B17"/>
    <w:rsid w:val="00DB2BF9"/>
    <w:rsid w:val="00DB2D92"/>
    <w:rsid w:val="00DB3242"/>
    <w:rsid w:val="00DB35CF"/>
    <w:rsid w:val="00DB3600"/>
    <w:rsid w:val="00DB37F1"/>
    <w:rsid w:val="00DB3FED"/>
    <w:rsid w:val="00DB4295"/>
    <w:rsid w:val="00DB48D8"/>
    <w:rsid w:val="00DB4A0C"/>
    <w:rsid w:val="00DB4C18"/>
    <w:rsid w:val="00DB56E6"/>
    <w:rsid w:val="00DB5954"/>
    <w:rsid w:val="00DB5C6C"/>
    <w:rsid w:val="00DB5D87"/>
    <w:rsid w:val="00DB5E21"/>
    <w:rsid w:val="00DB61BF"/>
    <w:rsid w:val="00DB6265"/>
    <w:rsid w:val="00DB63E4"/>
    <w:rsid w:val="00DB6536"/>
    <w:rsid w:val="00DB6A60"/>
    <w:rsid w:val="00DB6C4B"/>
    <w:rsid w:val="00DB77B8"/>
    <w:rsid w:val="00DB79A1"/>
    <w:rsid w:val="00DB7C75"/>
    <w:rsid w:val="00DC078F"/>
    <w:rsid w:val="00DC08BA"/>
    <w:rsid w:val="00DC09CB"/>
    <w:rsid w:val="00DC0E37"/>
    <w:rsid w:val="00DC0F5B"/>
    <w:rsid w:val="00DC109A"/>
    <w:rsid w:val="00DC13A0"/>
    <w:rsid w:val="00DC17A1"/>
    <w:rsid w:val="00DC1887"/>
    <w:rsid w:val="00DC23CF"/>
    <w:rsid w:val="00DC24C7"/>
    <w:rsid w:val="00DC2814"/>
    <w:rsid w:val="00DC283D"/>
    <w:rsid w:val="00DC29A4"/>
    <w:rsid w:val="00DC2AA3"/>
    <w:rsid w:val="00DC2B21"/>
    <w:rsid w:val="00DC2B70"/>
    <w:rsid w:val="00DC2BE9"/>
    <w:rsid w:val="00DC2C17"/>
    <w:rsid w:val="00DC2F50"/>
    <w:rsid w:val="00DC3765"/>
    <w:rsid w:val="00DC3807"/>
    <w:rsid w:val="00DC3B51"/>
    <w:rsid w:val="00DC3D2D"/>
    <w:rsid w:val="00DC4139"/>
    <w:rsid w:val="00DC44DE"/>
    <w:rsid w:val="00DC46CD"/>
    <w:rsid w:val="00DC4BA3"/>
    <w:rsid w:val="00DC4F1E"/>
    <w:rsid w:val="00DC5ACB"/>
    <w:rsid w:val="00DC5CDD"/>
    <w:rsid w:val="00DC6262"/>
    <w:rsid w:val="00DC636B"/>
    <w:rsid w:val="00DC6775"/>
    <w:rsid w:val="00DC6991"/>
    <w:rsid w:val="00DC6C1D"/>
    <w:rsid w:val="00DC6C46"/>
    <w:rsid w:val="00DC6D42"/>
    <w:rsid w:val="00DC6E34"/>
    <w:rsid w:val="00DC6EB5"/>
    <w:rsid w:val="00DC6ED2"/>
    <w:rsid w:val="00DC718E"/>
    <w:rsid w:val="00DC7459"/>
    <w:rsid w:val="00DC7950"/>
    <w:rsid w:val="00DC79F5"/>
    <w:rsid w:val="00DC7C27"/>
    <w:rsid w:val="00DC7D65"/>
    <w:rsid w:val="00DC7EAC"/>
    <w:rsid w:val="00DD063C"/>
    <w:rsid w:val="00DD077E"/>
    <w:rsid w:val="00DD0D62"/>
    <w:rsid w:val="00DD0DD3"/>
    <w:rsid w:val="00DD0E78"/>
    <w:rsid w:val="00DD1147"/>
    <w:rsid w:val="00DD1159"/>
    <w:rsid w:val="00DD16E3"/>
    <w:rsid w:val="00DD1700"/>
    <w:rsid w:val="00DD193F"/>
    <w:rsid w:val="00DD198C"/>
    <w:rsid w:val="00DD1AD1"/>
    <w:rsid w:val="00DD1B50"/>
    <w:rsid w:val="00DD1FE0"/>
    <w:rsid w:val="00DD2023"/>
    <w:rsid w:val="00DD222B"/>
    <w:rsid w:val="00DD2294"/>
    <w:rsid w:val="00DD245A"/>
    <w:rsid w:val="00DD25A4"/>
    <w:rsid w:val="00DD25F1"/>
    <w:rsid w:val="00DD2678"/>
    <w:rsid w:val="00DD2725"/>
    <w:rsid w:val="00DD27AB"/>
    <w:rsid w:val="00DD27B1"/>
    <w:rsid w:val="00DD27FE"/>
    <w:rsid w:val="00DD2DC1"/>
    <w:rsid w:val="00DD2E16"/>
    <w:rsid w:val="00DD2E86"/>
    <w:rsid w:val="00DD3079"/>
    <w:rsid w:val="00DD30A0"/>
    <w:rsid w:val="00DD34AE"/>
    <w:rsid w:val="00DD3604"/>
    <w:rsid w:val="00DD36A4"/>
    <w:rsid w:val="00DD3846"/>
    <w:rsid w:val="00DD4553"/>
    <w:rsid w:val="00DD477A"/>
    <w:rsid w:val="00DD4A9E"/>
    <w:rsid w:val="00DD4AB4"/>
    <w:rsid w:val="00DD5027"/>
    <w:rsid w:val="00DD50B9"/>
    <w:rsid w:val="00DD5106"/>
    <w:rsid w:val="00DD532D"/>
    <w:rsid w:val="00DD5478"/>
    <w:rsid w:val="00DD54A1"/>
    <w:rsid w:val="00DD58D1"/>
    <w:rsid w:val="00DD58D6"/>
    <w:rsid w:val="00DD5AE1"/>
    <w:rsid w:val="00DD5EED"/>
    <w:rsid w:val="00DD652A"/>
    <w:rsid w:val="00DD68A9"/>
    <w:rsid w:val="00DD6925"/>
    <w:rsid w:val="00DD6AA6"/>
    <w:rsid w:val="00DD6C83"/>
    <w:rsid w:val="00DD6DFA"/>
    <w:rsid w:val="00DD6E93"/>
    <w:rsid w:val="00DD6EBF"/>
    <w:rsid w:val="00DD7354"/>
    <w:rsid w:val="00DD744E"/>
    <w:rsid w:val="00DD7889"/>
    <w:rsid w:val="00DD79C7"/>
    <w:rsid w:val="00DD7EC6"/>
    <w:rsid w:val="00DD7EFC"/>
    <w:rsid w:val="00DE06F0"/>
    <w:rsid w:val="00DE07A1"/>
    <w:rsid w:val="00DE08BD"/>
    <w:rsid w:val="00DE0B76"/>
    <w:rsid w:val="00DE0ECA"/>
    <w:rsid w:val="00DE1282"/>
    <w:rsid w:val="00DE128E"/>
    <w:rsid w:val="00DE18B4"/>
    <w:rsid w:val="00DE1D73"/>
    <w:rsid w:val="00DE1EF8"/>
    <w:rsid w:val="00DE223D"/>
    <w:rsid w:val="00DE2628"/>
    <w:rsid w:val="00DE3271"/>
    <w:rsid w:val="00DE32BB"/>
    <w:rsid w:val="00DE3E5E"/>
    <w:rsid w:val="00DE41AC"/>
    <w:rsid w:val="00DE4529"/>
    <w:rsid w:val="00DE48EC"/>
    <w:rsid w:val="00DE4ED2"/>
    <w:rsid w:val="00DE5512"/>
    <w:rsid w:val="00DE57EA"/>
    <w:rsid w:val="00DE5956"/>
    <w:rsid w:val="00DE5A76"/>
    <w:rsid w:val="00DE5AAB"/>
    <w:rsid w:val="00DE5F0A"/>
    <w:rsid w:val="00DE60A2"/>
    <w:rsid w:val="00DE62F4"/>
    <w:rsid w:val="00DE6873"/>
    <w:rsid w:val="00DE6B01"/>
    <w:rsid w:val="00DE6B27"/>
    <w:rsid w:val="00DE6D65"/>
    <w:rsid w:val="00DE6E70"/>
    <w:rsid w:val="00DE6F57"/>
    <w:rsid w:val="00DE6FF8"/>
    <w:rsid w:val="00DE71A9"/>
    <w:rsid w:val="00DE74DA"/>
    <w:rsid w:val="00DE755F"/>
    <w:rsid w:val="00DE77A1"/>
    <w:rsid w:val="00DE7821"/>
    <w:rsid w:val="00DE789C"/>
    <w:rsid w:val="00DE792F"/>
    <w:rsid w:val="00DE798F"/>
    <w:rsid w:val="00DE7C34"/>
    <w:rsid w:val="00DE7E2A"/>
    <w:rsid w:val="00DE7F45"/>
    <w:rsid w:val="00DE7F47"/>
    <w:rsid w:val="00DF0798"/>
    <w:rsid w:val="00DF0B2B"/>
    <w:rsid w:val="00DF0CA2"/>
    <w:rsid w:val="00DF0DB9"/>
    <w:rsid w:val="00DF0F91"/>
    <w:rsid w:val="00DF0F98"/>
    <w:rsid w:val="00DF1388"/>
    <w:rsid w:val="00DF13E4"/>
    <w:rsid w:val="00DF19D4"/>
    <w:rsid w:val="00DF19E6"/>
    <w:rsid w:val="00DF1C5D"/>
    <w:rsid w:val="00DF2398"/>
    <w:rsid w:val="00DF28F7"/>
    <w:rsid w:val="00DF29A8"/>
    <w:rsid w:val="00DF2AC0"/>
    <w:rsid w:val="00DF2BB5"/>
    <w:rsid w:val="00DF2C1D"/>
    <w:rsid w:val="00DF2C28"/>
    <w:rsid w:val="00DF2D99"/>
    <w:rsid w:val="00DF2F6C"/>
    <w:rsid w:val="00DF3332"/>
    <w:rsid w:val="00DF37E0"/>
    <w:rsid w:val="00DF39DA"/>
    <w:rsid w:val="00DF3BBD"/>
    <w:rsid w:val="00DF3E76"/>
    <w:rsid w:val="00DF3FC4"/>
    <w:rsid w:val="00DF4111"/>
    <w:rsid w:val="00DF4142"/>
    <w:rsid w:val="00DF434C"/>
    <w:rsid w:val="00DF4364"/>
    <w:rsid w:val="00DF43A9"/>
    <w:rsid w:val="00DF44EB"/>
    <w:rsid w:val="00DF4935"/>
    <w:rsid w:val="00DF4A6C"/>
    <w:rsid w:val="00DF5237"/>
    <w:rsid w:val="00DF52FC"/>
    <w:rsid w:val="00DF560B"/>
    <w:rsid w:val="00DF5D2F"/>
    <w:rsid w:val="00DF6306"/>
    <w:rsid w:val="00DF6454"/>
    <w:rsid w:val="00DF67CF"/>
    <w:rsid w:val="00DF6931"/>
    <w:rsid w:val="00DF6B4E"/>
    <w:rsid w:val="00DF6E0F"/>
    <w:rsid w:val="00DF6E5B"/>
    <w:rsid w:val="00DF6E7C"/>
    <w:rsid w:val="00DF7460"/>
    <w:rsid w:val="00DF7994"/>
    <w:rsid w:val="00DF7F54"/>
    <w:rsid w:val="00E001FE"/>
    <w:rsid w:val="00E00283"/>
    <w:rsid w:val="00E00406"/>
    <w:rsid w:val="00E007E9"/>
    <w:rsid w:val="00E00876"/>
    <w:rsid w:val="00E008A0"/>
    <w:rsid w:val="00E00B61"/>
    <w:rsid w:val="00E00BBC"/>
    <w:rsid w:val="00E00BFB"/>
    <w:rsid w:val="00E00CBD"/>
    <w:rsid w:val="00E00D26"/>
    <w:rsid w:val="00E00F76"/>
    <w:rsid w:val="00E01099"/>
    <w:rsid w:val="00E012E8"/>
    <w:rsid w:val="00E01360"/>
    <w:rsid w:val="00E01474"/>
    <w:rsid w:val="00E014B6"/>
    <w:rsid w:val="00E014F9"/>
    <w:rsid w:val="00E01612"/>
    <w:rsid w:val="00E01875"/>
    <w:rsid w:val="00E01938"/>
    <w:rsid w:val="00E01A09"/>
    <w:rsid w:val="00E01A63"/>
    <w:rsid w:val="00E0263B"/>
    <w:rsid w:val="00E028F2"/>
    <w:rsid w:val="00E028F4"/>
    <w:rsid w:val="00E0349B"/>
    <w:rsid w:val="00E03985"/>
    <w:rsid w:val="00E03A5E"/>
    <w:rsid w:val="00E03CCC"/>
    <w:rsid w:val="00E03F9C"/>
    <w:rsid w:val="00E03FC2"/>
    <w:rsid w:val="00E040EF"/>
    <w:rsid w:val="00E041D6"/>
    <w:rsid w:val="00E04282"/>
    <w:rsid w:val="00E04CE6"/>
    <w:rsid w:val="00E04E82"/>
    <w:rsid w:val="00E04F0E"/>
    <w:rsid w:val="00E04F58"/>
    <w:rsid w:val="00E0513E"/>
    <w:rsid w:val="00E05672"/>
    <w:rsid w:val="00E05B98"/>
    <w:rsid w:val="00E05EB2"/>
    <w:rsid w:val="00E064C2"/>
    <w:rsid w:val="00E06532"/>
    <w:rsid w:val="00E065A1"/>
    <w:rsid w:val="00E06660"/>
    <w:rsid w:val="00E06A68"/>
    <w:rsid w:val="00E06B7A"/>
    <w:rsid w:val="00E06CC3"/>
    <w:rsid w:val="00E06CCC"/>
    <w:rsid w:val="00E07070"/>
    <w:rsid w:val="00E070B8"/>
    <w:rsid w:val="00E07270"/>
    <w:rsid w:val="00E073F5"/>
    <w:rsid w:val="00E07513"/>
    <w:rsid w:val="00E07696"/>
    <w:rsid w:val="00E07AFD"/>
    <w:rsid w:val="00E07C25"/>
    <w:rsid w:val="00E1009A"/>
    <w:rsid w:val="00E10100"/>
    <w:rsid w:val="00E10510"/>
    <w:rsid w:val="00E10600"/>
    <w:rsid w:val="00E108EE"/>
    <w:rsid w:val="00E10912"/>
    <w:rsid w:val="00E10B08"/>
    <w:rsid w:val="00E11153"/>
    <w:rsid w:val="00E112E2"/>
    <w:rsid w:val="00E11354"/>
    <w:rsid w:val="00E118D3"/>
    <w:rsid w:val="00E11B9F"/>
    <w:rsid w:val="00E11D48"/>
    <w:rsid w:val="00E11FFB"/>
    <w:rsid w:val="00E12099"/>
    <w:rsid w:val="00E120A3"/>
    <w:rsid w:val="00E123E0"/>
    <w:rsid w:val="00E12403"/>
    <w:rsid w:val="00E12464"/>
    <w:rsid w:val="00E12CE9"/>
    <w:rsid w:val="00E1327E"/>
    <w:rsid w:val="00E136A3"/>
    <w:rsid w:val="00E13B02"/>
    <w:rsid w:val="00E13B0B"/>
    <w:rsid w:val="00E13C65"/>
    <w:rsid w:val="00E1431E"/>
    <w:rsid w:val="00E14501"/>
    <w:rsid w:val="00E14AC0"/>
    <w:rsid w:val="00E152F4"/>
    <w:rsid w:val="00E153BF"/>
    <w:rsid w:val="00E1565D"/>
    <w:rsid w:val="00E15B34"/>
    <w:rsid w:val="00E15CB7"/>
    <w:rsid w:val="00E15FC3"/>
    <w:rsid w:val="00E16A42"/>
    <w:rsid w:val="00E16B77"/>
    <w:rsid w:val="00E16B94"/>
    <w:rsid w:val="00E16BF2"/>
    <w:rsid w:val="00E16C7C"/>
    <w:rsid w:val="00E16CCA"/>
    <w:rsid w:val="00E16F0C"/>
    <w:rsid w:val="00E177F1"/>
    <w:rsid w:val="00E17C21"/>
    <w:rsid w:val="00E17DA4"/>
    <w:rsid w:val="00E17E1D"/>
    <w:rsid w:val="00E201D4"/>
    <w:rsid w:val="00E20256"/>
    <w:rsid w:val="00E20281"/>
    <w:rsid w:val="00E202D3"/>
    <w:rsid w:val="00E205BD"/>
    <w:rsid w:val="00E20739"/>
    <w:rsid w:val="00E2085E"/>
    <w:rsid w:val="00E208D4"/>
    <w:rsid w:val="00E20994"/>
    <w:rsid w:val="00E20DEE"/>
    <w:rsid w:val="00E20F8D"/>
    <w:rsid w:val="00E217D5"/>
    <w:rsid w:val="00E21D30"/>
    <w:rsid w:val="00E2220E"/>
    <w:rsid w:val="00E223CE"/>
    <w:rsid w:val="00E223E5"/>
    <w:rsid w:val="00E226CF"/>
    <w:rsid w:val="00E22A26"/>
    <w:rsid w:val="00E23003"/>
    <w:rsid w:val="00E23316"/>
    <w:rsid w:val="00E23A18"/>
    <w:rsid w:val="00E23D7F"/>
    <w:rsid w:val="00E24816"/>
    <w:rsid w:val="00E24925"/>
    <w:rsid w:val="00E249BE"/>
    <w:rsid w:val="00E24A6A"/>
    <w:rsid w:val="00E24B15"/>
    <w:rsid w:val="00E24E0F"/>
    <w:rsid w:val="00E2500D"/>
    <w:rsid w:val="00E251D7"/>
    <w:rsid w:val="00E25910"/>
    <w:rsid w:val="00E25A94"/>
    <w:rsid w:val="00E25AAD"/>
    <w:rsid w:val="00E25DC4"/>
    <w:rsid w:val="00E263AF"/>
    <w:rsid w:val="00E265A1"/>
    <w:rsid w:val="00E26745"/>
    <w:rsid w:val="00E267C5"/>
    <w:rsid w:val="00E26B5A"/>
    <w:rsid w:val="00E272E0"/>
    <w:rsid w:val="00E275E8"/>
    <w:rsid w:val="00E276EC"/>
    <w:rsid w:val="00E2775F"/>
    <w:rsid w:val="00E2793F"/>
    <w:rsid w:val="00E27A90"/>
    <w:rsid w:val="00E27DD9"/>
    <w:rsid w:val="00E27E8F"/>
    <w:rsid w:val="00E304A3"/>
    <w:rsid w:val="00E304F9"/>
    <w:rsid w:val="00E30ABA"/>
    <w:rsid w:val="00E30C8C"/>
    <w:rsid w:val="00E31160"/>
    <w:rsid w:val="00E312BB"/>
    <w:rsid w:val="00E314D1"/>
    <w:rsid w:val="00E3186D"/>
    <w:rsid w:val="00E318B0"/>
    <w:rsid w:val="00E325D3"/>
    <w:rsid w:val="00E329F4"/>
    <w:rsid w:val="00E32A05"/>
    <w:rsid w:val="00E32A6E"/>
    <w:rsid w:val="00E33467"/>
    <w:rsid w:val="00E3346A"/>
    <w:rsid w:val="00E336F3"/>
    <w:rsid w:val="00E33A4E"/>
    <w:rsid w:val="00E33AA1"/>
    <w:rsid w:val="00E33B2A"/>
    <w:rsid w:val="00E33B35"/>
    <w:rsid w:val="00E33B64"/>
    <w:rsid w:val="00E33BFD"/>
    <w:rsid w:val="00E33EF0"/>
    <w:rsid w:val="00E34144"/>
    <w:rsid w:val="00E34410"/>
    <w:rsid w:val="00E3481B"/>
    <w:rsid w:val="00E34911"/>
    <w:rsid w:val="00E35030"/>
    <w:rsid w:val="00E35190"/>
    <w:rsid w:val="00E35365"/>
    <w:rsid w:val="00E35619"/>
    <w:rsid w:val="00E35661"/>
    <w:rsid w:val="00E35B92"/>
    <w:rsid w:val="00E35BEB"/>
    <w:rsid w:val="00E35C5D"/>
    <w:rsid w:val="00E35DB8"/>
    <w:rsid w:val="00E3601D"/>
    <w:rsid w:val="00E361C0"/>
    <w:rsid w:val="00E3640E"/>
    <w:rsid w:val="00E3643D"/>
    <w:rsid w:val="00E36903"/>
    <w:rsid w:val="00E37155"/>
    <w:rsid w:val="00E37261"/>
    <w:rsid w:val="00E37A72"/>
    <w:rsid w:val="00E40109"/>
    <w:rsid w:val="00E40204"/>
    <w:rsid w:val="00E409E6"/>
    <w:rsid w:val="00E40EAF"/>
    <w:rsid w:val="00E41033"/>
    <w:rsid w:val="00E410DC"/>
    <w:rsid w:val="00E414FC"/>
    <w:rsid w:val="00E415A9"/>
    <w:rsid w:val="00E419C9"/>
    <w:rsid w:val="00E41C86"/>
    <w:rsid w:val="00E42642"/>
    <w:rsid w:val="00E426FA"/>
    <w:rsid w:val="00E427C9"/>
    <w:rsid w:val="00E427EC"/>
    <w:rsid w:val="00E42A22"/>
    <w:rsid w:val="00E42B4E"/>
    <w:rsid w:val="00E42BCC"/>
    <w:rsid w:val="00E42D11"/>
    <w:rsid w:val="00E42F08"/>
    <w:rsid w:val="00E42FE4"/>
    <w:rsid w:val="00E430F0"/>
    <w:rsid w:val="00E43187"/>
    <w:rsid w:val="00E43893"/>
    <w:rsid w:val="00E43903"/>
    <w:rsid w:val="00E43B5D"/>
    <w:rsid w:val="00E43B83"/>
    <w:rsid w:val="00E43BA2"/>
    <w:rsid w:val="00E43DC5"/>
    <w:rsid w:val="00E43F97"/>
    <w:rsid w:val="00E4402C"/>
    <w:rsid w:val="00E4415A"/>
    <w:rsid w:val="00E444C7"/>
    <w:rsid w:val="00E44869"/>
    <w:rsid w:val="00E4520D"/>
    <w:rsid w:val="00E454A9"/>
    <w:rsid w:val="00E454AC"/>
    <w:rsid w:val="00E4570A"/>
    <w:rsid w:val="00E4574B"/>
    <w:rsid w:val="00E458DD"/>
    <w:rsid w:val="00E459F1"/>
    <w:rsid w:val="00E45DE6"/>
    <w:rsid w:val="00E45F11"/>
    <w:rsid w:val="00E46191"/>
    <w:rsid w:val="00E4632C"/>
    <w:rsid w:val="00E466A5"/>
    <w:rsid w:val="00E46829"/>
    <w:rsid w:val="00E468B3"/>
    <w:rsid w:val="00E468FA"/>
    <w:rsid w:val="00E471A0"/>
    <w:rsid w:val="00E47689"/>
    <w:rsid w:val="00E4780B"/>
    <w:rsid w:val="00E47821"/>
    <w:rsid w:val="00E47DDF"/>
    <w:rsid w:val="00E50A72"/>
    <w:rsid w:val="00E50AF3"/>
    <w:rsid w:val="00E50CF7"/>
    <w:rsid w:val="00E50D83"/>
    <w:rsid w:val="00E5100E"/>
    <w:rsid w:val="00E511C4"/>
    <w:rsid w:val="00E51562"/>
    <w:rsid w:val="00E51620"/>
    <w:rsid w:val="00E517AD"/>
    <w:rsid w:val="00E5182F"/>
    <w:rsid w:val="00E51DF7"/>
    <w:rsid w:val="00E52111"/>
    <w:rsid w:val="00E52909"/>
    <w:rsid w:val="00E529A9"/>
    <w:rsid w:val="00E529AF"/>
    <w:rsid w:val="00E52C32"/>
    <w:rsid w:val="00E52E4F"/>
    <w:rsid w:val="00E52E82"/>
    <w:rsid w:val="00E5310E"/>
    <w:rsid w:val="00E533B6"/>
    <w:rsid w:val="00E53807"/>
    <w:rsid w:val="00E539B9"/>
    <w:rsid w:val="00E53AA6"/>
    <w:rsid w:val="00E53BF7"/>
    <w:rsid w:val="00E53D1E"/>
    <w:rsid w:val="00E53F8D"/>
    <w:rsid w:val="00E54582"/>
    <w:rsid w:val="00E54603"/>
    <w:rsid w:val="00E54676"/>
    <w:rsid w:val="00E546CE"/>
    <w:rsid w:val="00E5497E"/>
    <w:rsid w:val="00E54C9D"/>
    <w:rsid w:val="00E54CAD"/>
    <w:rsid w:val="00E5502C"/>
    <w:rsid w:val="00E554F3"/>
    <w:rsid w:val="00E5563A"/>
    <w:rsid w:val="00E558E8"/>
    <w:rsid w:val="00E559C0"/>
    <w:rsid w:val="00E5641D"/>
    <w:rsid w:val="00E564E8"/>
    <w:rsid w:val="00E565B7"/>
    <w:rsid w:val="00E565EB"/>
    <w:rsid w:val="00E5691C"/>
    <w:rsid w:val="00E56B48"/>
    <w:rsid w:val="00E56DAD"/>
    <w:rsid w:val="00E570B4"/>
    <w:rsid w:val="00E57311"/>
    <w:rsid w:val="00E57610"/>
    <w:rsid w:val="00E578BA"/>
    <w:rsid w:val="00E5794F"/>
    <w:rsid w:val="00E57A67"/>
    <w:rsid w:val="00E57ADB"/>
    <w:rsid w:val="00E57FC2"/>
    <w:rsid w:val="00E60590"/>
    <w:rsid w:val="00E60833"/>
    <w:rsid w:val="00E6086F"/>
    <w:rsid w:val="00E60CF9"/>
    <w:rsid w:val="00E61283"/>
    <w:rsid w:val="00E61478"/>
    <w:rsid w:val="00E6189C"/>
    <w:rsid w:val="00E61BF2"/>
    <w:rsid w:val="00E61F13"/>
    <w:rsid w:val="00E623D4"/>
    <w:rsid w:val="00E628E5"/>
    <w:rsid w:val="00E629B0"/>
    <w:rsid w:val="00E62A50"/>
    <w:rsid w:val="00E62B01"/>
    <w:rsid w:val="00E62DA5"/>
    <w:rsid w:val="00E62DC0"/>
    <w:rsid w:val="00E63003"/>
    <w:rsid w:val="00E632B7"/>
    <w:rsid w:val="00E632DB"/>
    <w:rsid w:val="00E63358"/>
    <w:rsid w:val="00E636CE"/>
    <w:rsid w:val="00E637A0"/>
    <w:rsid w:val="00E63C8F"/>
    <w:rsid w:val="00E63D2D"/>
    <w:rsid w:val="00E6439C"/>
    <w:rsid w:val="00E6464B"/>
    <w:rsid w:val="00E6487E"/>
    <w:rsid w:val="00E64882"/>
    <w:rsid w:val="00E64B7C"/>
    <w:rsid w:val="00E64CAC"/>
    <w:rsid w:val="00E654CE"/>
    <w:rsid w:val="00E65743"/>
    <w:rsid w:val="00E65AC7"/>
    <w:rsid w:val="00E65F20"/>
    <w:rsid w:val="00E664BF"/>
    <w:rsid w:val="00E665DB"/>
    <w:rsid w:val="00E66AFA"/>
    <w:rsid w:val="00E66D1A"/>
    <w:rsid w:val="00E672FB"/>
    <w:rsid w:val="00E675EA"/>
    <w:rsid w:val="00E677A8"/>
    <w:rsid w:val="00E67960"/>
    <w:rsid w:val="00E67C0F"/>
    <w:rsid w:val="00E704CF"/>
    <w:rsid w:val="00E70DDC"/>
    <w:rsid w:val="00E70E24"/>
    <w:rsid w:val="00E712B7"/>
    <w:rsid w:val="00E7137A"/>
    <w:rsid w:val="00E71637"/>
    <w:rsid w:val="00E7167A"/>
    <w:rsid w:val="00E71864"/>
    <w:rsid w:val="00E718B9"/>
    <w:rsid w:val="00E71B10"/>
    <w:rsid w:val="00E71F40"/>
    <w:rsid w:val="00E71FFC"/>
    <w:rsid w:val="00E723E0"/>
    <w:rsid w:val="00E72893"/>
    <w:rsid w:val="00E7294B"/>
    <w:rsid w:val="00E72F8E"/>
    <w:rsid w:val="00E73222"/>
    <w:rsid w:val="00E73283"/>
    <w:rsid w:val="00E7346D"/>
    <w:rsid w:val="00E7350A"/>
    <w:rsid w:val="00E736A9"/>
    <w:rsid w:val="00E736B3"/>
    <w:rsid w:val="00E73CEC"/>
    <w:rsid w:val="00E73E74"/>
    <w:rsid w:val="00E7409B"/>
    <w:rsid w:val="00E74548"/>
    <w:rsid w:val="00E74FFA"/>
    <w:rsid w:val="00E75106"/>
    <w:rsid w:val="00E7516D"/>
    <w:rsid w:val="00E753FF"/>
    <w:rsid w:val="00E755B6"/>
    <w:rsid w:val="00E7574D"/>
    <w:rsid w:val="00E75A5A"/>
    <w:rsid w:val="00E75BEE"/>
    <w:rsid w:val="00E75C82"/>
    <w:rsid w:val="00E76151"/>
    <w:rsid w:val="00E76592"/>
    <w:rsid w:val="00E768E4"/>
    <w:rsid w:val="00E76959"/>
    <w:rsid w:val="00E76BBA"/>
    <w:rsid w:val="00E77113"/>
    <w:rsid w:val="00E771D4"/>
    <w:rsid w:val="00E773AB"/>
    <w:rsid w:val="00E773BC"/>
    <w:rsid w:val="00E7773D"/>
    <w:rsid w:val="00E77AF3"/>
    <w:rsid w:val="00E77E40"/>
    <w:rsid w:val="00E77FEB"/>
    <w:rsid w:val="00E802FF"/>
    <w:rsid w:val="00E8052D"/>
    <w:rsid w:val="00E810E3"/>
    <w:rsid w:val="00E81321"/>
    <w:rsid w:val="00E813E0"/>
    <w:rsid w:val="00E813E1"/>
    <w:rsid w:val="00E81BD1"/>
    <w:rsid w:val="00E823F8"/>
    <w:rsid w:val="00E824A4"/>
    <w:rsid w:val="00E828B8"/>
    <w:rsid w:val="00E8374E"/>
    <w:rsid w:val="00E83A09"/>
    <w:rsid w:val="00E83AD8"/>
    <w:rsid w:val="00E83CE0"/>
    <w:rsid w:val="00E83D45"/>
    <w:rsid w:val="00E83D54"/>
    <w:rsid w:val="00E842A4"/>
    <w:rsid w:val="00E842A7"/>
    <w:rsid w:val="00E843B8"/>
    <w:rsid w:val="00E844C5"/>
    <w:rsid w:val="00E84659"/>
    <w:rsid w:val="00E84677"/>
    <w:rsid w:val="00E848B5"/>
    <w:rsid w:val="00E84EA1"/>
    <w:rsid w:val="00E84EAD"/>
    <w:rsid w:val="00E85127"/>
    <w:rsid w:val="00E85228"/>
    <w:rsid w:val="00E8557F"/>
    <w:rsid w:val="00E858D7"/>
    <w:rsid w:val="00E86262"/>
    <w:rsid w:val="00E86837"/>
    <w:rsid w:val="00E87BB3"/>
    <w:rsid w:val="00E87E5D"/>
    <w:rsid w:val="00E87EF3"/>
    <w:rsid w:val="00E87F74"/>
    <w:rsid w:val="00E9035B"/>
    <w:rsid w:val="00E903AD"/>
    <w:rsid w:val="00E90529"/>
    <w:rsid w:val="00E90797"/>
    <w:rsid w:val="00E907C4"/>
    <w:rsid w:val="00E90964"/>
    <w:rsid w:val="00E912BD"/>
    <w:rsid w:val="00E91620"/>
    <w:rsid w:val="00E91E07"/>
    <w:rsid w:val="00E923E5"/>
    <w:rsid w:val="00E92614"/>
    <w:rsid w:val="00E92687"/>
    <w:rsid w:val="00E92AB6"/>
    <w:rsid w:val="00E9318F"/>
    <w:rsid w:val="00E9363A"/>
    <w:rsid w:val="00E93867"/>
    <w:rsid w:val="00E93C6B"/>
    <w:rsid w:val="00E93DE9"/>
    <w:rsid w:val="00E9475A"/>
    <w:rsid w:val="00E94F63"/>
    <w:rsid w:val="00E94FE2"/>
    <w:rsid w:val="00E95DA3"/>
    <w:rsid w:val="00E96246"/>
    <w:rsid w:val="00E96483"/>
    <w:rsid w:val="00E96860"/>
    <w:rsid w:val="00E96880"/>
    <w:rsid w:val="00E96949"/>
    <w:rsid w:val="00E96B79"/>
    <w:rsid w:val="00E974E9"/>
    <w:rsid w:val="00E975FB"/>
    <w:rsid w:val="00E97716"/>
    <w:rsid w:val="00E97821"/>
    <w:rsid w:val="00E97A8B"/>
    <w:rsid w:val="00E97C47"/>
    <w:rsid w:val="00EA005F"/>
    <w:rsid w:val="00EA00F4"/>
    <w:rsid w:val="00EA060A"/>
    <w:rsid w:val="00EA0675"/>
    <w:rsid w:val="00EA075A"/>
    <w:rsid w:val="00EA078B"/>
    <w:rsid w:val="00EA0877"/>
    <w:rsid w:val="00EA0976"/>
    <w:rsid w:val="00EA0BFE"/>
    <w:rsid w:val="00EA1169"/>
    <w:rsid w:val="00EA1384"/>
    <w:rsid w:val="00EA17C0"/>
    <w:rsid w:val="00EA1886"/>
    <w:rsid w:val="00EA1CE8"/>
    <w:rsid w:val="00EA1DE1"/>
    <w:rsid w:val="00EA28F8"/>
    <w:rsid w:val="00EA2D32"/>
    <w:rsid w:val="00EA2D4E"/>
    <w:rsid w:val="00EA2E57"/>
    <w:rsid w:val="00EA2E98"/>
    <w:rsid w:val="00EA3064"/>
    <w:rsid w:val="00EA30D1"/>
    <w:rsid w:val="00EA326C"/>
    <w:rsid w:val="00EA3966"/>
    <w:rsid w:val="00EA3B1D"/>
    <w:rsid w:val="00EA3B1E"/>
    <w:rsid w:val="00EA41CB"/>
    <w:rsid w:val="00EA44F6"/>
    <w:rsid w:val="00EA4506"/>
    <w:rsid w:val="00EA4703"/>
    <w:rsid w:val="00EA4837"/>
    <w:rsid w:val="00EA4B4A"/>
    <w:rsid w:val="00EA4C5D"/>
    <w:rsid w:val="00EA5162"/>
    <w:rsid w:val="00EA5874"/>
    <w:rsid w:val="00EA6338"/>
    <w:rsid w:val="00EA6AB5"/>
    <w:rsid w:val="00EA7035"/>
    <w:rsid w:val="00EA70FF"/>
    <w:rsid w:val="00EA710A"/>
    <w:rsid w:val="00EA7748"/>
    <w:rsid w:val="00EA795A"/>
    <w:rsid w:val="00EA7A4C"/>
    <w:rsid w:val="00EA7B12"/>
    <w:rsid w:val="00EA7DE9"/>
    <w:rsid w:val="00EB006A"/>
    <w:rsid w:val="00EB00F0"/>
    <w:rsid w:val="00EB016D"/>
    <w:rsid w:val="00EB03D2"/>
    <w:rsid w:val="00EB0857"/>
    <w:rsid w:val="00EB0D86"/>
    <w:rsid w:val="00EB0DE0"/>
    <w:rsid w:val="00EB0FFA"/>
    <w:rsid w:val="00EB11EC"/>
    <w:rsid w:val="00EB14A2"/>
    <w:rsid w:val="00EB1BCD"/>
    <w:rsid w:val="00EB1CAF"/>
    <w:rsid w:val="00EB2223"/>
    <w:rsid w:val="00EB2250"/>
    <w:rsid w:val="00EB22C4"/>
    <w:rsid w:val="00EB230C"/>
    <w:rsid w:val="00EB237D"/>
    <w:rsid w:val="00EB25C3"/>
    <w:rsid w:val="00EB2F2B"/>
    <w:rsid w:val="00EB3145"/>
    <w:rsid w:val="00EB31D0"/>
    <w:rsid w:val="00EB31D9"/>
    <w:rsid w:val="00EB3B4C"/>
    <w:rsid w:val="00EB3E66"/>
    <w:rsid w:val="00EB3EE5"/>
    <w:rsid w:val="00EB3F04"/>
    <w:rsid w:val="00EB4418"/>
    <w:rsid w:val="00EB459E"/>
    <w:rsid w:val="00EB46C9"/>
    <w:rsid w:val="00EB4747"/>
    <w:rsid w:val="00EB48CB"/>
    <w:rsid w:val="00EB4906"/>
    <w:rsid w:val="00EB49B0"/>
    <w:rsid w:val="00EB49C1"/>
    <w:rsid w:val="00EB4A72"/>
    <w:rsid w:val="00EB4C68"/>
    <w:rsid w:val="00EB4CB0"/>
    <w:rsid w:val="00EB4E7E"/>
    <w:rsid w:val="00EB6165"/>
    <w:rsid w:val="00EB66F4"/>
    <w:rsid w:val="00EB6777"/>
    <w:rsid w:val="00EB6930"/>
    <w:rsid w:val="00EB6CAE"/>
    <w:rsid w:val="00EB70C7"/>
    <w:rsid w:val="00EB72F2"/>
    <w:rsid w:val="00EB736F"/>
    <w:rsid w:val="00EB7A27"/>
    <w:rsid w:val="00EB7AAF"/>
    <w:rsid w:val="00EB7BEF"/>
    <w:rsid w:val="00EC0340"/>
    <w:rsid w:val="00EC0433"/>
    <w:rsid w:val="00EC0978"/>
    <w:rsid w:val="00EC0998"/>
    <w:rsid w:val="00EC09B0"/>
    <w:rsid w:val="00EC0A9D"/>
    <w:rsid w:val="00EC0CF0"/>
    <w:rsid w:val="00EC15A7"/>
    <w:rsid w:val="00EC20D0"/>
    <w:rsid w:val="00EC25BC"/>
    <w:rsid w:val="00EC2B2B"/>
    <w:rsid w:val="00EC2C0C"/>
    <w:rsid w:val="00EC2E0B"/>
    <w:rsid w:val="00EC2E6C"/>
    <w:rsid w:val="00EC3072"/>
    <w:rsid w:val="00EC3539"/>
    <w:rsid w:val="00EC3A03"/>
    <w:rsid w:val="00EC3E6F"/>
    <w:rsid w:val="00EC414B"/>
    <w:rsid w:val="00EC44DA"/>
    <w:rsid w:val="00EC50C3"/>
    <w:rsid w:val="00EC51C6"/>
    <w:rsid w:val="00EC522C"/>
    <w:rsid w:val="00EC5868"/>
    <w:rsid w:val="00EC58BB"/>
    <w:rsid w:val="00EC59B7"/>
    <w:rsid w:val="00EC5C3B"/>
    <w:rsid w:val="00EC5D12"/>
    <w:rsid w:val="00EC5E3A"/>
    <w:rsid w:val="00EC5FDE"/>
    <w:rsid w:val="00EC6069"/>
    <w:rsid w:val="00EC6188"/>
    <w:rsid w:val="00EC62FF"/>
    <w:rsid w:val="00EC63D5"/>
    <w:rsid w:val="00EC677B"/>
    <w:rsid w:val="00EC6B33"/>
    <w:rsid w:val="00EC6C12"/>
    <w:rsid w:val="00EC6D39"/>
    <w:rsid w:val="00EC6EBC"/>
    <w:rsid w:val="00EC71C4"/>
    <w:rsid w:val="00EC72CD"/>
    <w:rsid w:val="00EC73F9"/>
    <w:rsid w:val="00EC75C5"/>
    <w:rsid w:val="00EC7889"/>
    <w:rsid w:val="00EC7A03"/>
    <w:rsid w:val="00EC7D12"/>
    <w:rsid w:val="00ED0287"/>
    <w:rsid w:val="00ED0669"/>
    <w:rsid w:val="00ED081A"/>
    <w:rsid w:val="00ED0ADC"/>
    <w:rsid w:val="00ED0C1C"/>
    <w:rsid w:val="00ED0C3D"/>
    <w:rsid w:val="00ED112F"/>
    <w:rsid w:val="00ED11A0"/>
    <w:rsid w:val="00ED18DC"/>
    <w:rsid w:val="00ED1C0C"/>
    <w:rsid w:val="00ED2027"/>
    <w:rsid w:val="00ED21FD"/>
    <w:rsid w:val="00ED2252"/>
    <w:rsid w:val="00ED232F"/>
    <w:rsid w:val="00ED2362"/>
    <w:rsid w:val="00ED23E8"/>
    <w:rsid w:val="00ED264C"/>
    <w:rsid w:val="00ED27A4"/>
    <w:rsid w:val="00ED299A"/>
    <w:rsid w:val="00ED2E22"/>
    <w:rsid w:val="00ED2ED1"/>
    <w:rsid w:val="00ED2F29"/>
    <w:rsid w:val="00ED3191"/>
    <w:rsid w:val="00ED3630"/>
    <w:rsid w:val="00ED3FCD"/>
    <w:rsid w:val="00ED4279"/>
    <w:rsid w:val="00ED443F"/>
    <w:rsid w:val="00ED4853"/>
    <w:rsid w:val="00ED48C4"/>
    <w:rsid w:val="00ED4926"/>
    <w:rsid w:val="00ED53C1"/>
    <w:rsid w:val="00ED5AA6"/>
    <w:rsid w:val="00ED5BD2"/>
    <w:rsid w:val="00ED5E4B"/>
    <w:rsid w:val="00ED65AC"/>
    <w:rsid w:val="00ED6664"/>
    <w:rsid w:val="00ED6A5C"/>
    <w:rsid w:val="00ED7194"/>
    <w:rsid w:val="00ED75AD"/>
    <w:rsid w:val="00ED75AF"/>
    <w:rsid w:val="00ED769D"/>
    <w:rsid w:val="00ED76B4"/>
    <w:rsid w:val="00ED7C42"/>
    <w:rsid w:val="00EE0193"/>
    <w:rsid w:val="00EE01CA"/>
    <w:rsid w:val="00EE0412"/>
    <w:rsid w:val="00EE089E"/>
    <w:rsid w:val="00EE09FF"/>
    <w:rsid w:val="00EE0A2C"/>
    <w:rsid w:val="00EE10C5"/>
    <w:rsid w:val="00EE113E"/>
    <w:rsid w:val="00EE14D6"/>
    <w:rsid w:val="00EE17ED"/>
    <w:rsid w:val="00EE1A0B"/>
    <w:rsid w:val="00EE1A4F"/>
    <w:rsid w:val="00EE1D77"/>
    <w:rsid w:val="00EE1DD9"/>
    <w:rsid w:val="00EE1F31"/>
    <w:rsid w:val="00EE249E"/>
    <w:rsid w:val="00EE2BAA"/>
    <w:rsid w:val="00EE2D18"/>
    <w:rsid w:val="00EE2ED4"/>
    <w:rsid w:val="00EE3190"/>
    <w:rsid w:val="00EE339C"/>
    <w:rsid w:val="00EE347B"/>
    <w:rsid w:val="00EE3636"/>
    <w:rsid w:val="00EE3693"/>
    <w:rsid w:val="00EE3B13"/>
    <w:rsid w:val="00EE3C77"/>
    <w:rsid w:val="00EE3E26"/>
    <w:rsid w:val="00EE413C"/>
    <w:rsid w:val="00EE4CA3"/>
    <w:rsid w:val="00EE4FE8"/>
    <w:rsid w:val="00EE547B"/>
    <w:rsid w:val="00EE5695"/>
    <w:rsid w:val="00EE56D5"/>
    <w:rsid w:val="00EE5B17"/>
    <w:rsid w:val="00EE5BA4"/>
    <w:rsid w:val="00EE5D5D"/>
    <w:rsid w:val="00EE5DB5"/>
    <w:rsid w:val="00EE61A3"/>
    <w:rsid w:val="00EE6900"/>
    <w:rsid w:val="00EE69C8"/>
    <w:rsid w:val="00EE7506"/>
    <w:rsid w:val="00EE760E"/>
    <w:rsid w:val="00EE7A2C"/>
    <w:rsid w:val="00EE7ACB"/>
    <w:rsid w:val="00EE7B43"/>
    <w:rsid w:val="00EE7B9A"/>
    <w:rsid w:val="00EF000A"/>
    <w:rsid w:val="00EF07E3"/>
    <w:rsid w:val="00EF0849"/>
    <w:rsid w:val="00EF0DEA"/>
    <w:rsid w:val="00EF0DF7"/>
    <w:rsid w:val="00EF0F68"/>
    <w:rsid w:val="00EF0F85"/>
    <w:rsid w:val="00EF1128"/>
    <w:rsid w:val="00EF1ADF"/>
    <w:rsid w:val="00EF1E67"/>
    <w:rsid w:val="00EF20DE"/>
    <w:rsid w:val="00EF21E7"/>
    <w:rsid w:val="00EF23DB"/>
    <w:rsid w:val="00EF2EA5"/>
    <w:rsid w:val="00EF2F8D"/>
    <w:rsid w:val="00EF3677"/>
    <w:rsid w:val="00EF3C64"/>
    <w:rsid w:val="00EF3E43"/>
    <w:rsid w:val="00EF4012"/>
    <w:rsid w:val="00EF4265"/>
    <w:rsid w:val="00EF464D"/>
    <w:rsid w:val="00EF46AD"/>
    <w:rsid w:val="00EF48A1"/>
    <w:rsid w:val="00EF4C10"/>
    <w:rsid w:val="00EF5445"/>
    <w:rsid w:val="00EF551C"/>
    <w:rsid w:val="00EF55A3"/>
    <w:rsid w:val="00EF55C8"/>
    <w:rsid w:val="00EF567B"/>
    <w:rsid w:val="00EF5785"/>
    <w:rsid w:val="00EF5B80"/>
    <w:rsid w:val="00EF5C3E"/>
    <w:rsid w:val="00EF5F38"/>
    <w:rsid w:val="00EF689B"/>
    <w:rsid w:val="00EF6B54"/>
    <w:rsid w:val="00EF6B6C"/>
    <w:rsid w:val="00EF6B8D"/>
    <w:rsid w:val="00EF7071"/>
    <w:rsid w:val="00EF73F9"/>
    <w:rsid w:val="00EF79D9"/>
    <w:rsid w:val="00EF7A1E"/>
    <w:rsid w:val="00EF7A7A"/>
    <w:rsid w:val="00EF7AF9"/>
    <w:rsid w:val="00EF7CC2"/>
    <w:rsid w:val="00EF7CC8"/>
    <w:rsid w:val="00F000EF"/>
    <w:rsid w:val="00F00219"/>
    <w:rsid w:val="00F00436"/>
    <w:rsid w:val="00F0093A"/>
    <w:rsid w:val="00F00F7D"/>
    <w:rsid w:val="00F00FAC"/>
    <w:rsid w:val="00F010D5"/>
    <w:rsid w:val="00F01154"/>
    <w:rsid w:val="00F011E7"/>
    <w:rsid w:val="00F0166B"/>
    <w:rsid w:val="00F016BE"/>
    <w:rsid w:val="00F01BE9"/>
    <w:rsid w:val="00F01C21"/>
    <w:rsid w:val="00F0210F"/>
    <w:rsid w:val="00F022C5"/>
    <w:rsid w:val="00F0291F"/>
    <w:rsid w:val="00F02A53"/>
    <w:rsid w:val="00F02ACF"/>
    <w:rsid w:val="00F02BCF"/>
    <w:rsid w:val="00F02C7D"/>
    <w:rsid w:val="00F032F9"/>
    <w:rsid w:val="00F03490"/>
    <w:rsid w:val="00F03554"/>
    <w:rsid w:val="00F035CA"/>
    <w:rsid w:val="00F036AC"/>
    <w:rsid w:val="00F03995"/>
    <w:rsid w:val="00F03BA1"/>
    <w:rsid w:val="00F04152"/>
    <w:rsid w:val="00F0415E"/>
    <w:rsid w:val="00F04652"/>
    <w:rsid w:val="00F0490C"/>
    <w:rsid w:val="00F04C5E"/>
    <w:rsid w:val="00F052F7"/>
    <w:rsid w:val="00F0558E"/>
    <w:rsid w:val="00F05653"/>
    <w:rsid w:val="00F0569C"/>
    <w:rsid w:val="00F056A6"/>
    <w:rsid w:val="00F05850"/>
    <w:rsid w:val="00F05A89"/>
    <w:rsid w:val="00F05C32"/>
    <w:rsid w:val="00F05F82"/>
    <w:rsid w:val="00F06662"/>
    <w:rsid w:val="00F06668"/>
    <w:rsid w:val="00F06990"/>
    <w:rsid w:val="00F06B64"/>
    <w:rsid w:val="00F06BEA"/>
    <w:rsid w:val="00F06C34"/>
    <w:rsid w:val="00F06DBA"/>
    <w:rsid w:val="00F07683"/>
    <w:rsid w:val="00F077F5"/>
    <w:rsid w:val="00F07B45"/>
    <w:rsid w:val="00F07CA3"/>
    <w:rsid w:val="00F100CC"/>
    <w:rsid w:val="00F10237"/>
    <w:rsid w:val="00F10598"/>
    <w:rsid w:val="00F106E9"/>
    <w:rsid w:val="00F107C8"/>
    <w:rsid w:val="00F10BF4"/>
    <w:rsid w:val="00F10C3C"/>
    <w:rsid w:val="00F10ECA"/>
    <w:rsid w:val="00F10F33"/>
    <w:rsid w:val="00F11512"/>
    <w:rsid w:val="00F11680"/>
    <w:rsid w:val="00F11721"/>
    <w:rsid w:val="00F11BA4"/>
    <w:rsid w:val="00F11E54"/>
    <w:rsid w:val="00F120C5"/>
    <w:rsid w:val="00F127E9"/>
    <w:rsid w:val="00F12C21"/>
    <w:rsid w:val="00F12DEE"/>
    <w:rsid w:val="00F12E2F"/>
    <w:rsid w:val="00F13025"/>
    <w:rsid w:val="00F13667"/>
    <w:rsid w:val="00F13692"/>
    <w:rsid w:val="00F13D5E"/>
    <w:rsid w:val="00F14219"/>
    <w:rsid w:val="00F14389"/>
    <w:rsid w:val="00F14445"/>
    <w:rsid w:val="00F14506"/>
    <w:rsid w:val="00F14A21"/>
    <w:rsid w:val="00F14A83"/>
    <w:rsid w:val="00F14D50"/>
    <w:rsid w:val="00F14DA9"/>
    <w:rsid w:val="00F14DEF"/>
    <w:rsid w:val="00F15054"/>
    <w:rsid w:val="00F15398"/>
    <w:rsid w:val="00F1544E"/>
    <w:rsid w:val="00F15678"/>
    <w:rsid w:val="00F15A22"/>
    <w:rsid w:val="00F15FD1"/>
    <w:rsid w:val="00F1623D"/>
    <w:rsid w:val="00F16773"/>
    <w:rsid w:val="00F16C62"/>
    <w:rsid w:val="00F16E65"/>
    <w:rsid w:val="00F16EA7"/>
    <w:rsid w:val="00F17012"/>
    <w:rsid w:val="00F1769D"/>
    <w:rsid w:val="00F178A2"/>
    <w:rsid w:val="00F17993"/>
    <w:rsid w:val="00F17B0B"/>
    <w:rsid w:val="00F17C33"/>
    <w:rsid w:val="00F17D2B"/>
    <w:rsid w:val="00F20361"/>
    <w:rsid w:val="00F20578"/>
    <w:rsid w:val="00F205D2"/>
    <w:rsid w:val="00F209E8"/>
    <w:rsid w:val="00F20BB7"/>
    <w:rsid w:val="00F20C07"/>
    <w:rsid w:val="00F20DC1"/>
    <w:rsid w:val="00F213E2"/>
    <w:rsid w:val="00F21461"/>
    <w:rsid w:val="00F21963"/>
    <w:rsid w:val="00F21B51"/>
    <w:rsid w:val="00F2249B"/>
    <w:rsid w:val="00F228D2"/>
    <w:rsid w:val="00F22B3C"/>
    <w:rsid w:val="00F22C59"/>
    <w:rsid w:val="00F231CB"/>
    <w:rsid w:val="00F23639"/>
    <w:rsid w:val="00F23903"/>
    <w:rsid w:val="00F23ABB"/>
    <w:rsid w:val="00F23F35"/>
    <w:rsid w:val="00F24437"/>
    <w:rsid w:val="00F2470A"/>
    <w:rsid w:val="00F249DC"/>
    <w:rsid w:val="00F24B9B"/>
    <w:rsid w:val="00F24D07"/>
    <w:rsid w:val="00F253A9"/>
    <w:rsid w:val="00F255FA"/>
    <w:rsid w:val="00F258D4"/>
    <w:rsid w:val="00F258E0"/>
    <w:rsid w:val="00F259AA"/>
    <w:rsid w:val="00F25C86"/>
    <w:rsid w:val="00F25C9E"/>
    <w:rsid w:val="00F25F02"/>
    <w:rsid w:val="00F26326"/>
    <w:rsid w:val="00F263FF"/>
    <w:rsid w:val="00F2675C"/>
    <w:rsid w:val="00F267B0"/>
    <w:rsid w:val="00F268AD"/>
    <w:rsid w:val="00F26B4B"/>
    <w:rsid w:val="00F26F94"/>
    <w:rsid w:val="00F26FCB"/>
    <w:rsid w:val="00F26FEE"/>
    <w:rsid w:val="00F27090"/>
    <w:rsid w:val="00F2727C"/>
    <w:rsid w:val="00F2758D"/>
    <w:rsid w:val="00F2764E"/>
    <w:rsid w:val="00F27AB4"/>
    <w:rsid w:val="00F27D2E"/>
    <w:rsid w:val="00F27F93"/>
    <w:rsid w:val="00F300C7"/>
    <w:rsid w:val="00F301DC"/>
    <w:rsid w:val="00F305A4"/>
    <w:rsid w:val="00F3062D"/>
    <w:rsid w:val="00F306B4"/>
    <w:rsid w:val="00F30A78"/>
    <w:rsid w:val="00F30C66"/>
    <w:rsid w:val="00F30D31"/>
    <w:rsid w:val="00F31049"/>
    <w:rsid w:val="00F3118A"/>
    <w:rsid w:val="00F31518"/>
    <w:rsid w:val="00F315EF"/>
    <w:rsid w:val="00F31AFC"/>
    <w:rsid w:val="00F31C7E"/>
    <w:rsid w:val="00F31E69"/>
    <w:rsid w:val="00F3201B"/>
    <w:rsid w:val="00F323AF"/>
    <w:rsid w:val="00F3255B"/>
    <w:rsid w:val="00F326AC"/>
    <w:rsid w:val="00F32A80"/>
    <w:rsid w:val="00F32AE0"/>
    <w:rsid w:val="00F32FEC"/>
    <w:rsid w:val="00F33091"/>
    <w:rsid w:val="00F33098"/>
    <w:rsid w:val="00F334A8"/>
    <w:rsid w:val="00F33502"/>
    <w:rsid w:val="00F335A2"/>
    <w:rsid w:val="00F339EB"/>
    <w:rsid w:val="00F33EED"/>
    <w:rsid w:val="00F340FD"/>
    <w:rsid w:val="00F34333"/>
    <w:rsid w:val="00F347E1"/>
    <w:rsid w:val="00F34AA0"/>
    <w:rsid w:val="00F34B8F"/>
    <w:rsid w:val="00F34C65"/>
    <w:rsid w:val="00F34D84"/>
    <w:rsid w:val="00F34DA9"/>
    <w:rsid w:val="00F34DC6"/>
    <w:rsid w:val="00F351A1"/>
    <w:rsid w:val="00F35373"/>
    <w:rsid w:val="00F354B9"/>
    <w:rsid w:val="00F35917"/>
    <w:rsid w:val="00F362AE"/>
    <w:rsid w:val="00F364CD"/>
    <w:rsid w:val="00F365E9"/>
    <w:rsid w:val="00F36970"/>
    <w:rsid w:val="00F36B4A"/>
    <w:rsid w:val="00F36B92"/>
    <w:rsid w:val="00F36FD4"/>
    <w:rsid w:val="00F374BF"/>
    <w:rsid w:val="00F37844"/>
    <w:rsid w:val="00F37C34"/>
    <w:rsid w:val="00F37D12"/>
    <w:rsid w:val="00F37D62"/>
    <w:rsid w:val="00F37EE4"/>
    <w:rsid w:val="00F409B4"/>
    <w:rsid w:val="00F409F0"/>
    <w:rsid w:val="00F40C77"/>
    <w:rsid w:val="00F41294"/>
    <w:rsid w:val="00F415E3"/>
    <w:rsid w:val="00F416F3"/>
    <w:rsid w:val="00F4181B"/>
    <w:rsid w:val="00F419AA"/>
    <w:rsid w:val="00F41D1B"/>
    <w:rsid w:val="00F41F57"/>
    <w:rsid w:val="00F4211C"/>
    <w:rsid w:val="00F4212D"/>
    <w:rsid w:val="00F4235E"/>
    <w:rsid w:val="00F4240E"/>
    <w:rsid w:val="00F42739"/>
    <w:rsid w:val="00F42847"/>
    <w:rsid w:val="00F428BA"/>
    <w:rsid w:val="00F430E5"/>
    <w:rsid w:val="00F4310C"/>
    <w:rsid w:val="00F436CF"/>
    <w:rsid w:val="00F43719"/>
    <w:rsid w:val="00F44089"/>
    <w:rsid w:val="00F440FF"/>
    <w:rsid w:val="00F4486A"/>
    <w:rsid w:val="00F44E50"/>
    <w:rsid w:val="00F45200"/>
    <w:rsid w:val="00F45204"/>
    <w:rsid w:val="00F4527E"/>
    <w:rsid w:val="00F45498"/>
    <w:rsid w:val="00F45881"/>
    <w:rsid w:val="00F45D62"/>
    <w:rsid w:val="00F4610B"/>
    <w:rsid w:val="00F465C4"/>
    <w:rsid w:val="00F468FA"/>
    <w:rsid w:val="00F46D89"/>
    <w:rsid w:val="00F470DD"/>
    <w:rsid w:val="00F472E6"/>
    <w:rsid w:val="00F4740F"/>
    <w:rsid w:val="00F475B8"/>
    <w:rsid w:val="00F47C5E"/>
    <w:rsid w:val="00F47C8B"/>
    <w:rsid w:val="00F47F2C"/>
    <w:rsid w:val="00F47F4E"/>
    <w:rsid w:val="00F47F97"/>
    <w:rsid w:val="00F50114"/>
    <w:rsid w:val="00F50333"/>
    <w:rsid w:val="00F5043E"/>
    <w:rsid w:val="00F50454"/>
    <w:rsid w:val="00F505C0"/>
    <w:rsid w:val="00F5082E"/>
    <w:rsid w:val="00F5086F"/>
    <w:rsid w:val="00F50923"/>
    <w:rsid w:val="00F50DDD"/>
    <w:rsid w:val="00F50EED"/>
    <w:rsid w:val="00F50EFC"/>
    <w:rsid w:val="00F510D3"/>
    <w:rsid w:val="00F51687"/>
    <w:rsid w:val="00F5174D"/>
    <w:rsid w:val="00F518A4"/>
    <w:rsid w:val="00F51F2C"/>
    <w:rsid w:val="00F51F81"/>
    <w:rsid w:val="00F520C7"/>
    <w:rsid w:val="00F5225E"/>
    <w:rsid w:val="00F525F2"/>
    <w:rsid w:val="00F52880"/>
    <w:rsid w:val="00F52ABA"/>
    <w:rsid w:val="00F52ADF"/>
    <w:rsid w:val="00F52D89"/>
    <w:rsid w:val="00F53028"/>
    <w:rsid w:val="00F53049"/>
    <w:rsid w:val="00F5327C"/>
    <w:rsid w:val="00F53564"/>
    <w:rsid w:val="00F53962"/>
    <w:rsid w:val="00F53C9C"/>
    <w:rsid w:val="00F53EF8"/>
    <w:rsid w:val="00F541EB"/>
    <w:rsid w:val="00F54822"/>
    <w:rsid w:val="00F54CCC"/>
    <w:rsid w:val="00F54D65"/>
    <w:rsid w:val="00F54EDE"/>
    <w:rsid w:val="00F55231"/>
    <w:rsid w:val="00F5546B"/>
    <w:rsid w:val="00F5590B"/>
    <w:rsid w:val="00F55A65"/>
    <w:rsid w:val="00F55C25"/>
    <w:rsid w:val="00F55DB3"/>
    <w:rsid w:val="00F55E73"/>
    <w:rsid w:val="00F55F38"/>
    <w:rsid w:val="00F560EB"/>
    <w:rsid w:val="00F56491"/>
    <w:rsid w:val="00F564B9"/>
    <w:rsid w:val="00F5659F"/>
    <w:rsid w:val="00F56831"/>
    <w:rsid w:val="00F5688E"/>
    <w:rsid w:val="00F57172"/>
    <w:rsid w:val="00F571D2"/>
    <w:rsid w:val="00F5770D"/>
    <w:rsid w:val="00F57710"/>
    <w:rsid w:val="00F5792B"/>
    <w:rsid w:val="00F57A00"/>
    <w:rsid w:val="00F57C88"/>
    <w:rsid w:val="00F57F49"/>
    <w:rsid w:val="00F60625"/>
    <w:rsid w:val="00F6063D"/>
    <w:rsid w:val="00F608D2"/>
    <w:rsid w:val="00F60CDB"/>
    <w:rsid w:val="00F613C3"/>
    <w:rsid w:val="00F613EA"/>
    <w:rsid w:val="00F613F8"/>
    <w:rsid w:val="00F6166C"/>
    <w:rsid w:val="00F61737"/>
    <w:rsid w:val="00F61912"/>
    <w:rsid w:val="00F61BBD"/>
    <w:rsid w:val="00F62BE6"/>
    <w:rsid w:val="00F62CB0"/>
    <w:rsid w:val="00F62DB2"/>
    <w:rsid w:val="00F62E6F"/>
    <w:rsid w:val="00F62EF1"/>
    <w:rsid w:val="00F62F56"/>
    <w:rsid w:val="00F63115"/>
    <w:rsid w:val="00F63277"/>
    <w:rsid w:val="00F634C2"/>
    <w:rsid w:val="00F6380C"/>
    <w:rsid w:val="00F63CCF"/>
    <w:rsid w:val="00F63D4D"/>
    <w:rsid w:val="00F63DD8"/>
    <w:rsid w:val="00F63E0A"/>
    <w:rsid w:val="00F64047"/>
    <w:rsid w:val="00F64401"/>
    <w:rsid w:val="00F64867"/>
    <w:rsid w:val="00F64B44"/>
    <w:rsid w:val="00F64B88"/>
    <w:rsid w:val="00F64BAD"/>
    <w:rsid w:val="00F64BF0"/>
    <w:rsid w:val="00F64CB0"/>
    <w:rsid w:val="00F6565E"/>
    <w:rsid w:val="00F65890"/>
    <w:rsid w:val="00F65DA4"/>
    <w:rsid w:val="00F65DB3"/>
    <w:rsid w:val="00F65E3A"/>
    <w:rsid w:val="00F65E86"/>
    <w:rsid w:val="00F65EE1"/>
    <w:rsid w:val="00F660F8"/>
    <w:rsid w:val="00F66200"/>
    <w:rsid w:val="00F6626A"/>
    <w:rsid w:val="00F664EA"/>
    <w:rsid w:val="00F6691B"/>
    <w:rsid w:val="00F66D94"/>
    <w:rsid w:val="00F670EF"/>
    <w:rsid w:val="00F6712E"/>
    <w:rsid w:val="00F67796"/>
    <w:rsid w:val="00F67861"/>
    <w:rsid w:val="00F67895"/>
    <w:rsid w:val="00F678EC"/>
    <w:rsid w:val="00F67B2B"/>
    <w:rsid w:val="00F67E2D"/>
    <w:rsid w:val="00F67FB5"/>
    <w:rsid w:val="00F70319"/>
    <w:rsid w:val="00F703F8"/>
    <w:rsid w:val="00F705BE"/>
    <w:rsid w:val="00F705ED"/>
    <w:rsid w:val="00F706D1"/>
    <w:rsid w:val="00F708FB"/>
    <w:rsid w:val="00F70C74"/>
    <w:rsid w:val="00F711ED"/>
    <w:rsid w:val="00F71376"/>
    <w:rsid w:val="00F713F8"/>
    <w:rsid w:val="00F715EE"/>
    <w:rsid w:val="00F715F9"/>
    <w:rsid w:val="00F71CE5"/>
    <w:rsid w:val="00F721BD"/>
    <w:rsid w:val="00F72384"/>
    <w:rsid w:val="00F7284D"/>
    <w:rsid w:val="00F7284F"/>
    <w:rsid w:val="00F728F4"/>
    <w:rsid w:val="00F72918"/>
    <w:rsid w:val="00F73025"/>
    <w:rsid w:val="00F73088"/>
    <w:rsid w:val="00F7317A"/>
    <w:rsid w:val="00F732FE"/>
    <w:rsid w:val="00F73665"/>
    <w:rsid w:val="00F73878"/>
    <w:rsid w:val="00F73A97"/>
    <w:rsid w:val="00F73ADB"/>
    <w:rsid w:val="00F73DAE"/>
    <w:rsid w:val="00F73FD2"/>
    <w:rsid w:val="00F74B69"/>
    <w:rsid w:val="00F74C21"/>
    <w:rsid w:val="00F74E95"/>
    <w:rsid w:val="00F75048"/>
    <w:rsid w:val="00F75398"/>
    <w:rsid w:val="00F759A5"/>
    <w:rsid w:val="00F75CAF"/>
    <w:rsid w:val="00F75D0B"/>
    <w:rsid w:val="00F760A9"/>
    <w:rsid w:val="00F7639A"/>
    <w:rsid w:val="00F763F3"/>
    <w:rsid w:val="00F76889"/>
    <w:rsid w:val="00F76DF2"/>
    <w:rsid w:val="00F7713D"/>
    <w:rsid w:val="00F77487"/>
    <w:rsid w:val="00F77760"/>
    <w:rsid w:val="00F7776F"/>
    <w:rsid w:val="00F779B4"/>
    <w:rsid w:val="00F77B50"/>
    <w:rsid w:val="00F8006F"/>
    <w:rsid w:val="00F808CA"/>
    <w:rsid w:val="00F80D4D"/>
    <w:rsid w:val="00F80ED8"/>
    <w:rsid w:val="00F8111C"/>
    <w:rsid w:val="00F8118E"/>
    <w:rsid w:val="00F8176C"/>
    <w:rsid w:val="00F817FC"/>
    <w:rsid w:val="00F81A15"/>
    <w:rsid w:val="00F81BB3"/>
    <w:rsid w:val="00F81D43"/>
    <w:rsid w:val="00F81D52"/>
    <w:rsid w:val="00F8238B"/>
    <w:rsid w:val="00F82872"/>
    <w:rsid w:val="00F82A11"/>
    <w:rsid w:val="00F82D29"/>
    <w:rsid w:val="00F833C4"/>
    <w:rsid w:val="00F83554"/>
    <w:rsid w:val="00F83772"/>
    <w:rsid w:val="00F83792"/>
    <w:rsid w:val="00F837F5"/>
    <w:rsid w:val="00F837F9"/>
    <w:rsid w:val="00F83AA4"/>
    <w:rsid w:val="00F83F3C"/>
    <w:rsid w:val="00F8404A"/>
    <w:rsid w:val="00F843D2"/>
    <w:rsid w:val="00F844A2"/>
    <w:rsid w:val="00F844F5"/>
    <w:rsid w:val="00F84694"/>
    <w:rsid w:val="00F84B09"/>
    <w:rsid w:val="00F84B62"/>
    <w:rsid w:val="00F84B6B"/>
    <w:rsid w:val="00F84B72"/>
    <w:rsid w:val="00F84D06"/>
    <w:rsid w:val="00F850D4"/>
    <w:rsid w:val="00F85172"/>
    <w:rsid w:val="00F858D3"/>
    <w:rsid w:val="00F85BD6"/>
    <w:rsid w:val="00F86198"/>
    <w:rsid w:val="00F86573"/>
    <w:rsid w:val="00F8669E"/>
    <w:rsid w:val="00F8736E"/>
    <w:rsid w:val="00F874B6"/>
    <w:rsid w:val="00F87663"/>
    <w:rsid w:val="00F87C82"/>
    <w:rsid w:val="00F87C8E"/>
    <w:rsid w:val="00F87D11"/>
    <w:rsid w:val="00F87E15"/>
    <w:rsid w:val="00F87E5C"/>
    <w:rsid w:val="00F9017A"/>
    <w:rsid w:val="00F90203"/>
    <w:rsid w:val="00F905E0"/>
    <w:rsid w:val="00F9089F"/>
    <w:rsid w:val="00F908B5"/>
    <w:rsid w:val="00F90B09"/>
    <w:rsid w:val="00F90E03"/>
    <w:rsid w:val="00F9120B"/>
    <w:rsid w:val="00F91935"/>
    <w:rsid w:val="00F925A3"/>
    <w:rsid w:val="00F92A20"/>
    <w:rsid w:val="00F92BF3"/>
    <w:rsid w:val="00F92BF9"/>
    <w:rsid w:val="00F92D07"/>
    <w:rsid w:val="00F92EF4"/>
    <w:rsid w:val="00F9337D"/>
    <w:rsid w:val="00F9361E"/>
    <w:rsid w:val="00F93A5A"/>
    <w:rsid w:val="00F93F79"/>
    <w:rsid w:val="00F93FAD"/>
    <w:rsid w:val="00F94160"/>
    <w:rsid w:val="00F94871"/>
    <w:rsid w:val="00F94BBA"/>
    <w:rsid w:val="00F94D7D"/>
    <w:rsid w:val="00F94F3A"/>
    <w:rsid w:val="00F9570F"/>
    <w:rsid w:val="00F9571D"/>
    <w:rsid w:val="00F95A24"/>
    <w:rsid w:val="00F96454"/>
    <w:rsid w:val="00F965E2"/>
    <w:rsid w:val="00F96790"/>
    <w:rsid w:val="00F96D33"/>
    <w:rsid w:val="00F97162"/>
    <w:rsid w:val="00F972C4"/>
    <w:rsid w:val="00FA01AA"/>
    <w:rsid w:val="00FA0837"/>
    <w:rsid w:val="00FA0A8E"/>
    <w:rsid w:val="00FA0C2D"/>
    <w:rsid w:val="00FA0DEE"/>
    <w:rsid w:val="00FA0E8D"/>
    <w:rsid w:val="00FA180A"/>
    <w:rsid w:val="00FA1864"/>
    <w:rsid w:val="00FA1A68"/>
    <w:rsid w:val="00FA1B1B"/>
    <w:rsid w:val="00FA1CF8"/>
    <w:rsid w:val="00FA1D04"/>
    <w:rsid w:val="00FA1DC7"/>
    <w:rsid w:val="00FA1FCB"/>
    <w:rsid w:val="00FA245F"/>
    <w:rsid w:val="00FA27CB"/>
    <w:rsid w:val="00FA2B99"/>
    <w:rsid w:val="00FA2BC8"/>
    <w:rsid w:val="00FA2CF9"/>
    <w:rsid w:val="00FA3093"/>
    <w:rsid w:val="00FA31D5"/>
    <w:rsid w:val="00FA32C4"/>
    <w:rsid w:val="00FA36BE"/>
    <w:rsid w:val="00FA392D"/>
    <w:rsid w:val="00FA3963"/>
    <w:rsid w:val="00FA3B21"/>
    <w:rsid w:val="00FA3DE7"/>
    <w:rsid w:val="00FA4970"/>
    <w:rsid w:val="00FA4A5F"/>
    <w:rsid w:val="00FA4C39"/>
    <w:rsid w:val="00FA4F17"/>
    <w:rsid w:val="00FA5075"/>
    <w:rsid w:val="00FA5D0D"/>
    <w:rsid w:val="00FA5D8A"/>
    <w:rsid w:val="00FA5E38"/>
    <w:rsid w:val="00FA5EEC"/>
    <w:rsid w:val="00FA6361"/>
    <w:rsid w:val="00FA644C"/>
    <w:rsid w:val="00FA651E"/>
    <w:rsid w:val="00FA6565"/>
    <w:rsid w:val="00FA65C4"/>
    <w:rsid w:val="00FA675B"/>
    <w:rsid w:val="00FA679F"/>
    <w:rsid w:val="00FA6BAB"/>
    <w:rsid w:val="00FA6CE6"/>
    <w:rsid w:val="00FA6D82"/>
    <w:rsid w:val="00FA6EC4"/>
    <w:rsid w:val="00FA6F81"/>
    <w:rsid w:val="00FA716D"/>
    <w:rsid w:val="00FA725F"/>
    <w:rsid w:val="00FA74C7"/>
    <w:rsid w:val="00FA74D5"/>
    <w:rsid w:val="00FA751F"/>
    <w:rsid w:val="00FB026C"/>
    <w:rsid w:val="00FB05DB"/>
    <w:rsid w:val="00FB0A46"/>
    <w:rsid w:val="00FB0F58"/>
    <w:rsid w:val="00FB107A"/>
    <w:rsid w:val="00FB1088"/>
    <w:rsid w:val="00FB1157"/>
    <w:rsid w:val="00FB130A"/>
    <w:rsid w:val="00FB144B"/>
    <w:rsid w:val="00FB171D"/>
    <w:rsid w:val="00FB1BE7"/>
    <w:rsid w:val="00FB1CE0"/>
    <w:rsid w:val="00FB230E"/>
    <w:rsid w:val="00FB2515"/>
    <w:rsid w:val="00FB2BD2"/>
    <w:rsid w:val="00FB3202"/>
    <w:rsid w:val="00FB3232"/>
    <w:rsid w:val="00FB340F"/>
    <w:rsid w:val="00FB3573"/>
    <w:rsid w:val="00FB35A2"/>
    <w:rsid w:val="00FB3665"/>
    <w:rsid w:val="00FB371E"/>
    <w:rsid w:val="00FB3AC6"/>
    <w:rsid w:val="00FB3ECA"/>
    <w:rsid w:val="00FB4034"/>
    <w:rsid w:val="00FB427E"/>
    <w:rsid w:val="00FB44BD"/>
    <w:rsid w:val="00FB45DE"/>
    <w:rsid w:val="00FB49B3"/>
    <w:rsid w:val="00FB4CA6"/>
    <w:rsid w:val="00FB4CBE"/>
    <w:rsid w:val="00FB5017"/>
    <w:rsid w:val="00FB5951"/>
    <w:rsid w:val="00FB5D55"/>
    <w:rsid w:val="00FB5F4D"/>
    <w:rsid w:val="00FB602C"/>
    <w:rsid w:val="00FB6040"/>
    <w:rsid w:val="00FB6143"/>
    <w:rsid w:val="00FB64E0"/>
    <w:rsid w:val="00FB6864"/>
    <w:rsid w:val="00FB6B50"/>
    <w:rsid w:val="00FB708A"/>
    <w:rsid w:val="00FB7188"/>
    <w:rsid w:val="00FB763A"/>
    <w:rsid w:val="00FB7653"/>
    <w:rsid w:val="00FB7970"/>
    <w:rsid w:val="00FC0123"/>
    <w:rsid w:val="00FC0947"/>
    <w:rsid w:val="00FC0B34"/>
    <w:rsid w:val="00FC0C28"/>
    <w:rsid w:val="00FC0CB9"/>
    <w:rsid w:val="00FC0E94"/>
    <w:rsid w:val="00FC1ABA"/>
    <w:rsid w:val="00FC1CBF"/>
    <w:rsid w:val="00FC1F55"/>
    <w:rsid w:val="00FC22A3"/>
    <w:rsid w:val="00FC2326"/>
    <w:rsid w:val="00FC27EF"/>
    <w:rsid w:val="00FC2CE8"/>
    <w:rsid w:val="00FC2FFC"/>
    <w:rsid w:val="00FC3003"/>
    <w:rsid w:val="00FC3033"/>
    <w:rsid w:val="00FC305E"/>
    <w:rsid w:val="00FC34E6"/>
    <w:rsid w:val="00FC372F"/>
    <w:rsid w:val="00FC38E7"/>
    <w:rsid w:val="00FC3D27"/>
    <w:rsid w:val="00FC4145"/>
    <w:rsid w:val="00FC41AA"/>
    <w:rsid w:val="00FC4338"/>
    <w:rsid w:val="00FC4408"/>
    <w:rsid w:val="00FC47DC"/>
    <w:rsid w:val="00FC4C1F"/>
    <w:rsid w:val="00FC4CA8"/>
    <w:rsid w:val="00FC54F1"/>
    <w:rsid w:val="00FC5670"/>
    <w:rsid w:val="00FC592A"/>
    <w:rsid w:val="00FC5AAE"/>
    <w:rsid w:val="00FC6048"/>
    <w:rsid w:val="00FC6181"/>
    <w:rsid w:val="00FC64D6"/>
    <w:rsid w:val="00FC69D2"/>
    <w:rsid w:val="00FC6BDB"/>
    <w:rsid w:val="00FC7118"/>
    <w:rsid w:val="00FC7131"/>
    <w:rsid w:val="00FC72DC"/>
    <w:rsid w:val="00FC7346"/>
    <w:rsid w:val="00FC737B"/>
    <w:rsid w:val="00FC78CD"/>
    <w:rsid w:val="00FC7ACA"/>
    <w:rsid w:val="00FC7BAD"/>
    <w:rsid w:val="00FC7C57"/>
    <w:rsid w:val="00FC7C75"/>
    <w:rsid w:val="00FC7FD7"/>
    <w:rsid w:val="00FD06FF"/>
    <w:rsid w:val="00FD0894"/>
    <w:rsid w:val="00FD0DF5"/>
    <w:rsid w:val="00FD12D2"/>
    <w:rsid w:val="00FD1306"/>
    <w:rsid w:val="00FD18DF"/>
    <w:rsid w:val="00FD1995"/>
    <w:rsid w:val="00FD1E1D"/>
    <w:rsid w:val="00FD221D"/>
    <w:rsid w:val="00FD241E"/>
    <w:rsid w:val="00FD2687"/>
    <w:rsid w:val="00FD26DC"/>
    <w:rsid w:val="00FD2B92"/>
    <w:rsid w:val="00FD2BB6"/>
    <w:rsid w:val="00FD3037"/>
    <w:rsid w:val="00FD309B"/>
    <w:rsid w:val="00FD317B"/>
    <w:rsid w:val="00FD32E5"/>
    <w:rsid w:val="00FD3372"/>
    <w:rsid w:val="00FD367E"/>
    <w:rsid w:val="00FD3A47"/>
    <w:rsid w:val="00FD3AFD"/>
    <w:rsid w:val="00FD42D1"/>
    <w:rsid w:val="00FD4B76"/>
    <w:rsid w:val="00FD4C3E"/>
    <w:rsid w:val="00FD4CBE"/>
    <w:rsid w:val="00FD51A5"/>
    <w:rsid w:val="00FD53BB"/>
    <w:rsid w:val="00FD541B"/>
    <w:rsid w:val="00FD56B7"/>
    <w:rsid w:val="00FD5778"/>
    <w:rsid w:val="00FD587F"/>
    <w:rsid w:val="00FD5A1C"/>
    <w:rsid w:val="00FD5E48"/>
    <w:rsid w:val="00FD5EBE"/>
    <w:rsid w:val="00FD6216"/>
    <w:rsid w:val="00FD6852"/>
    <w:rsid w:val="00FD6B35"/>
    <w:rsid w:val="00FD6F16"/>
    <w:rsid w:val="00FD71F5"/>
    <w:rsid w:val="00FD74E0"/>
    <w:rsid w:val="00FD76D4"/>
    <w:rsid w:val="00FD79F1"/>
    <w:rsid w:val="00FE021A"/>
    <w:rsid w:val="00FE037D"/>
    <w:rsid w:val="00FE060A"/>
    <w:rsid w:val="00FE06EB"/>
    <w:rsid w:val="00FE0BC2"/>
    <w:rsid w:val="00FE0CCF"/>
    <w:rsid w:val="00FE0CF6"/>
    <w:rsid w:val="00FE0F95"/>
    <w:rsid w:val="00FE13AA"/>
    <w:rsid w:val="00FE15C0"/>
    <w:rsid w:val="00FE160A"/>
    <w:rsid w:val="00FE1E24"/>
    <w:rsid w:val="00FE1FC3"/>
    <w:rsid w:val="00FE25F7"/>
    <w:rsid w:val="00FE2D60"/>
    <w:rsid w:val="00FE3358"/>
    <w:rsid w:val="00FE35CB"/>
    <w:rsid w:val="00FE36D0"/>
    <w:rsid w:val="00FE3700"/>
    <w:rsid w:val="00FE397F"/>
    <w:rsid w:val="00FE3E52"/>
    <w:rsid w:val="00FE4087"/>
    <w:rsid w:val="00FE4255"/>
    <w:rsid w:val="00FE4469"/>
    <w:rsid w:val="00FE45BD"/>
    <w:rsid w:val="00FE464C"/>
    <w:rsid w:val="00FE4811"/>
    <w:rsid w:val="00FE483B"/>
    <w:rsid w:val="00FE4B7C"/>
    <w:rsid w:val="00FE503C"/>
    <w:rsid w:val="00FE5298"/>
    <w:rsid w:val="00FE5345"/>
    <w:rsid w:val="00FE5B22"/>
    <w:rsid w:val="00FE5B4F"/>
    <w:rsid w:val="00FE5B88"/>
    <w:rsid w:val="00FE5D38"/>
    <w:rsid w:val="00FE6216"/>
    <w:rsid w:val="00FE68E9"/>
    <w:rsid w:val="00FE7033"/>
    <w:rsid w:val="00FE71C4"/>
    <w:rsid w:val="00FE73CD"/>
    <w:rsid w:val="00FE74D8"/>
    <w:rsid w:val="00FE7974"/>
    <w:rsid w:val="00FF05FB"/>
    <w:rsid w:val="00FF071E"/>
    <w:rsid w:val="00FF08CD"/>
    <w:rsid w:val="00FF0F9C"/>
    <w:rsid w:val="00FF1214"/>
    <w:rsid w:val="00FF14DB"/>
    <w:rsid w:val="00FF1BFE"/>
    <w:rsid w:val="00FF1FBE"/>
    <w:rsid w:val="00FF27C9"/>
    <w:rsid w:val="00FF2997"/>
    <w:rsid w:val="00FF2C5E"/>
    <w:rsid w:val="00FF3242"/>
    <w:rsid w:val="00FF357D"/>
    <w:rsid w:val="00FF35A9"/>
    <w:rsid w:val="00FF377A"/>
    <w:rsid w:val="00FF3960"/>
    <w:rsid w:val="00FF4F2F"/>
    <w:rsid w:val="00FF5068"/>
    <w:rsid w:val="00FF5195"/>
    <w:rsid w:val="00FF5643"/>
    <w:rsid w:val="00FF59B7"/>
    <w:rsid w:val="00FF5B45"/>
    <w:rsid w:val="00FF5D34"/>
    <w:rsid w:val="00FF5E62"/>
    <w:rsid w:val="00FF5F32"/>
    <w:rsid w:val="00FF5F38"/>
    <w:rsid w:val="00FF6117"/>
    <w:rsid w:val="00FF6313"/>
    <w:rsid w:val="00FF649F"/>
    <w:rsid w:val="00FF6535"/>
    <w:rsid w:val="00FF675A"/>
    <w:rsid w:val="00FF689C"/>
    <w:rsid w:val="00FF6DFA"/>
    <w:rsid w:val="00FF6E65"/>
    <w:rsid w:val="00FF6F95"/>
    <w:rsid w:val="00FF7023"/>
    <w:rsid w:val="00FF707F"/>
    <w:rsid w:val="00FF7349"/>
    <w:rsid w:val="00FF7356"/>
    <w:rsid w:val="00FF7578"/>
    <w:rsid w:val="00FF776E"/>
    <w:rsid w:val="00FF79E9"/>
    <w:rsid w:val="00FF7B99"/>
    <w:rsid w:val="00FF7D86"/>
    <w:rsid w:val="00FF7F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539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E24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10484</Characters>
  <Application>Microsoft Office Word</Application>
  <DocSecurity>0</DocSecurity>
  <Lines>87</Lines>
  <Paragraphs>23</Paragraphs>
  <ScaleCrop>false</ScaleCrop>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Proviti-Dell</dc:creator>
  <cp:lastModifiedBy>Proviti-Dell</cp:lastModifiedBy>
  <cp:revision>2</cp:revision>
  <dcterms:created xsi:type="dcterms:W3CDTF">2017-06-27T14:35:00Z</dcterms:created>
  <dcterms:modified xsi:type="dcterms:W3CDTF">2017-06-27T14:35:00Z</dcterms:modified>
</cp:coreProperties>
</file>